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FF" w:rsidRPr="004C6175" w:rsidRDefault="001D23FF" w:rsidP="007148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175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D23FF" w:rsidRPr="004C6175" w:rsidRDefault="001D23FF" w:rsidP="007148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175">
        <w:rPr>
          <w:rFonts w:ascii="Times New Roman" w:hAnsi="Times New Roman" w:cs="Times New Roman"/>
          <w:sz w:val="24"/>
          <w:szCs w:val="24"/>
        </w:rPr>
        <w:t>средняя общеобразовательная школа №3города Суража Брянской области</w:t>
      </w:r>
    </w:p>
    <w:p w:rsidR="004C6175" w:rsidRDefault="004C6175" w:rsidP="004C6175">
      <w:pPr>
        <w:spacing w:line="240" w:lineRule="auto"/>
        <w:ind w:left="9356" w:firstLine="0"/>
        <w:rPr>
          <w:rFonts w:ascii="Times New Roman" w:hAnsi="Times New Roman" w:cs="Times New Roman"/>
        </w:rPr>
      </w:pPr>
    </w:p>
    <w:p w:rsidR="004C6175" w:rsidRPr="004C6175" w:rsidRDefault="004C6175" w:rsidP="004C6175">
      <w:pPr>
        <w:spacing w:line="240" w:lineRule="auto"/>
        <w:ind w:left="935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C6175">
        <w:rPr>
          <w:rFonts w:ascii="Times New Roman" w:hAnsi="Times New Roman" w:cs="Times New Roman"/>
        </w:rPr>
        <w:t>Утверждаю</w:t>
      </w:r>
    </w:p>
    <w:p w:rsidR="004C6175" w:rsidRPr="004C6175" w:rsidRDefault="004C6175" w:rsidP="004C6175">
      <w:pPr>
        <w:spacing w:line="240" w:lineRule="auto"/>
        <w:ind w:left="9356" w:firstLine="0"/>
        <w:rPr>
          <w:rFonts w:ascii="Times New Roman" w:hAnsi="Times New Roman" w:cs="Times New Roman"/>
        </w:rPr>
      </w:pPr>
    </w:p>
    <w:p w:rsidR="004C6175" w:rsidRPr="004C6175" w:rsidRDefault="004C6175" w:rsidP="004C6175">
      <w:pPr>
        <w:spacing w:line="240" w:lineRule="auto"/>
        <w:ind w:left="935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C6175">
        <w:rPr>
          <w:rFonts w:ascii="Times New Roman" w:hAnsi="Times New Roman" w:cs="Times New Roman"/>
        </w:rPr>
        <w:t xml:space="preserve">Директор школы                    </w:t>
      </w:r>
      <w:r>
        <w:rPr>
          <w:rFonts w:ascii="Times New Roman" w:hAnsi="Times New Roman" w:cs="Times New Roman"/>
        </w:rPr>
        <w:t xml:space="preserve">           </w:t>
      </w:r>
      <w:r w:rsidRPr="004C6175">
        <w:rPr>
          <w:rFonts w:ascii="Times New Roman" w:hAnsi="Times New Roman" w:cs="Times New Roman"/>
        </w:rPr>
        <w:t xml:space="preserve">И.М. </w:t>
      </w:r>
      <w:proofErr w:type="spellStart"/>
      <w:r w:rsidRPr="004C6175">
        <w:rPr>
          <w:rFonts w:ascii="Times New Roman" w:hAnsi="Times New Roman" w:cs="Times New Roman"/>
        </w:rPr>
        <w:t>Бабуренкова</w:t>
      </w:r>
      <w:proofErr w:type="spellEnd"/>
    </w:p>
    <w:p w:rsidR="004C6175" w:rsidRDefault="004C6175" w:rsidP="007148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3FF" w:rsidRPr="001A3440" w:rsidRDefault="001D23FF" w:rsidP="001D23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440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в 5-9 классах на 2019-2020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587"/>
        <w:gridCol w:w="2879"/>
        <w:gridCol w:w="2241"/>
        <w:gridCol w:w="3332"/>
        <w:gridCol w:w="1134"/>
        <w:gridCol w:w="1275"/>
        <w:gridCol w:w="1276"/>
        <w:gridCol w:w="1134"/>
        <w:gridCol w:w="928"/>
      </w:tblGrid>
      <w:tr w:rsidR="001D23FF" w:rsidRPr="001A3440" w:rsidTr="001D23FF">
        <w:tc>
          <w:tcPr>
            <w:tcW w:w="587" w:type="dxa"/>
          </w:tcPr>
          <w:p w:rsidR="001D23FF" w:rsidRPr="004C6175" w:rsidRDefault="001D23FF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17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79" w:type="dxa"/>
          </w:tcPr>
          <w:p w:rsidR="001D23FF" w:rsidRPr="004C6175" w:rsidRDefault="001D23FF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175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2241" w:type="dxa"/>
          </w:tcPr>
          <w:p w:rsidR="001D23FF" w:rsidRPr="004C6175" w:rsidRDefault="001D23FF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175">
              <w:rPr>
                <w:rFonts w:ascii="Times New Roman" w:hAnsi="Times New Roman" w:cs="Times New Roman"/>
              </w:rPr>
              <w:t>Название</w:t>
            </w:r>
          </w:p>
          <w:p w:rsidR="001D23FF" w:rsidRPr="004C6175" w:rsidRDefault="001D23FF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</w:tcPr>
          <w:p w:rsidR="001D23FF" w:rsidRPr="004C6175" w:rsidRDefault="001D23FF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175">
              <w:rPr>
                <w:rFonts w:ascii="Times New Roman" w:hAnsi="Times New Roman" w:cs="Times New Roman"/>
              </w:rPr>
              <w:t xml:space="preserve">Формы организации </w:t>
            </w:r>
          </w:p>
        </w:tc>
        <w:tc>
          <w:tcPr>
            <w:tcW w:w="5747" w:type="dxa"/>
            <w:gridSpan w:val="5"/>
          </w:tcPr>
          <w:p w:rsidR="001D23FF" w:rsidRPr="004C6175" w:rsidRDefault="001D23FF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175">
              <w:rPr>
                <w:rFonts w:ascii="Times New Roman" w:hAnsi="Times New Roman" w:cs="Times New Roman"/>
              </w:rPr>
              <w:t>Количество часов в неделю по классам</w:t>
            </w:r>
          </w:p>
        </w:tc>
      </w:tr>
      <w:tr w:rsidR="001D23FF" w:rsidRPr="001A3440" w:rsidTr="001D23FF">
        <w:tc>
          <w:tcPr>
            <w:tcW w:w="587" w:type="dxa"/>
          </w:tcPr>
          <w:p w:rsidR="001D23FF" w:rsidRPr="004C6175" w:rsidRDefault="001D23FF" w:rsidP="004C617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1D23FF" w:rsidRPr="004C6175" w:rsidRDefault="001D23FF" w:rsidP="004C617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1D23FF" w:rsidRPr="004C6175" w:rsidRDefault="001D23FF" w:rsidP="004C617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</w:tcPr>
          <w:p w:rsidR="001D23FF" w:rsidRPr="004C6175" w:rsidRDefault="001D23FF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23FF" w:rsidRPr="004C6175" w:rsidRDefault="001D23FF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175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275" w:type="dxa"/>
          </w:tcPr>
          <w:p w:rsidR="001D23FF" w:rsidRPr="004C6175" w:rsidRDefault="001D23FF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175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276" w:type="dxa"/>
          </w:tcPr>
          <w:p w:rsidR="001D23FF" w:rsidRPr="004C6175" w:rsidRDefault="001D23FF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175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134" w:type="dxa"/>
          </w:tcPr>
          <w:p w:rsidR="001D23FF" w:rsidRPr="004C6175" w:rsidRDefault="001D23FF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175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928" w:type="dxa"/>
          </w:tcPr>
          <w:p w:rsidR="001D23FF" w:rsidRPr="004C6175" w:rsidRDefault="001D23FF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175">
              <w:rPr>
                <w:rFonts w:ascii="Times New Roman" w:hAnsi="Times New Roman" w:cs="Times New Roman"/>
              </w:rPr>
              <w:t>9 класс</w:t>
            </w:r>
          </w:p>
        </w:tc>
      </w:tr>
      <w:tr w:rsidR="00044A1E" w:rsidRPr="001A3440" w:rsidTr="001D23FF">
        <w:tc>
          <w:tcPr>
            <w:tcW w:w="587" w:type="dxa"/>
            <w:vMerge w:val="restart"/>
          </w:tcPr>
          <w:p w:rsidR="00044A1E" w:rsidRPr="004C6175" w:rsidRDefault="00044A1E" w:rsidP="004C617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4C61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79" w:type="dxa"/>
            <w:vMerge w:val="restart"/>
          </w:tcPr>
          <w:p w:rsidR="00044A1E" w:rsidRPr="004C6175" w:rsidRDefault="00044A1E" w:rsidP="004C617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4C6175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2241" w:type="dxa"/>
          </w:tcPr>
          <w:p w:rsidR="00044A1E" w:rsidRPr="004C6175" w:rsidRDefault="00044A1E" w:rsidP="004C617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4C6175">
              <w:rPr>
                <w:rFonts w:ascii="Times New Roman" w:hAnsi="Times New Roman" w:cs="Times New Roman"/>
              </w:rPr>
              <w:t>ОФК</w:t>
            </w:r>
          </w:p>
        </w:tc>
        <w:tc>
          <w:tcPr>
            <w:tcW w:w="3332" w:type="dxa"/>
            <w:vMerge w:val="restart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175">
              <w:rPr>
                <w:rFonts w:ascii="Times New Roman" w:hAnsi="Times New Roman" w:cs="Times New Roman"/>
              </w:rPr>
              <w:t xml:space="preserve">Занятия </w:t>
            </w:r>
          </w:p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175">
              <w:rPr>
                <w:rFonts w:ascii="Times New Roman" w:hAnsi="Times New Roman" w:cs="Times New Roman"/>
              </w:rPr>
              <w:t>с учителями-предметниками</w:t>
            </w:r>
          </w:p>
        </w:tc>
        <w:tc>
          <w:tcPr>
            <w:tcW w:w="1134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C6175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275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C6175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928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A1E" w:rsidRPr="001A3440" w:rsidTr="001D23FF">
        <w:tc>
          <w:tcPr>
            <w:tcW w:w="587" w:type="dxa"/>
            <w:vMerge/>
          </w:tcPr>
          <w:p w:rsidR="00044A1E" w:rsidRPr="004C6175" w:rsidRDefault="00044A1E" w:rsidP="004C617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vMerge/>
          </w:tcPr>
          <w:p w:rsidR="00044A1E" w:rsidRPr="004C6175" w:rsidRDefault="00044A1E" w:rsidP="004C617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044A1E" w:rsidRPr="004C6175" w:rsidRDefault="00044A1E" w:rsidP="004C617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4C6175">
              <w:rPr>
                <w:rFonts w:ascii="Times New Roman" w:hAnsi="Times New Roman" w:cs="Times New Roman"/>
              </w:rPr>
              <w:t>«Спортивные игры»</w:t>
            </w:r>
          </w:p>
        </w:tc>
        <w:tc>
          <w:tcPr>
            <w:tcW w:w="3332" w:type="dxa"/>
            <w:vMerge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C6175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276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C6175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134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A1E" w:rsidRPr="001A3440" w:rsidTr="001D23FF">
        <w:tc>
          <w:tcPr>
            <w:tcW w:w="587" w:type="dxa"/>
          </w:tcPr>
          <w:p w:rsidR="00044A1E" w:rsidRPr="004C6175" w:rsidRDefault="00044A1E" w:rsidP="004C617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4C617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79" w:type="dxa"/>
          </w:tcPr>
          <w:p w:rsidR="00044A1E" w:rsidRPr="004C6175" w:rsidRDefault="00044A1E" w:rsidP="004C617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C6175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 w:rsidRPr="004C61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1" w:type="dxa"/>
          </w:tcPr>
          <w:p w:rsidR="00044A1E" w:rsidRPr="004C6175" w:rsidRDefault="00044A1E" w:rsidP="004C617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4C6175">
              <w:rPr>
                <w:rFonts w:ascii="Times New Roman" w:hAnsi="Times New Roman" w:cs="Times New Roman"/>
              </w:rPr>
              <w:t>Интеллектуальный марафон</w:t>
            </w:r>
          </w:p>
        </w:tc>
        <w:tc>
          <w:tcPr>
            <w:tcW w:w="3332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175">
              <w:rPr>
                <w:rFonts w:ascii="Times New Roman" w:hAnsi="Times New Roman" w:cs="Times New Roman"/>
              </w:rPr>
              <w:t xml:space="preserve">Занятия </w:t>
            </w:r>
          </w:p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175">
              <w:rPr>
                <w:rFonts w:ascii="Times New Roman" w:hAnsi="Times New Roman" w:cs="Times New Roman"/>
              </w:rPr>
              <w:t>с учителями-предметниками</w:t>
            </w:r>
          </w:p>
        </w:tc>
        <w:tc>
          <w:tcPr>
            <w:tcW w:w="1134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17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17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17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17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28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175">
              <w:rPr>
                <w:rFonts w:ascii="Times New Roman" w:hAnsi="Times New Roman" w:cs="Times New Roman"/>
              </w:rPr>
              <w:t>+</w:t>
            </w:r>
          </w:p>
        </w:tc>
      </w:tr>
      <w:tr w:rsidR="00044A1E" w:rsidRPr="001A3440" w:rsidTr="001D23FF">
        <w:tc>
          <w:tcPr>
            <w:tcW w:w="587" w:type="dxa"/>
            <w:vMerge w:val="restart"/>
          </w:tcPr>
          <w:p w:rsidR="00044A1E" w:rsidRPr="004C6175" w:rsidRDefault="00044A1E" w:rsidP="004C617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4C617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79" w:type="dxa"/>
          </w:tcPr>
          <w:p w:rsidR="00044A1E" w:rsidRPr="004C6175" w:rsidRDefault="00044A1E" w:rsidP="004C617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4C6175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2241" w:type="dxa"/>
          </w:tcPr>
          <w:p w:rsidR="00044A1E" w:rsidRPr="004C6175" w:rsidRDefault="00044A1E" w:rsidP="004C617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4C6175">
              <w:rPr>
                <w:rFonts w:ascii="Times New Roman" w:hAnsi="Times New Roman" w:cs="Times New Roman"/>
              </w:rPr>
              <w:t>«Волонтёрское движение»</w:t>
            </w:r>
          </w:p>
        </w:tc>
        <w:tc>
          <w:tcPr>
            <w:tcW w:w="3332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175">
              <w:rPr>
                <w:rFonts w:ascii="Times New Roman" w:hAnsi="Times New Roman" w:cs="Times New Roman"/>
              </w:rPr>
              <w:t xml:space="preserve">Занятия, </w:t>
            </w:r>
          </w:p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175">
              <w:rPr>
                <w:rFonts w:ascii="Times New Roman" w:hAnsi="Times New Roman" w:cs="Times New Roman"/>
              </w:rPr>
              <w:t>участие в акциях</w:t>
            </w:r>
          </w:p>
        </w:tc>
        <w:tc>
          <w:tcPr>
            <w:tcW w:w="1134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C617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44A1E" w:rsidRPr="001A3440" w:rsidTr="001D23FF">
        <w:tc>
          <w:tcPr>
            <w:tcW w:w="587" w:type="dxa"/>
            <w:vMerge/>
          </w:tcPr>
          <w:p w:rsidR="00044A1E" w:rsidRPr="004C6175" w:rsidRDefault="00044A1E" w:rsidP="004C617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044A1E" w:rsidRPr="004C6175" w:rsidRDefault="00044A1E" w:rsidP="004C617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044A1E" w:rsidRPr="004C6175" w:rsidRDefault="00044A1E" w:rsidP="004C617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4C6175">
              <w:rPr>
                <w:rFonts w:ascii="Times New Roman" w:hAnsi="Times New Roman" w:cs="Times New Roman"/>
              </w:rPr>
              <w:t>Курс «Тропинка к своему «Я»</w:t>
            </w:r>
          </w:p>
        </w:tc>
        <w:tc>
          <w:tcPr>
            <w:tcW w:w="3332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175">
              <w:rPr>
                <w:rFonts w:ascii="Times New Roman" w:hAnsi="Times New Roman" w:cs="Times New Roman"/>
              </w:rPr>
              <w:t xml:space="preserve">Занятия </w:t>
            </w:r>
          </w:p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175">
              <w:rPr>
                <w:rFonts w:ascii="Times New Roman" w:hAnsi="Times New Roman" w:cs="Times New Roman"/>
              </w:rPr>
              <w:t>с педагогом-психологом</w:t>
            </w:r>
          </w:p>
        </w:tc>
        <w:tc>
          <w:tcPr>
            <w:tcW w:w="1134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1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1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1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A1E" w:rsidRPr="001A3440" w:rsidTr="001D23FF">
        <w:tc>
          <w:tcPr>
            <w:tcW w:w="587" w:type="dxa"/>
            <w:vMerge/>
          </w:tcPr>
          <w:p w:rsidR="00044A1E" w:rsidRPr="004C6175" w:rsidRDefault="00044A1E" w:rsidP="004C617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044A1E" w:rsidRPr="004C6175" w:rsidRDefault="00044A1E" w:rsidP="004C617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044A1E" w:rsidRPr="004C6175" w:rsidRDefault="00044A1E" w:rsidP="004C617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4C6175">
              <w:rPr>
                <w:rFonts w:ascii="Times New Roman" w:hAnsi="Times New Roman" w:cs="Times New Roman"/>
              </w:rPr>
              <w:t>Курс профессионального самоопределения</w:t>
            </w:r>
          </w:p>
        </w:tc>
        <w:tc>
          <w:tcPr>
            <w:tcW w:w="3332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175">
              <w:rPr>
                <w:rFonts w:ascii="Times New Roman" w:hAnsi="Times New Roman" w:cs="Times New Roman"/>
              </w:rPr>
              <w:t xml:space="preserve">Занятия </w:t>
            </w:r>
          </w:p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175">
              <w:rPr>
                <w:rFonts w:ascii="Times New Roman" w:hAnsi="Times New Roman" w:cs="Times New Roman"/>
              </w:rPr>
              <w:t>с педагогом-психологом</w:t>
            </w:r>
          </w:p>
        </w:tc>
        <w:tc>
          <w:tcPr>
            <w:tcW w:w="1134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17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28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175">
              <w:rPr>
                <w:rFonts w:ascii="Times New Roman" w:hAnsi="Times New Roman" w:cs="Times New Roman"/>
              </w:rPr>
              <w:t>+</w:t>
            </w:r>
          </w:p>
        </w:tc>
      </w:tr>
      <w:tr w:rsidR="00044A1E" w:rsidRPr="001A3440" w:rsidTr="001D23FF">
        <w:tc>
          <w:tcPr>
            <w:tcW w:w="587" w:type="dxa"/>
            <w:vMerge w:val="restart"/>
          </w:tcPr>
          <w:p w:rsidR="00044A1E" w:rsidRPr="004C6175" w:rsidRDefault="00044A1E" w:rsidP="004C617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4C617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79" w:type="dxa"/>
            <w:vMerge w:val="restart"/>
          </w:tcPr>
          <w:p w:rsidR="00044A1E" w:rsidRPr="004C6175" w:rsidRDefault="00044A1E" w:rsidP="004C617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4C6175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2241" w:type="dxa"/>
          </w:tcPr>
          <w:p w:rsidR="00044A1E" w:rsidRPr="004C6175" w:rsidRDefault="00044A1E" w:rsidP="004C617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4C6175">
              <w:rPr>
                <w:rFonts w:ascii="Times New Roman" w:hAnsi="Times New Roman" w:cs="Times New Roman"/>
              </w:rPr>
              <w:t>«</w:t>
            </w:r>
            <w:proofErr w:type="spellStart"/>
            <w:r w:rsidRPr="004C6175">
              <w:rPr>
                <w:rFonts w:ascii="Times New Roman" w:hAnsi="Times New Roman" w:cs="Times New Roman"/>
              </w:rPr>
              <w:t>Граждановедение</w:t>
            </w:r>
            <w:proofErr w:type="spellEnd"/>
            <w:r w:rsidRPr="004C6175">
              <w:rPr>
                <w:rFonts w:ascii="Times New Roman" w:hAnsi="Times New Roman" w:cs="Times New Roman"/>
              </w:rPr>
              <w:t>. Брянская область»</w:t>
            </w:r>
          </w:p>
        </w:tc>
        <w:tc>
          <w:tcPr>
            <w:tcW w:w="3332" w:type="dxa"/>
            <w:vMerge w:val="restart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175">
              <w:rPr>
                <w:rFonts w:ascii="Times New Roman" w:hAnsi="Times New Roman" w:cs="Times New Roman"/>
              </w:rPr>
              <w:t xml:space="preserve">Занятия </w:t>
            </w:r>
          </w:p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175">
              <w:rPr>
                <w:rFonts w:ascii="Times New Roman" w:hAnsi="Times New Roman" w:cs="Times New Roman"/>
              </w:rPr>
              <w:t>с учителями-предметниками</w:t>
            </w:r>
          </w:p>
        </w:tc>
        <w:tc>
          <w:tcPr>
            <w:tcW w:w="1134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C6175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275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A1E" w:rsidRPr="001A3440" w:rsidTr="001D23FF">
        <w:tc>
          <w:tcPr>
            <w:tcW w:w="587" w:type="dxa"/>
            <w:vMerge/>
          </w:tcPr>
          <w:p w:rsidR="00044A1E" w:rsidRPr="004C6175" w:rsidRDefault="00044A1E" w:rsidP="004C617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vMerge/>
          </w:tcPr>
          <w:p w:rsidR="00044A1E" w:rsidRPr="004C6175" w:rsidRDefault="00044A1E" w:rsidP="004C617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044A1E" w:rsidRPr="004C6175" w:rsidRDefault="00044A1E" w:rsidP="004C617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4C6175">
              <w:rPr>
                <w:rFonts w:ascii="Times New Roman" w:hAnsi="Times New Roman" w:cs="Times New Roman"/>
              </w:rPr>
              <w:t>«География Брянского края»</w:t>
            </w:r>
          </w:p>
        </w:tc>
        <w:tc>
          <w:tcPr>
            <w:tcW w:w="3332" w:type="dxa"/>
            <w:vMerge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C6175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276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A1E" w:rsidRPr="001A3440" w:rsidTr="001D23FF">
        <w:tc>
          <w:tcPr>
            <w:tcW w:w="587" w:type="dxa"/>
            <w:vMerge/>
          </w:tcPr>
          <w:p w:rsidR="00044A1E" w:rsidRPr="004C6175" w:rsidRDefault="00044A1E" w:rsidP="004C617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vMerge/>
          </w:tcPr>
          <w:p w:rsidR="00044A1E" w:rsidRPr="004C6175" w:rsidRDefault="00044A1E" w:rsidP="004C617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044A1E" w:rsidRPr="004C6175" w:rsidRDefault="00044A1E" w:rsidP="004C617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4C6175">
              <w:rPr>
                <w:rFonts w:ascii="Times New Roman" w:hAnsi="Times New Roman" w:cs="Times New Roman"/>
              </w:rPr>
              <w:t xml:space="preserve">«Заповедная </w:t>
            </w:r>
            <w:proofErr w:type="spellStart"/>
            <w:r w:rsidRPr="004C6175">
              <w:rPr>
                <w:rFonts w:ascii="Times New Roman" w:hAnsi="Times New Roman" w:cs="Times New Roman"/>
              </w:rPr>
              <w:t>Брянщина</w:t>
            </w:r>
            <w:proofErr w:type="spellEnd"/>
            <w:r w:rsidRPr="004C617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32" w:type="dxa"/>
            <w:vMerge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C6175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134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A1E" w:rsidRPr="001A3440" w:rsidTr="001D23FF">
        <w:tc>
          <w:tcPr>
            <w:tcW w:w="587" w:type="dxa"/>
            <w:vMerge/>
          </w:tcPr>
          <w:p w:rsidR="00044A1E" w:rsidRPr="004C6175" w:rsidRDefault="00044A1E" w:rsidP="004C617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vMerge/>
          </w:tcPr>
          <w:p w:rsidR="00044A1E" w:rsidRPr="004C6175" w:rsidRDefault="00044A1E" w:rsidP="004C617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044A1E" w:rsidRPr="004C6175" w:rsidRDefault="00044A1E" w:rsidP="004C617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4C6175">
              <w:rPr>
                <w:rFonts w:ascii="Times New Roman" w:hAnsi="Times New Roman" w:cs="Times New Roman"/>
              </w:rPr>
              <w:t>«История Брянского края»</w:t>
            </w:r>
          </w:p>
        </w:tc>
        <w:tc>
          <w:tcPr>
            <w:tcW w:w="3332" w:type="dxa"/>
            <w:vMerge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C6175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928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A1E" w:rsidRPr="001A3440" w:rsidTr="001D23FF">
        <w:tc>
          <w:tcPr>
            <w:tcW w:w="587" w:type="dxa"/>
            <w:vMerge/>
          </w:tcPr>
          <w:p w:rsidR="00044A1E" w:rsidRPr="004C6175" w:rsidRDefault="00044A1E" w:rsidP="004C617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vMerge/>
          </w:tcPr>
          <w:p w:rsidR="00044A1E" w:rsidRPr="004C6175" w:rsidRDefault="00044A1E" w:rsidP="004C617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044A1E" w:rsidRPr="004C6175" w:rsidRDefault="00044A1E" w:rsidP="004C617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4C6175">
              <w:rPr>
                <w:rFonts w:ascii="Times New Roman" w:hAnsi="Times New Roman" w:cs="Times New Roman"/>
              </w:rPr>
              <w:t>«Я – патриот!»</w:t>
            </w:r>
          </w:p>
        </w:tc>
        <w:tc>
          <w:tcPr>
            <w:tcW w:w="3332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175">
              <w:rPr>
                <w:rFonts w:ascii="Times New Roman" w:hAnsi="Times New Roman" w:cs="Times New Roman"/>
              </w:rPr>
              <w:t>Мероприятия по плану классных руководителей и плану воспитательной работы школы</w:t>
            </w:r>
          </w:p>
        </w:tc>
        <w:tc>
          <w:tcPr>
            <w:tcW w:w="1134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17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17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17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17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28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175">
              <w:rPr>
                <w:rFonts w:ascii="Times New Roman" w:hAnsi="Times New Roman" w:cs="Times New Roman"/>
              </w:rPr>
              <w:t>0,5</w:t>
            </w:r>
          </w:p>
        </w:tc>
      </w:tr>
      <w:tr w:rsidR="00044A1E" w:rsidRPr="001A3440" w:rsidTr="001D23FF">
        <w:tc>
          <w:tcPr>
            <w:tcW w:w="587" w:type="dxa"/>
          </w:tcPr>
          <w:p w:rsidR="00044A1E" w:rsidRPr="004C6175" w:rsidRDefault="00044A1E" w:rsidP="004C617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4C617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79" w:type="dxa"/>
          </w:tcPr>
          <w:p w:rsidR="00044A1E" w:rsidRPr="004C6175" w:rsidRDefault="00044A1E" w:rsidP="004C617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4C6175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2241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C6175">
              <w:rPr>
                <w:rFonts w:ascii="Times New Roman" w:hAnsi="Times New Roman" w:cs="Times New Roman"/>
              </w:rPr>
              <w:t xml:space="preserve">«В мире </w:t>
            </w:r>
            <w:proofErr w:type="gramStart"/>
            <w:r w:rsidRPr="004C6175">
              <w:rPr>
                <w:rFonts w:ascii="Times New Roman" w:hAnsi="Times New Roman" w:cs="Times New Roman"/>
              </w:rPr>
              <w:t>прекрасного</w:t>
            </w:r>
            <w:proofErr w:type="gramEnd"/>
            <w:r w:rsidRPr="004C617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32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175">
              <w:rPr>
                <w:rFonts w:ascii="Times New Roman" w:hAnsi="Times New Roman" w:cs="Times New Roman"/>
              </w:rPr>
              <w:t>Мероприятия по плану классных руководителей и плану воспитательной работы школы</w:t>
            </w:r>
          </w:p>
        </w:tc>
        <w:tc>
          <w:tcPr>
            <w:tcW w:w="1134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17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17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17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17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28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175">
              <w:rPr>
                <w:rFonts w:ascii="Times New Roman" w:hAnsi="Times New Roman" w:cs="Times New Roman"/>
              </w:rPr>
              <w:t>0,5</w:t>
            </w:r>
          </w:p>
        </w:tc>
      </w:tr>
      <w:tr w:rsidR="00044A1E" w:rsidRPr="001A3440" w:rsidTr="001D23FF">
        <w:tc>
          <w:tcPr>
            <w:tcW w:w="587" w:type="dxa"/>
          </w:tcPr>
          <w:p w:rsidR="00044A1E" w:rsidRPr="004C6175" w:rsidRDefault="00044A1E" w:rsidP="004C617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4C617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41" w:type="dxa"/>
          </w:tcPr>
          <w:p w:rsidR="00044A1E" w:rsidRPr="004C6175" w:rsidRDefault="00044A1E" w:rsidP="004C617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</w:tcPr>
          <w:p w:rsidR="00044A1E" w:rsidRPr="004C6175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4A1E" w:rsidRPr="00FE2888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E288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</w:tcPr>
          <w:p w:rsidR="00044A1E" w:rsidRPr="00FE2888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E288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044A1E" w:rsidRPr="00FE2888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E288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044A1E" w:rsidRPr="00FE2888" w:rsidRDefault="00044A1E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E288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28" w:type="dxa"/>
          </w:tcPr>
          <w:p w:rsidR="00044A1E" w:rsidRPr="00FE2888" w:rsidRDefault="004C6175" w:rsidP="004C61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E2888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0E2115" w:rsidRDefault="000E2115" w:rsidP="00714877">
      <w:pPr>
        <w:ind w:firstLine="0"/>
      </w:pPr>
    </w:p>
    <w:sectPr w:rsidR="000E2115" w:rsidSect="008F2A92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23FF"/>
    <w:rsid w:val="00044A1E"/>
    <w:rsid w:val="000C5298"/>
    <w:rsid w:val="000E2115"/>
    <w:rsid w:val="00184195"/>
    <w:rsid w:val="001D23FF"/>
    <w:rsid w:val="002B3086"/>
    <w:rsid w:val="002F3C4F"/>
    <w:rsid w:val="004C6175"/>
    <w:rsid w:val="00714877"/>
    <w:rsid w:val="008442E0"/>
    <w:rsid w:val="008F2A92"/>
    <w:rsid w:val="009F793C"/>
    <w:rsid w:val="00CD7828"/>
    <w:rsid w:val="00FE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FF"/>
    <w:pPr>
      <w:spacing w:after="0" w:line="360" w:lineRule="auto"/>
      <w:ind w:firstLine="68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FF"/>
    <w:pPr>
      <w:spacing w:after="0" w:line="240" w:lineRule="auto"/>
      <w:ind w:firstLine="68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1129</Characters>
  <Application>Microsoft Office Word</Application>
  <DocSecurity>0</DocSecurity>
  <Lines>9</Lines>
  <Paragraphs>2</Paragraphs>
  <ScaleCrop>false</ScaleCrop>
  <Company>школа имени Ленина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Admin</cp:lastModifiedBy>
  <cp:revision>7</cp:revision>
  <dcterms:created xsi:type="dcterms:W3CDTF">2006-01-01T03:13:00Z</dcterms:created>
  <dcterms:modified xsi:type="dcterms:W3CDTF">2006-04-03T15:59:00Z</dcterms:modified>
</cp:coreProperties>
</file>