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90D4" w14:textId="77777777" w:rsidR="007F196D" w:rsidRDefault="007F196D" w:rsidP="007F196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sz w:val="24"/>
          <w:szCs w:val="24"/>
        </w:rPr>
        <w:t>средняя общеобразовательная школа №3</w:t>
      </w:r>
    </w:p>
    <w:p w14:paraId="3A5BC139" w14:textId="77777777" w:rsidR="007F196D" w:rsidRDefault="007F196D" w:rsidP="007F196D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города Суража Брянской области</w:t>
      </w:r>
    </w:p>
    <w:p w14:paraId="2E3DECCC" w14:textId="77777777" w:rsidR="007F196D" w:rsidRDefault="007F196D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</w:p>
    <w:p w14:paraId="4E87BB8E" w14:textId="6D1087FD" w:rsidR="00231752" w:rsidRPr="001D48C5" w:rsidRDefault="00231752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Календарный план воспитательной работы</w:t>
      </w:r>
    </w:p>
    <w:p w14:paraId="0FE9095E" w14:textId="77777777" w:rsidR="00333848" w:rsidRPr="001D48C5" w:rsidRDefault="00333848" w:rsidP="00333848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на 2024-2025 учебный год</w:t>
      </w:r>
    </w:p>
    <w:p w14:paraId="4833209C" w14:textId="7A1905A1" w:rsidR="00231752" w:rsidRPr="001D48C5" w:rsidRDefault="00333848" w:rsidP="00333848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 </w:t>
      </w:r>
      <w:r w:rsidR="00231752" w:rsidRPr="001D48C5">
        <w:rPr>
          <w:b/>
          <w:color w:val="auto"/>
          <w:sz w:val="24"/>
          <w:szCs w:val="24"/>
        </w:rPr>
        <w:t>(начальное общее образование)</w:t>
      </w:r>
    </w:p>
    <w:p w14:paraId="0BAB85C6" w14:textId="77777777" w:rsidR="00333848" w:rsidRPr="001D48C5" w:rsidRDefault="00333848" w:rsidP="001D48C5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</w:p>
    <w:p w14:paraId="123C619B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D48C5">
        <w:rPr>
          <w:i/>
        </w:rPr>
        <w:t xml:space="preserve"> </w:t>
      </w:r>
      <w:r w:rsidRPr="001D48C5">
        <w:rPr>
          <w:b/>
          <w:color w:val="000000"/>
        </w:rPr>
        <w:t>Модуль «Урочная деятельность»</w:t>
      </w:r>
    </w:p>
    <w:p w14:paraId="31792A43" w14:textId="15F5005F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8C5">
        <w:rPr>
          <w:color w:val="000000"/>
        </w:rPr>
        <w:t xml:space="preserve">(согласно </w:t>
      </w:r>
      <w:proofErr w:type="gramStart"/>
      <w:r w:rsidRPr="001D48C5">
        <w:rPr>
          <w:color w:val="000000"/>
        </w:rPr>
        <w:t>индивидуальным  планам</w:t>
      </w:r>
      <w:proofErr w:type="gramEnd"/>
      <w:r w:rsidRPr="001D48C5">
        <w:rPr>
          <w:color w:val="000000"/>
        </w:rPr>
        <w:t xml:space="preserve"> работы учителей-предметников</w:t>
      </w:r>
      <w:r w:rsidR="006A1CEB" w:rsidRPr="001D48C5">
        <w:rPr>
          <w:color w:val="000000"/>
        </w:rPr>
        <w:t xml:space="preserve"> с включением пятиминуток по информированию в соответствии с памятными событиями</w:t>
      </w:r>
      <w:r w:rsidRPr="001D48C5">
        <w:rPr>
          <w:color w:val="00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6A1CEB" w:rsidRPr="001D48C5" w14:paraId="0B40DED1" w14:textId="77777777" w:rsidTr="006A1CEB">
        <w:tc>
          <w:tcPr>
            <w:tcW w:w="888" w:type="dxa"/>
          </w:tcPr>
          <w:p w14:paraId="6388ECD2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16F224E9" w14:textId="543DAF22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Памятное событие</w:t>
            </w:r>
          </w:p>
        </w:tc>
        <w:tc>
          <w:tcPr>
            <w:tcW w:w="1365" w:type="dxa"/>
          </w:tcPr>
          <w:p w14:paraId="627EB258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318CC08C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7FC387E2" w14:textId="77777777" w:rsidR="006A1CEB" w:rsidRPr="001D48C5" w:rsidRDefault="006A1CEB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1D48C5" w:rsidRPr="001D48C5" w14:paraId="61C77198" w14:textId="77777777" w:rsidTr="006A1CEB">
        <w:tc>
          <w:tcPr>
            <w:tcW w:w="888" w:type="dxa"/>
          </w:tcPr>
          <w:p w14:paraId="52B0B930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60BD484B" w14:textId="2D63C09E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color w:val="auto"/>
                <w:sz w:val="24"/>
                <w:szCs w:val="24"/>
              </w:rPr>
              <w:t>День солидарности в борьбе с терроризмом (03.09)</w:t>
            </w:r>
          </w:p>
        </w:tc>
        <w:tc>
          <w:tcPr>
            <w:tcW w:w="1365" w:type="dxa"/>
          </w:tcPr>
          <w:p w14:paraId="588B47A0" w14:textId="66E1436A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247B1EB" w14:textId="6AE4276D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03.09</w:t>
            </w:r>
          </w:p>
        </w:tc>
        <w:tc>
          <w:tcPr>
            <w:tcW w:w="2179" w:type="dxa"/>
          </w:tcPr>
          <w:p w14:paraId="594C5E38" w14:textId="4DC96C58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499F5C7C" w14:textId="77777777" w:rsidTr="006A1CEB">
        <w:tc>
          <w:tcPr>
            <w:tcW w:w="888" w:type="dxa"/>
          </w:tcPr>
          <w:p w14:paraId="3B5DB999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434E4D9A" w14:textId="77777777" w:rsidR="001D48C5" w:rsidRPr="001D48C5" w:rsidRDefault="001D48C5" w:rsidP="001D48C5">
            <w:pPr>
              <w:rPr>
                <w:color w:val="auto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день грамотности.</w:t>
            </w:r>
          </w:p>
          <w:p w14:paraId="15A5F335" w14:textId="2E03DA6C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день памяти жертв фашизма (08.09)</w:t>
            </w:r>
          </w:p>
        </w:tc>
        <w:tc>
          <w:tcPr>
            <w:tcW w:w="1365" w:type="dxa"/>
          </w:tcPr>
          <w:p w14:paraId="1A6FFCD1" w14:textId="64DF3407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542991E" w14:textId="292C21AE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06.09</w:t>
            </w:r>
            <w:r w:rsidR="00A66742">
              <w:rPr>
                <w:sz w:val="24"/>
                <w:szCs w:val="24"/>
              </w:rPr>
              <w:t>, 09.09</w:t>
            </w:r>
          </w:p>
        </w:tc>
        <w:tc>
          <w:tcPr>
            <w:tcW w:w="2179" w:type="dxa"/>
          </w:tcPr>
          <w:p w14:paraId="76F900C4" w14:textId="4C091412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49378FD0" w14:textId="77777777" w:rsidTr="006A1CEB">
        <w:tc>
          <w:tcPr>
            <w:tcW w:w="888" w:type="dxa"/>
          </w:tcPr>
          <w:p w14:paraId="01ABCF80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37441BCC" w14:textId="1353C7EA" w:rsidR="001D48C5" w:rsidRPr="001D48C5" w:rsidRDefault="001D48C5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День воинской славы. Бородинское сражение русской армии под командованием М. И. Кутузова с французской армией (08.09.1812) </w:t>
            </w:r>
          </w:p>
        </w:tc>
        <w:tc>
          <w:tcPr>
            <w:tcW w:w="1365" w:type="dxa"/>
          </w:tcPr>
          <w:p w14:paraId="4AEB20BA" w14:textId="10291987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39535238" w14:textId="13C50864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06.09</w:t>
            </w:r>
          </w:p>
        </w:tc>
        <w:tc>
          <w:tcPr>
            <w:tcW w:w="2179" w:type="dxa"/>
          </w:tcPr>
          <w:p w14:paraId="4C85EF3B" w14:textId="08DFAE96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7BE37AE2" w14:textId="77777777" w:rsidTr="006A1CEB">
        <w:tc>
          <w:tcPr>
            <w:tcW w:w="888" w:type="dxa"/>
          </w:tcPr>
          <w:p w14:paraId="7394EF2F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33A8C8FF" w14:textId="08396432" w:rsidR="001D48C5" w:rsidRPr="001D48C5" w:rsidRDefault="001D48C5" w:rsidP="001D48C5">
            <w:pPr>
              <w:rPr>
                <w:color w:val="auto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 (21.09.1380)</w:t>
            </w:r>
          </w:p>
        </w:tc>
        <w:tc>
          <w:tcPr>
            <w:tcW w:w="1365" w:type="dxa"/>
          </w:tcPr>
          <w:p w14:paraId="6D33C044" w14:textId="1CC59261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563E48A" w14:textId="628D6043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20.09</w:t>
            </w:r>
          </w:p>
        </w:tc>
        <w:tc>
          <w:tcPr>
            <w:tcW w:w="2179" w:type="dxa"/>
          </w:tcPr>
          <w:p w14:paraId="14437B72" w14:textId="64B2E00D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5869925F" w14:textId="77777777" w:rsidTr="006A1CEB">
        <w:tc>
          <w:tcPr>
            <w:tcW w:w="888" w:type="dxa"/>
          </w:tcPr>
          <w:p w14:paraId="60EE3253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2D0D8EAB" w14:textId="3D4A3A46" w:rsidR="001D48C5" w:rsidRPr="001D48C5" w:rsidRDefault="001D48C5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день музыки (01.10)</w:t>
            </w:r>
          </w:p>
        </w:tc>
        <w:tc>
          <w:tcPr>
            <w:tcW w:w="1365" w:type="dxa"/>
          </w:tcPr>
          <w:p w14:paraId="7C26FAE7" w14:textId="63AA6A51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E746660" w14:textId="1BBD8BEE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01.10</w:t>
            </w:r>
          </w:p>
        </w:tc>
        <w:tc>
          <w:tcPr>
            <w:tcW w:w="2179" w:type="dxa"/>
          </w:tcPr>
          <w:p w14:paraId="528877D2" w14:textId="51ADEF85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музыки</w:t>
            </w:r>
          </w:p>
        </w:tc>
      </w:tr>
      <w:tr w:rsidR="001D48C5" w:rsidRPr="001D48C5" w14:paraId="0CEF38BC" w14:textId="77777777" w:rsidTr="006A1CEB">
        <w:tc>
          <w:tcPr>
            <w:tcW w:w="888" w:type="dxa"/>
          </w:tcPr>
          <w:p w14:paraId="6521339B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45C5AD21" w14:textId="18CA94CA" w:rsidR="001D48C5" w:rsidRPr="001D48C5" w:rsidRDefault="001D48C5" w:rsidP="001D48C5">
            <w:pPr>
              <w:rPr>
                <w:color w:val="auto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365" w:type="dxa"/>
          </w:tcPr>
          <w:p w14:paraId="4B8FB370" w14:textId="2EBACA32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2E3B178" w14:textId="4EEBBE93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04.10</w:t>
            </w:r>
          </w:p>
        </w:tc>
        <w:tc>
          <w:tcPr>
            <w:tcW w:w="2179" w:type="dxa"/>
          </w:tcPr>
          <w:p w14:paraId="569E2B47" w14:textId="44FAE225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46E6A6A4" w14:textId="77777777" w:rsidTr="006A1CEB">
        <w:tc>
          <w:tcPr>
            <w:tcW w:w="888" w:type="dxa"/>
          </w:tcPr>
          <w:p w14:paraId="50603407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15B8BF12" w14:textId="67C28FFD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210 лет со дня рождения великого русского поэта и прозаика М.Ю. Лермонтова (1814–1841)</w:t>
            </w:r>
          </w:p>
        </w:tc>
        <w:tc>
          <w:tcPr>
            <w:tcW w:w="1365" w:type="dxa"/>
          </w:tcPr>
          <w:p w14:paraId="6B86D6CD" w14:textId="2E1AC1FD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EEB5855" w14:textId="5390E206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15.10</w:t>
            </w:r>
          </w:p>
        </w:tc>
        <w:tc>
          <w:tcPr>
            <w:tcW w:w="2179" w:type="dxa"/>
          </w:tcPr>
          <w:p w14:paraId="7A05ADBA" w14:textId="783BD538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7D25B868" w14:textId="77777777" w:rsidTr="006A1CEB">
        <w:tc>
          <w:tcPr>
            <w:tcW w:w="888" w:type="dxa"/>
          </w:tcPr>
          <w:p w14:paraId="1993B4FA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14:paraId="529294AA" w14:textId="2A6FCBC4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95 лет со дня рождения легендарного российского футболиста Л. И. Яшина (1929–1990</w:t>
            </w:r>
          </w:p>
        </w:tc>
        <w:tc>
          <w:tcPr>
            <w:tcW w:w="1365" w:type="dxa"/>
          </w:tcPr>
          <w:p w14:paraId="5C5E204A" w14:textId="1DE8F2F3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2098B41" w14:textId="0CBD1877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22.10</w:t>
            </w:r>
          </w:p>
        </w:tc>
        <w:tc>
          <w:tcPr>
            <w:tcW w:w="2179" w:type="dxa"/>
          </w:tcPr>
          <w:p w14:paraId="4422911C" w14:textId="4D604BF2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ФК</w:t>
            </w:r>
          </w:p>
        </w:tc>
      </w:tr>
      <w:tr w:rsidR="001D48C5" w:rsidRPr="001D48C5" w14:paraId="41FF370B" w14:textId="77777777" w:rsidTr="006A1CEB">
        <w:tc>
          <w:tcPr>
            <w:tcW w:w="888" w:type="dxa"/>
          </w:tcPr>
          <w:p w14:paraId="2B207ACC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87" w:type="dxa"/>
          </w:tcPr>
          <w:p w14:paraId="1813B842" w14:textId="024E5E08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 xml:space="preserve">95 лет со дня рождения российского композитора, народной артистки СССР А. Н. Пахмутовой (р. </w:t>
            </w:r>
            <w:r w:rsidRPr="001D48C5">
              <w:rPr>
                <w:sz w:val="24"/>
                <w:szCs w:val="24"/>
              </w:rPr>
              <w:t>09.11.</w:t>
            </w:r>
            <w:r w:rsidRPr="001D48C5">
              <w:rPr>
                <w:rStyle w:val="a5"/>
                <w:b w:val="0"/>
                <w:sz w:val="24"/>
                <w:szCs w:val="24"/>
              </w:rPr>
              <w:t>1929)</w:t>
            </w:r>
          </w:p>
        </w:tc>
        <w:tc>
          <w:tcPr>
            <w:tcW w:w="1365" w:type="dxa"/>
          </w:tcPr>
          <w:p w14:paraId="47906EC7" w14:textId="137A0797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AF6A7FB" w14:textId="4B81E58D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08.11</w:t>
            </w:r>
          </w:p>
        </w:tc>
        <w:tc>
          <w:tcPr>
            <w:tcW w:w="2179" w:type="dxa"/>
          </w:tcPr>
          <w:p w14:paraId="3396F9F0" w14:textId="51503DD2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музыки</w:t>
            </w:r>
          </w:p>
        </w:tc>
      </w:tr>
      <w:tr w:rsidR="001D48C5" w:rsidRPr="001D48C5" w14:paraId="0F61B39A" w14:textId="77777777" w:rsidTr="006A1CEB">
        <w:tc>
          <w:tcPr>
            <w:tcW w:w="888" w:type="dxa"/>
          </w:tcPr>
          <w:p w14:paraId="76EF6614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87" w:type="dxa"/>
          </w:tcPr>
          <w:p w14:paraId="592BF93C" w14:textId="0E6074D6" w:rsidR="001D48C5" w:rsidRPr="001D48C5" w:rsidRDefault="001D48C5" w:rsidP="001D48C5">
            <w:pPr>
              <w:pStyle w:val="a4"/>
              <w:spacing w:before="0" w:after="0"/>
              <w:rPr>
                <w:bCs/>
              </w:rPr>
            </w:pPr>
            <w:r w:rsidRPr="001D48C5">
              <w:rPr>
                <w:bCs/>
              </w:rPr>
              <w:t>День словарей и энциклопедий</w:t>
            </w:r>
          </w:p>
        </w:tc>
        <w:tc>
          <w:tcPr>
            <w:tcW w:w="1365" w:type="dxa"/>
          </w:tcPr>
          <w:p w14:paraId="07056943" w14:textId="256EFD87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5A3E97B" w14:textId="2E00D7F8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22.11</w:t>
            </w:r>
          </w:p>
        </w:tc>
        <w:tc>
          <w:tcPr>
            <w:tcW w:w="2179" w:type="dxa"/>
          </w:tcPr>
          <w:p w14:paraId="575FC050" w14:textId="716A1A36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1504EFF7" w14:textId="77777777" w:rsidTr="006A1CEB">
        <w:tc>
          <w:tcPr>
            <w:tcW w:w="888" w:type="dxa"/>
          </w:tcPr>
          <w:p w14:paraId="3233DC0F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87" w:type="dxa"/>
          </w:tcPr>
          <w:p w14:paraId="0A8DFF5F" w14:textId="0E7C70A6" w:rsidR="001D48C5" w:rsidRPr="001D48C5" w:rsidRDefault="001D48C5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Государственного герба Российской Федерации (30.11)</w:t>
            </w:r>
          </w:p>
        </w:tc>
        <w:tc>
          <w:tcPr>
            <w:tcW w:w="1365" w:type="dxa"/>
          </w:tcPr>
          <w:p w14:paraId="048AA3C6" w14:textId="56FA3A7D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5B9A89D" w14:textId="58A2B15D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29.11</w:t>
            </w:r>
          </w:p>
        </w:tc>
        <w:tc>
          <w:tcPr>
            <w:tcW w:w="2179" w:type="dxa"/>
          </w:tcPr>
          <w:p w14:paraId="4E866607" w14:textId="747B2276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3E674BB8" w14:textId="77777777" w:rsidTr="006A1CEB">
        <w:tc>
          <w:tcPr>
            <w:tcW w:w="888" w:type="dxa"/>
          </w:tcPr>
          <w:p w14:paraId="79768CE7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87" w:type="dxa"/>
          </w:tcPr>
          <w:p w14:paraId="54086045" w14:textId="32E5F55D" w:rsidR="001D48C5" w:rsidRPr="001D48C5" w:rsidRDefault="001D48C5" w:rsidP="001D48C5">
            <w:pPr>
              <w:widowControl/>
              <w:autoSpaceDN w:val="0"/>
              <w:rPr>
                <w:color w:val="auto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Неизвестного Солдата (03.12)</w:t>
            </w:r>
          </w:p>
        </w:tc>
        <w:tc>
          <w:tcPr>
            <w:tcW w:w="1365" w:type="dxa"/>
          </w:tcPr>
          <w:p w14:paraId="606215B3" w14:textId="3B02CB39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DE75DAD" w14:textId="753B2CC2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02-03.12</w:t>
            </w:r>
          </w:p>
        </w:tc>
        <w:tc>
          <w:tcPr>
            <w:tcW w:w="2179" w:type="dxa"/>
          </w:tcPr>
          <w:p w14:paraId="7798DD1B" w14:textId="7A31139F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77A31157" w14:textId="77777777" w:rsidTr="006A1CEB">
        <w:tc>
          <w:tcPr>
            <w:tcW w:w="888" w:type="dxa"/>
          </w:tcPr>
          <w:p w14:paraId="1BD0B5E0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87" w:type="dxa"/>
          </w:tcPr>
          <w:p w14:paraId="30DE18A9" w14:textId="47CAB26C" w:rsidR="001D48C5" w:rsidRPr="001D48C5" w:rsidRDefault="001D48C5" w:rsidP="001D48C5">
            <w:pPr>
              <w:widowControl/>
              <w:autoSpaceDN w:val="0"/>
              <w:rPr>
                <w:bCs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Героев Отечества</w:t>
            </w:r>
          </w:p>
        </w:tc>
        <w:tc>
          <w:tcPr>
            <w:tcW w:w="1365" w:type="dxa"/>
          </w:tcPr>
          <w:p w14:paraId="5364CD68" w14:textId="462BB638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D28E998" w14:textId="15FA6C25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09.12</w:t>
            </w:r>
          </w:p>
        </w:tc>
        <w:tc>
          <w:tcPr>
            <w:tcW w:w="2179" w:type="dxa"/>
          </w:tcPr>
          <w:p w14:paraId="71E4F54A" w14:textId="43138D33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504F9331" w14:textId="77777777" w:rsidTr="006A1CEB">
        <w:tc>
          <w:tcPr>
            <w:tcW w:w="888" w:type="dxa"/>
          </w:tcPr>
          <w:p w14:paraId="288065FE" w14:textId="183F03E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</w:t>
            </w:r>
          </w:p>
        </w:tc>
        <w:tc>
          <w:tcPr>
            <w:tcW w:w="2787" w:type="dxa"/>
          </w:tcPr>
          <w:p w14:paraId="60D57FB0" w14:textId="601CBB7C" w:rsidR="001D48C5" w:rsidRPr="001D48C5" w:rsidRDefault="001D48C5" w:rsidP="001D48C5">
            <w:pPr>
              <w:widowControl/>
              <w:autoSpaceDN w:val="0"/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65" w:type="dxa"/>
          </w:tcPr>
          <w:p w14:paraId="79906889" w14:textId="49517BB5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34075BA9" w14:textId="5603ABAA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12.12</w:t>
            </w:r>
          </w:p>
        </w:tc>
        <w:tc>
          <w:tcPr>
            <w:tcW w:w="2179" w:type="dxa"/>
          </w:tcPr>
          <w:p w14:paraId="19544108" w14:textId="65DD7B96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737BCEC4" w14:textId="77777777" w:rsidTr="006A1CEB">
        <w:tc>
          <w:tcPr>
            <w:tcW w:w="888" w:type="dxa"/>
          </w:tcPr>
          <w:p w14:paraId="45DD2161" w14:textId="3999B3B0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</w:t>
            </w:r>
          </w:p>
        </w:tc>
        <w:tc>
          <w:tcPr>
            <w:tcW w:w="2787" w:type="dxa"/>
          </w:tcPr>
          <w:p w14:paraId="4F5659EF" w14:textId="7CDB19BB" w:rsidR="001D48C5" w:rsidRPr="001D48C5" w:rsidRDefault="001D48C5" w:rsidP="001D48C5">
            <w:pPr>
              <w:rPr>
                <w:bCs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воинской славы России. День полного освобождения г. Ленинграда от фашистской блокады (27.01.1944)</w:t>
            </w:r>
          </w:p>
        </w:tc>
        <w:tc>
          <w:tcPr>
            <w:tcW w:w="1365" w:type="dxa"/>
          </w:tcPr>
          <w:p w14:paraId="3EC4FB8B" w14:textId="7C771EE1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5F2D58B" w14:textId="00E89900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27.01</w:t>
            </w:r>
          </w:p>
        </w:tc>
        <w:tc>
          <w:tcPr>
            <w:tcW w:w="2179" w:type="dxa"/>
          </w:tcPr>
          <w:p w14:paraId="6FF70B5C" w14:textId="764240D4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18889BDC" w14:textId="77777777" w:rsidTr="006A1CEB">
        <w:tc>
          <w:tcPr>
            <w:tcW w:w="888" w:type="dxa"/>
          </w:tcPr>
          <w:p w14:paraId="18680BA0" w14:textId="588F4951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16.</w:t>
            </w:r>
          </w:p>
        </w:tc>
        <w:tc>
          <w:tcPr>
            <w:tcW w:w="2787" w:type="dxa"/>
          </w:tcPr>
          <w:p w14:paraId="66BE0F2F" w14:textId="77777777" w:rsidR="001D48C5" w:rsidRPr="001D48C5" w:rsidRDefault="001D48C5" w:rsidP="001D48C5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воинской славы России.</w:t>
            </w:r>
          </w:p>
          <w:p w14:paraId="6A92A734" w14:textId="2459615B" w:rsidR="001D48C5" w:rsidRPr="001D48C5" w:rsidRDefault="001D48C5" w:rsidP="001D48C5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разгрома советскими войсками немецко-фашистских войск в Сталинградской битве (02.02.1943)</w:t>
            </w:r>
          </w:p>
        </w:tc>
        <w:tc>
          <w:tcPr>
            <w:tcW w:w="1365" w:type="dxa"/>
          </w:tcPr>
          <w:p w14:paraId="17256AEE" w14:textId="13F8AD63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1183FBAA" w14:textId="462073D3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31.01</w:t>
            </w:r>
          </w:p>
        </w:tc>
        <w:tc>
          <w:tcPr>
            <w:tcW w:w="2179" w:type="dxa"/>
          </w:tcPr>
          <w:p w14:paraId="0F5A5C03" w14:textId="66083CB8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4D71F1A1" w14:textId="77777777" w:rsidTr="006A1CEB">
        <w:tc>
          <w:tcPr>
            <w:tcW w:w="888" w:type="dxa"/>
          </w:tcPr>
          <w:p w14:paraId="573D1DB5" w14:textId="537ADC0B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17.</w:t>
            </w:r>
          </w:p>
        </w:tc>
        <w:tc>
          <w:tcPr>
            <w:tcW w:w="2787" w:type="dxa"/>
          </w:tcPr>
          <w:p w14:paraId="5EA99D91" w14:textId="650E3B3A" w:rsidR="001D48C5" w:rsidRPr="001D48C5" w:rsidRDefault="001D48C5" w:rsidP="001D48C5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памяти о россиянах, исполнявших служебный долг за пределами Отечества (15.02)</w:t>
            </w:r>
          </w:p>
        </w:tc>
        <w:tc>
          <w:tcPr>
            <w:tcW w:w="1365" w:type="dxa"/>
          </w:tcPr>
          <w:p w14:paraId="2C0EA456" w14:textId="6E031ED9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8C336DB" w14:textId="08C35190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14.02</w:t>
            </w:r>
          </w:p>
        </w:tc>
        <w:tc>
          <w:tcPr>
            <w:tcW w:w="2179" w:type="dxa"/>
          </w:tcPr>
          <w:p w14:paraId="041C5192" w14:textId="481CB5FD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7D86D86E" w14:textId="77777777" w:rsidTr="006A1CEB">
        <w:tc>
          <w:tcPr>
            <w:tcW w:w="888" w:type="dxa"/>
          </w:tcPr>
          <w:p w14:paraId="2546CE5E" w14:textId="240BC57D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18.</w:t>
            </w:r>
          </w:p>
        </w:tc>
        <w:tc>
          <w:tcPr>
            <w:tcW w:w="2787" w:type="dxa"/>
          </w:tcPr>
          <w:p w14:paraId="2867ADDD" w14:textId="107E78FD" w:rsidR="001D48C5" w:rsidRPr="001D48C5" w:rsidRDefault="001D48C5" w:rsidP="001D48C5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365" w:type="dxa"/>
          </w:tcPr>
          <w:p w14:paraId="2C85B63A" w14:textId="5EF43FB9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0AC98BA" w14:textId="5B3D96CA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01.03</w:t>
            </w:r>
          </w:p>
        </w:tc>
        <w:tc>
          <w:tcPr>
            <w:tcW w:w="2179" w:type="dxa"/>
          </w:tcPr>
          <w:p w14:paraId="186BE041" w14:textId="64CEA384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41F93ECD" w14:textId="77777777" w:rsidTr="006A1CEB">
        <w:tc>
          <w:tcPr>
            <w:tcW w:w="888" w:type="dxa"/>
          </w:tcPr>
          <w:p w14:paraId="57A13B8F" w14:textId="72A40E58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19.</w:t>
            </w:r>
          </w:p>
        </w:tc>
        <w:tc>
          <w:tcPr>
            <w:tcW w:w="2787" w:type="dxa"/>
          </w:tcPr>
          <w:p w14:paraId="5F76CBC4" w14:textId="6663DA83" w:rsidR="001D48C5" w:rsidRPr="001D48C5" w:rsidRDefault="001D48C5" w:rsidP="001D48C5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65" w:type="dxa"/>
          </w:tcPr>
          <w:p w14:paraId="6B7410D7" w14:textId="1FC2D272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EB704DC" w14:textId="101026C0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21.02</w:t>
            </w:r>
          </w:p>
        </w:tc>
        <w:tc>
          <w:tcPr>
            <w:tcW w:w="2179" w:type="dxa"/>
          </w:tcPr>
          <w:p w14:paraId="2E425665" w14:textId="56AB443A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7C173C74" w14:textId="77777777" w:rsidTr="006A1CEB">
        <w:tc>
          <w:tcPr>
            <w:tcW w:w="888" w:type="dxa"/>
          </w:tcPr>
          <w:p w14:paraId="6FB82944" w14:textId="3BEEEA0A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20.</w:t>
            </w:r>
          </w:p>
        </w:tc>
        <w:tc>
          <w:tcPr>
            <w:tcW w:w="2787" w:type="dxa"/>
          </w:tcPr>
          <w:p w14:paraId="036552EB" w14:textId="77777777" w:rsidR="001D48C5" w:rsidRPr="001D48C5" w:rsidRDefault="001D48C5" w:rsidP="001D48C5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Всемирный день Земли.</w:t>
            </w:r>
          </w:p>
          <w:p w14:paraId="24F02131" w14:textId="20D91C4F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2B360F8C" w14:textId="612ABFC9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3FF30EB" w14:textId="400C679F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21.03</w:t>
            </w:r>
          </w:p>
        </w:tc>
        <w:tc>
          <w:tcPr>
            <w:tcW w:w="2179" w:type="dxa"/>
          </w:tcPr>
          <w:p w14:paraId="4B2240A8" w14:textId="36F0244A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372B283F" w14:textId="77777777" w:rsidTr="006A1CEB">
        <w:tc>
          <w:tcPr>
            <w:tcW w:w="888" w:type="dxa"/>
          </w:tcPr>
          <w:p w14:paraId="22772A86" w14:textId="43F42A98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</w:t>
            </w:r>
          </w:p>
        </w:tc>
        <w:tc>
          <w:tcPr>
            <w:tcW w:w="2787" w:type="dxa"/>
          </w:tcPr>
          <w:p w14:paraId="50A71E3C" w14:textId="35AD0971" w:rsidR="001D48C5" w:rsidRPr="001D48C5" w:rsidRDefault="001D48C5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365" w:type="dxa"/>
          </w:tcPr>
          <w:p w14:paraId="363FCF8B" w14:textId="4A5016BB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909E8FA" w14:textId="7D84E63C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21.03</w:t>
            </w:r>
          </w:p>
        </w:tc>
        <w:tc>
          <w:tcPr>
            <w:tcW w:w="2179" w:type="dxa"/>
          </w:tcPr>
          <w:p w14:paraId="1C3BA4BA" w14:textId="6E8197FC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1D48C5" w:rsidRPr="001D48C5" w14:paraId="66595563" w14:textId="77777777" w:rsidTr="006A1CEB">
        <w:tc>
          <w:tcPr>
            <w:tcW w:w="888" w:type="dxa"/>
          </w:tcPr>
          <w:p w14:paraId="33272C76" w14:textId="4FE6E331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22.</w:t>
            </w:r>
          </w:p>
        </w:tc>
        <w:tc>
          <w:tcPr>
            <w:tcW w:w="2787" w:type="dxa"/>
          </w:tcPr>
          <w:p w14:paraId="00E17A4C" w14:textId="7CB0990D" w:rsidR="001D48C5" w:rsidRPr="001D48C5" w:rsidRDefault="001D48C5" w:rsidP="001D48C5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Неделя музыки для детей и юношества</w:t>
            </w:r>
          </w:p>
        </w:tc>
        <w:tc>
          <w:tcPr>
            <w:tcW w:w="1365" w:type="dxa"/>
          </w:tcPr>
          <w:p w14:paraId="651D5766" w14:textId="1DEC8754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31AEE130" w14:textId="161061E2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24-40.03</w:t>
            </w:r>
          </w:p>
        </w:tc>
        <w:tc>
          <w:tcPr>
            <w:tcW w:w="2179" w:type="dxa"/>
          </w:tcPr>
          <w:p w14:paraId="1D01BA6B" w14:textId="0D87CFB4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музыки</w:t>
            </w:r>
          </w:p>
        </w:tc>
      </w:tr>
      <w:tr w:rsidR="001D48C5" w:rsidRPr="001D48C5" w14:paraId="5B6F9DE1" w14:textId="77777777" w:rsidTr="006A1CEB">
        <w:tc>
          <w:tcPr>
            <w:tcW w:w="888" w:type="dxa"/>
          </w:tcPr>
          <w:p w14:paraId="02A32275" w14:textId="28A86B56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23.</w:t>
            </w:r>
          </w:p>
        </w:tc>
        <w:tc>
          <w:tcPr>
            <w:tcW w:w="2787" w:type="dxa"/>
          </w:tcPr>
          <w:p w14:paraId="476D9B39" w14:textId="2E37F380" w:rsidR="001D48C5" w:rsidRPr="001D48C5" w:rsidRDefault="001D48C5" w:rsidP="001D48C5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Всемирный день здоровья. Уроки здоровья</w:t>
            </w:r>
          </w:p>
        </w:tc>
        <w:tc>
          <w:tcPr>
            <w:tcW w:w="1365" w:type="dxa"/>
          </w:tcPr>
          <w:p w14:paraId="52E8C6CE" w14:textId="33853770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71FA94C" w14:textId="18AC9789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07.04</w:t>
            </w:r>
          </w:p>
        </w:tc>
        <w:tc>
          <w:tcPr>
            <w:tcW w:w="2179" w:type="dxa"/>
          </w:tcPr>
          <w:p w14:paraId="24AEA7FF" w14:textId="303E2010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ФК</w:t>
            </w:r>
          </w:p>
        </w:tc>
      </w:tr>
      <w:tr w:rsidR="001D48C5" w:rsidRPr="001D48C5" w14:paraId="637B09C6" w14:textId="77777777" w:rsidTr="006A1CEB">
        <w:tc>
          <w:tcPr>
            <w:tcW w:w="888" w:type="dxa"/>
          </w:tcPr>
          <w:p w14:paraId="4B9002C1" w14:textId="2EE64E0C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24.</w:t>
            </w:r>
          </w:p>
        </w:tc>
        <w:tc>
          <w:tcPr>
            <w:tcW w:w="2787" w:type="dxa"/>
          </w:tcPr>
          <w:p w14:paraId="6EC684D2" w14:textId="5A60CF9E" w:rsidR="001D48C5" w:rsidRPr="001D48C5" w:rsidRDefault="001D48C5" w:rsidP="001D48C5">
            <w:pPr>
              <w:rPr>
                <w:rStyle w:val="a5"/>
                <w:b w:val="0"/>
                <w:sz w:val="24"/>
                <w:szCs w:val="24"/>
              </w:rPr>
            </w:pPr>
            <w:r w:rsidRPr="001D48C5">
              <w:rPr>
                <w:rStyle w:val="a5"/>
                <w:b w:val="0"/>
                <w:sz w:val="24"/>
                <w:szCs w:val="24"/>
              </w:rPr>
              <w:t>День славянской письменности и культуры (24.05)</w:t>
            </w:r>
          </w:p>
        </w:tc>
        <w:tc>
          <w:tcPr>
            <w:tcW w:w="1365" w:type="dxa"/>
          </w:tcPr>
          <w:p w14:paraId="50E25CE8" w14:textId="4F09B704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17130A6C" w14:textId="42BEED65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23.05</w:t>
            </w:r>
          </w:p>
        </w:tc>
        <w:tc>
          <w:tcPr>
            <w:tcW w:w="2179" w:type="dxa"/>
          </w:tcPr>
          <w:p w14:paraId="5083986A" w14:textId="31A60679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33848" w:rsidRPr="001D48C5" w14:paraId="3F7811E2" w14:textId="77777777" w:rsidTr="006A1CEB">
        <w:tc>
          <w:tcPr>
            <w:tcW w:w="888" w:type="dxa"/>
          </w:tcPr>
          <w:p w14:paraId="313E323D" w14:textId="46B5F43E" w:rsidR="00333848" w:rsidRPr="001D48C5" w:rsidRDefault="00333848" w:rsidP="0033384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787" w:type="dxa"/>
          </w:tcPr>
          <w:p w14:paraId="3A1A0FDF" w14:textId="69B772A9" w:rsidR="00333848" w:rsidRPr="00333848" w:rsidRDefault="00333848" w:rsidP="00333848">
            <w:pPr>
              <w:rPr>
                <w:rStyle w:val="a5"/>
                <w:b w:val="0"/>
                <w:sz w:val="24"/>
                <w:szCs w:val="24"/>
              </w:rPr>
            </w:pPr>
            <w:r w:rsidRPr="00333848">
              <w:rPr>
                <w:rStyle w:val="a5"/>
                <w:b w:val="0"/>
                <w:sz w:val="24"/>
                <w:szCs w:val="24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1365" w:type="dxa"/>
          </w:tcPr>
          <w:p w14:paraId="14DFC351" w14:textId="679F48B3" w:rsidR="00333848" w:rsidRPr="001D48C5" w:rsidRDefault="00333848" w:rsidP="00333848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754C414" w14:textId="7EDBD488" w:rsidR="00333848" w:rsidRPr="001D48C5" w:rsidRDefault="00333848" w:rsidP="0033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39F3224F" w14:textId="0C846A37" w:rsidR="00333848" w:rsidRPr="001D48C5" w:rsidRDefault="00333848" w:rsidP="00333848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33848" w:rsidRPr="001D48C5" w14:paraId="3AC6994C" w14:textId="77777777" w:rsidTr="006A1CEB">
        <w:tc>
          <w:tcPr>
            <w:tcW w:w="888" w:type="dxa"/>
          </w:tcPr>
          <w:p w14:paraId="56974C24" w14:textId="452B7E35" w:rsidR="00333848" w:rsidRDefault="00333848" w:rsidP="0033384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787" w:type="dxa"/>
          </w:tcPr>
          <w:p w14:paraId="0550D4C7" w14:textId="791362E5" w:rsidR="00333848" w:rsidRPr="00333848" w:rsidRDefault="00333848" w:rsidP="00333848">
            <w:pPr>
              <w:rPr>
                <w:rStyle w:val="a5"/>
                <w:b w:val="0"/>
                <w:sz w:val="24"/>
                <w:szCs w:val="24"/>
              </w:rPr>
            </w:pPr>
            <w:r w:rsidRPr="00333848">
              <w:rPr>
                <w:rStyle w:val="a5"/>
                <w:b w:val="0"/>
                <w:sz w:val="24"/>
                <w:szCs w:val="24"/>
              </w:rPr>
              <w:t xml:space="preserve">Инициирование и поддержка </w:t>
            </w:r>
            <w:r w:rsidRPr="00333848">
              <w:rPr>
                <w:rStyle w:val="a5"/>
                <w:b w:val="0"/>
                <w:sz w:val="24"/>
                <w:szCs w:val="24"/>
              </w:rPr>
              <w:lastRenderedPageBreak/>
              <w:t xml:space="preserve">исследовательской деятельности школьников </w:t>
            </w:r>
          </w:p>
        </w:tc>
        <w:tc>
          <w:tcPr>
            <w:tcW w:w="1365" w:type="dxa"/>
          </w:tcPr>
          <w:p w14:paraId="08FF85A7" w14:textId="6DB864C1" w:rsidR="00333848" w:rsidRPr="001D48C5" w:rsidRDefault="00333848" w:rsidP="00333848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19" w:type="dxa"/>
          </w:tcPr>
          <w:p w14:paraId="4DB7035A" w14:textId="55FE2E7B" w:rsidR="00333848" w:rsidRPr="001D48C5" w:rsidRDefault="00333848" w:rsidP="0033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01086991" w14:textId="134A13F5" w:rsidR="00333848" w:rsidRPr="001D48C5" w:rsidRDefault="00333848" w:rsidP="00333848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</w:tbl>
    <w:p w14:paraId="1057139A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</w:p>
    <w:p w14:paraId="7797A474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 xml:space="preserve">Модуль «Внеурочная деятельность и дополнительное образование» </w:t>
      </w:r>
    </w:p>
    <w:p w14:paraId="0F8CE81C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181"/>
        <w:gridCol w:w="705"/>
        <w:gridCol w:w="704"/>
        <w:gridCol w:w="611"/>
        <w:gridCol w:w="610"/>
        <w:gridCol w:w="611"/>
        <w:gridCol w:w="610"/>
        <w:gridCol w:w="611"/>
        <w:gridCol w:w="610"/>
      </w:tblGrid>
      <w:tr w:rsidR="00231752" w:rsidRPr="001D48C5" w14:paraId="79AEF4CB" w14:textId="77777777" w:rsidTr="00C509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384A" w14:textId="77777777" w:rsidR="00231752" w:rsidRPr="001D48C5" w:rsidRDefault="00231752" w:rsidP="001D48C5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Направление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389D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AEAF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4CA2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D39E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3C66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F364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111B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011D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9A3D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4Б</w:t>
            </w:r>
          </w:p>
        </w:tc>
      </w:tr>
      <w:tr w:rsidR="00231752" w:rsidRPr="001D48C5" w14:paraId="0CF2A7CC" w14:textId="77777777" w:rsidTr="00C509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F965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607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Секция</w:t>
            </w:r>
          </w:p>
          <w:p w14:paraId="0531B853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«Мини-футбол»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EA18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</w:p>
          <w:p w14:paraId="3CB97F6C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30DF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</w:p>
          <w:p w14:paraId="26119E4D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</w:tr>
      <w:tr w:rsidR="00231752" w:rsidRPr="001D48C5" w14:paraId="0B41F4A7" w14:textId="77777777" w:rsidTr="00C50946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FCF3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6D3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709C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CFFD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E30C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0E71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B8AC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A475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EDA6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EEA5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</w:tr>
      <w:tr w:rsidR="00231752" w:rsidRPr="001D48C5" w14:paraId="6E0E2ACC" w14:textId="77777777" w:rsidTr="00C509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73CB" w14:textId="77777777" w:rsidR="00231752" w:rsidRPr="001D48C5" w:rsidRDefault="00231752" w:rsidP="001D48C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3DBD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366" w14:textId="77777777" w:rsidR="00231752" w:rsidRPr="001D48C5" w:rsidRDefault="00231752" w:rsidP="001D48C5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64CA" w14:textId="13A7387A" w:rsidR="00231752" w:rsidRPr="001D48C5" w:rsidRDefault="00231752" w:rsidP="001D48C5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995" w14:textId="04AE6D8E" w:rsidR="00231752" w:rsidRPr="001D48C5" w:rsidRDefault="00B706E2" w:rsidP="001D48C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13D" w14:textId="112E687B" w:rsidR="00231752" w:rsidRPr="001D48C5" w:rsidRDefault="006A1CEB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185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56C" w14:textId="32AD8BE5" w:rsidR="00231752" w:rsidRPr="001D48C5" w:rsidRDefault="00B706E2" w:rsidP="001D48C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C5D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43E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231752" w:rsidRPr="001D48C5" w14:paraId="4148D588" w14:textId="77777777" w:rsidTr="00C509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D0DE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98C3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Кружок</w:t>
            </w:r>
          </w:p>
          <w:p w14:paraId="14322897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«Весёлые нотки»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E1B9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</w:p>
          <w:p w14:paraId="711F713D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14BD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</w:p>
          <w:p w14:paraId="0E507FF0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</w:tr>
      <w:tr w:rsidR="00231752" w:rsidRPr="001D48C5" w14:paraId="1FCA7584" w14:textId="77777777" w:rsidTr="00C509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96DA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«Учение с увлечением!»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7DE" w14:textId="77777777" w:rsidR="00231752" w:rsidRPr="001D48C5" w:rsidRDefault="00231752" w:rsidP="001D48C5">
            <w:pPr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«Функциональная грамотность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536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F23B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A490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0E10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6F48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CD2F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6E78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EF19" w14:textId="77777777" w:rsidR="00231752" w:rsidRPr="001D48C5" w:rsidRDefault="00231752" w:rsidP="001D48C5">
            <w:pPr>
              <w:jc w:val="center"/>
              <w:outlineLvl w:val="1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</w:t>
            </w:r>
          </w:p>
        </w:tc>
      </w:tr>
    </w:tbl>
    <w:p w14:paraId="350AFDDA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</w:p>
    <w:p w14:paraId="01B9772E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kern w:val="24"/>
        </w:rPr>
      </w:pPr>
    </w:p>
    <w:p w14:paraId="431DD12A" w14:textId="77777777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8C5">
        <w:rPr>
          <w:b/>
          <w:color w:val="000000"/>
          <w:kern w:val="24"/>
        </w:rPr>
        <w:t>Модуль «Классное руководство»</w:t>
      </w:r>
    </w:p>
    <w:p w14:paraId="69EE0D9A" w14:textId="3C3F35F0" w:rsidR="00231752" w:rsidRPr="001D48C5" w:rsidRDefault="00231752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48C5">
        <w:rPr>
          <w:color w:val="000000"/>
        </w:rPr>
        <w:t xml:space="preserve">(согласно </w:t>
      </w:r>
      <w:proofErr w:type="gramStart"/>
      <w:r w:rsidRPr="001D48C5">
        <w:rPr>
          <w:color w:val="000000"/>
        </w:rPr>
        <w:t>индивидуальным  планам</w:t>
      </w:r>
      <w:proofErr w:type="gramEnd"/>
      <w:r w:rsidRPr="001D48C5">
        <w:rPr>
          <w:color w:val="000000"/>
        </w:rPr>
        <w:t xml:space="preserve"> работы классных руководителей)</w:t>
      </w:r>
    </w:p>
    <w:p w14:paraId="60051373" w14:textId="77777777" w:rsidR="004558E3" w:rsidRPr="001D48C5" w:rsidRDefault="004558E3" w:rsidP="001D48C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4558E3" w:rsidRPr="001D48C5" w14:paraId="1A7A64B8" w14:textId="77777777" w:rsidTr="00E9665C">
        <w:tc>
          <w:tcPr>
            <w:tcW w:w="888" w:type="dxa"/>
          </w:tcPr>
          <w:p w14:paraId="42D80C3A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7559D406" w14:textId="3DC805C2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1227EAE9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206BA285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5C4692CB" w14:textId="77777777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540C01" w:rsidRPr="001D48C5" w14:paraId="538B608D" w14:textId="77777777" w:rsidTr="00E9665C">
        <w:tc>
          <w:tcPr>
            <w:tcW w:w="888" w:type="dxa"/>
          </w:tcPr>
          <w:p w14:paraId="48CAFAC3" w14:textId="77777777" w:rsidR="00540C01" w:rsidRPr="001D48C5" w:rsidRDefault="00540C01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2E02E9B3" w14:textId="622EA853" w:rsidR="00540C01" w:rsidRPr="00540C01" w:rsidRDefault="00540C01" w:rsidP="001D48C5">
            <w:pPr>
              <w:jc w:val="center"/>
              <w:rPr>
                <w:b/>
                <w:sz w:val="24"/>
                <w:szCs w:val="24"/>
              </w:rPr>
            </w:pPr>
            <w:r w:rsidRPr="00540C01">
              <w:rPr>
                <w:b/>
                <w:sz w:val="24"/>
                <w:szCs w:val="24"/>
              </w:rPr>
              <w:t>Работа с коллективом класса</w:t>
            </w:r>
          </w:p>
        </w:tc>
        <w:tc>
          <w:tcPr>
            <w:tcW w:w="1365" w:type="dxa"/>
          </w:tcPr>
          <w:p w14:paraId="40CC5038" w14:textId="77777777" w:rsidR="00540C01" w:rsidRPr="001D48C5" w:rsidRDefault="00540C01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792E462A" w14:textId="77777777" w:rsidR="00540C01" w:rsidRPr="001D48C5" w:rsidRDefault="00540C01" w:rsidP="001D4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7F46A095" w14:textId="77777777" w:rsidR="00540C01" w:rsidRPr="001D48C5" w:rsidRDefault="00540C01" w:rsidP="001D48C5">
            <w:pPr>
              <w:jc w:val="center"/>
              <w:rPr>
                <w:sz w:val="24"/>
                <w:szCs w:val="24"/>
              </w:rPr>
            </w:pPr>
          </w:p>
        </w:tc>
      </w:tr>
      <w:tr w:rsidR="004558E3" w:rsidRPr="001D48C5" w14:paraId="44CC7B07" w14:textId="77777777" w:rsidTr="00E9665C">
        <w:tc>
          <w:tcPr>
            <w:tcW w:w="888" w:type="dxa"/>
          </w:tcPr>
          <w:p w14:paraId="64769AB1" w14:textId="77777777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35196CD1" w14:textId="4A803EB2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День знаний. Урок </w:t>
            </w:r>
            <w:r w:rsidR="00333848">
              <w:rPr>
                <w:sz w:val="24"/>
                <w:szCs w:val="24"/>
              </w:rPr>
              <w:t xml:space="preserve">знаний, </w:t>
            </w:r>
            <w:r w:rsidRPr="001D48C5">
              <w:rPr>
                <w:sz w:val="24"/>
                <w:szCs w:val="24"/>
              </w:rPr>
              <w:t>мира, дружбы, Памяти, безопасности, семьи</w:t>
            </w:r>
          </w:p>
        </w:tc>
        <w:tc>
          <w:tcPr>
            <w:tcW w:w="1365" w:type="dxa"/>
          </w:tcPr>
          <w:p w14:paraId="2B7052B6" w14:textId="5AA6B54C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F21E038" w14:textId="488617D9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02.09</w:t>
            </w:r>
          </w:p>
        </w:tc>
        <w:tc>
          <w:tcPr>
            <w:tcW w:w="2179" w:type="dxa"/>
          </w:tcPr>
          <w:p w14:paraId="18385974" w14:textId="51EF751A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4558E3" w:rsidRPr="001D48C5" w14:paraId="1145F33F" w14:textId="77777777" w:rsidTr="00E9665C">
        <w:tc>
          <w:tcPr>
            <w:tcW w:w="888" w:type="dxa"/>
          </w:tcPr>
          <w:p w14:paraId="739884BF" w14:textId="77777777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3D297EFC" w14:textId="15DD486F" w:rsidR="004558E3" w:rsidRPr="001D48C5" w:rsidRDefault="004558E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Знакомство с классом</w:t>
            </w:r>
          </w:p>
        </w:tc>
        <w:tc>
          <w:tcPr>
            <w:tcW w:w="1365" w:type="dxa"/>
          </w:tcPr>
          <w:p w14:paraId="7BF95D17" w14:textId="77C63832" w:rsidR="004558E3" w:rsidRPr="001D48C5" w:rsidRDefault="004558E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классы</w:t>
            </w:r>
          </w:p>
        </w:tc>
        <w:tc>
          <w:tcPr>
            <w:tcW w:w="2119" w:type="dxa"/>
          </w:tcPr>
          <w:p w14:paraId="28752980" w14:textId="20D82522" w:rsidR="004558E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31C5EDF1" w14:textId="0D4C9B13" w:rsidR="004558E3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F3163" w:rsidRPr="001D48C5" w14:paraId="7667E600" w14:textId="77777777" w:rsidTr="00E9665C">
        <w:tc>
          <w:tcPr>
            <w:tcW w:w="888" w:type="dxa"/>
          </w:tcPr>
          <w:p w14:paraId="4391704F" w14:textId="77777777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7EC" w14:textId="7E774082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365" w:type="dxa"/>
          </w:tcPr>
          <w:p w14:paraId="18CFCEAE" w14:textId="77777777" w:rsidR="001F316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738A9CC" w14:textId="2EB13E52" w:rsidR="001F316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53D6E6FA" w14:textId="4EE5EFFC" w:rsidR="001F3163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F3163" w:rsidRPr="001D48C5" w14:paraId="189FB164" w14:textId="77777777" w:rsidTr="00E9665C">
        <w:tc>
          <w:tcPr>
            <w:tcW w:w="888" w:type="dxa"/>
          </w:tcPr>
          <w:p w14:paraId="0AEF7E65" w14:textId="77777777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ADDA" w14:textId="345A4FF6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Вводный инструктаж с обучающимися по безопасности</w:t>
            </w:r>
          </w:p>
        </w:tc>
        <w:tc>
          <w:tcPr>
            <w:tcW w:w="1365" w:type="dxa"/>
          </w:tcPr>
          <w:p w14:paraId="00AA50C7" w14:textId="77777777" w:rsidR="001F316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0E987D6" w14:textId="77928C1D" w:rsidR="001F316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3A0CD04B" w14:textId="66346658" w:rsidR="001F3163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F3163" w:rsidRPr="001D48C5" w14:paraId="61729015" w14:textId="77777777" w:rsidTr="00E9665C">
        <w:tc>
          <w:tcPr>
            <w:tcW w:w="888" w:type="dxa"/>
          </w:tcPr>
          <w:p w14:paraId="416506EB" w14:textId="77777777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5BC74B0C" w14:textId="2662BD3D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Беседа о внешнем виде, поведении в школе и на территории школы, об использовании мобильных телефонов</w:t>
            </w:r>
          </w:p>
        </w:tc>
        <w:tc>
          <w:tcPr>
            <w:tcW w:w="1365" w:type="dxa"/>
          </w:tcPr>
          <w:p w14:paraId="0796F7DC" w14:textId="77777777" w:rsidR="001F316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5AF66FF" w14:textId="61F089C0" w:rsidR="001F3163" w:rsidRPr="001D48C5" w:rsidRDefault="001F316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неделя</w:t>
            </w:r>
          </w:p>
        </w:tc>
        <w:tc>
          <w:tcPr>
            <w:tcW w:w="2179" w:type="dxa"/>
          </w:tcPr>
          <w:p w14:paraId="750F27B0" w14:textId="034728F8" w:rsidR="001F3163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D48C5" w:rsidRPr="001D48C5" w14:paraId="1651BD73" w14:textId="77777777" w:rsidTr="00E9665C">
        <w:tc>
          <w:tcPr>
            <w:tcW w:w="888" w:type="dxa"/>
          </w:tcPr>
          <w:p w14:paraId="7A083788" w14:textId="5802BEEE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28476082" w14:textId="62E2C7AE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безопасности в соответствии с погодными условиями</w:t>
            </w:r>
          </w:p>
        </w:tc>
        <w:tc>
          <w:tcPr>
            <w:tcW w:w="1365" w:type="dxa"/>
          </w:tcPr>
          <w:p w14:paraId="554E17B1" w14:textId="24A68BE2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FEFD18B" w14:textId="5F21CBC9" w:rsidR="001D48C5" w:rsidRPr="001D48C5" w:rsidRDefault="0093025D" w:rsidP="001D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1E469F15" w14:textId="5BFB7441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1D48C5" w:rsidRPr="001D48C5" w14:paraId="511ACB4C" w14:textId="77777777" w:rsidTr="00E9665C">
        <w:tc>
          <w:tcPr>
            <w:tcW w:w="888" w:type="dxa"/>
          </w:tcPr>
          <w:p w14:paraId="1DE3D814" w14:textId="77777777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48E53E73" w14:textId="7A60E86F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безопасности перед каникулами</w:t>
            </w:r>
          </w:p>
        </w:tc>
        <w:tc>
          <w:tcPr>
            <w:tcW w:w="1365" w:type="dxa"/>
          </w:tcPr>
          <w:p w14:paraId="1D998AAF" w14:textId="77777777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66A2B4D" w14:textId="33C935BE" w:rsidR="001D48C5" w:rsidRPr="001D48C5" w:rsidRDefault="001D48C5" w:rsidP="001D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2179" w:type="dxa"/>
          </w:tcPr>
          <w:p w14:paraId="2D9BE7DD" w14:textId="58A7CA5D" w:rsidR="001D48C5" w:rsidRPr="001D48C5" w:rsidRDefault="001D48C5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00379" w:rsidRPr="001D48C5" w14:paraId="17C8FF2F" w14:textId="77777777" w:rsidTr="00E9665C">
        <w:tc>
          <w:tcPr>
            <w:tcW w:w="888" w:type="dxa"/>
          </w:tcPr>
          <w:p w14:paraId="5116D211" w14:textId="61D62A47" w:rsidR="00500379" w:rsidRPr="001D48C5" w:rsidRDefault="00500379" w:rsidP="005003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14:paraId="7385AA2B" w14:textId="4E7D30BA" w:rsidR="00500379" w:rsidRDefault="00500379" w:rsidP="005003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дежурства </w:t>
            </w:r>
          </w:p>
        </w:tc>
        <w:tc>
          <w:tcPr>
            <w:tcW w:w="1365" w:type="dxa"/>
          </w:tcPr>
          <w:p w14:paraId="69DE2536" w14:textId="122B5BDE" w:rsidR="00500379" w:rsidRPr="001D48C5" w:rsidRDefault="00500379" w:rsidP="00500379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A46708C" w14:textId="38FC98BA" w:rsidR="00500379" w:rsidRDefault="00500379" w:rsidP="00500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79" w:type="dxa"/>
          </w:tcPr>
          <w:p w14:paraId="4B585BDD" w14:textId="247017C3" w:rsidR="00500379" w:rsidRPr="001D48C5" w:rsidRDefault="00500379" w:rsidP="00500379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3CDC7693" w14:textId="77777777" w:rsidTr="00E9665C">
        <w:tc>
          <w:tcPr>
            <w:tcW w:w="888" w:type="dxa"/>
          </w:tcPr>
          <w:p w14:paraId="1C15A968" w14:textId="6AFCADD6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87" w:type="dxa"/>
          </w:tcPr>
          <w:p w14:paraId="0610BAD9" w14:textId="25D58822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программы дополнительного образования</w:t>
            </w:r>
          </w:p>
        </w:tc>
        <w:tc>
          <w:tcPr>
            <w:tcW w:w="1365" w:type="dxa"/>
          </w:tcPr>
          <w:p w14:paraId="4ADCD5EC" w14:textId="7565CC3D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15079654" w14:textId="69407E7C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79" w:type="dxa"/>
          </w:tcPr>
          <w:p w14:paraId="5F1ED4F4" w14:textId="32E90092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465B81E4" w14:textId="77777777" w:rsidTr="00E9665C">
        <w:tc>
          <w:tcPr>
            <w:tcW w:w="888" w:type="dxa"/>
          </w:tcPr>
          <w:p w14:paraId="0BF5FD6D" w14:textId="02671141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8C5">
              <w:rPr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7707F7C4" w14:textId="50B44AB7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color w:val="auto"/>
                <w:sz w:val="24"/>
                <w:szCs w:val="24"/>
              </w:rPr>
              <w:t>Кл</w:t>
            </w:r>
            <w:r>
              <w:rPr>
                <w:color w:val="auto"/>
                <w:sz w:val="24"/>
                <w:szCs w:val="24"/>
              </w:rPr>
              <w:t>ассные часы (по индивидуальным планам)</w:t>
            </w:r>
          </w:p>
        </w:tc>
        <w:tc>
          <w:tcPr>
            <w:tcW w:w="1365" w:type="dxa"/>
          </w:tcPr>
          <w:p w14:paraId="07B90AC0" w14:textId="77777777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2FFA7BE" w14:textId="77777777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  <w:p w14:paraId="60DE14A1" w14:textId="5A042C64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179" w:type="dxa"/>
          </w:tcPr>
          <w:p w14:paraId="68635908" w14:textId="380B4015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621479CE" w14:textId="77777777" w:rsidTr="00E9665C">
        <w:tc>
          <w:tcPr>
            <w:tcW w:w="888" w:type="dxa"/>
          </w:tcPr>
          <w:p w14:paraId="166FB888" w14:textId="32EC05EC" w:rsidR="005E2BF3" w:rsidRDefault="005E2BF3" w:rsidP="005E2BF3">
            <w:pPr>
              <w:jc w:val="left"/>
              <w:rPr>
                <w:sz w:val="24"/>
                <w:szCs w:val="24"/>
              </w:rPr>
            </w:pPr>
            <w:bookmarkStart w:id="0" w:name="_Hlk175775671"/>
            <w:r>
              <w:rPr>
                <w:sz w:val="24"/>
                <w:szCs w:val="24"/>
              </w:rPr>
              <w:t>11.</w:t>
            </w:r>
          </w:p>
        </w:tc>
        <w:tc>
          <w:tcPr>
            <w:tcW w:w="2787" w:type="dxa"/>
          </w:tcPr>
          <w:p w14:paraId="5707048F" w14:textId="6CB297E1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Классный час, посвящённый </w:t>
            </w:r>
            <w:r w:rsidRPr="001D48C5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ню</w:t>
            </w:r>
            <w:r w:rsidRPr="001D48C5">
              <w:rPr>
                <w:color w:val="auto"/>
                <w:sz w:val="24"/>
                <w:szCs w:val="24"/>
              </w:rPr>
              <w:t xml:space="preserve"> солидарности в борьбе с терроризмом (03.09)</w:t>
            </w:r>
          </w:p>
        </w:tc>
        <w:tc>
          <w:tcPr>
            <w:tcW w:w="1365" w:type="dxa"/>
          </w:tcPr>
          <w:p w14:paraId="4346C2E8" w14:textId="3DD24DF4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CB019C6" w14:textId="46774434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2179" w:type="dxa"/>
          </w:tcPr>
          <w:p w14:paraId="5AD96C16" w14:textId="7F31D31A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21C1E9EE" w14:textId="77777777" w:rsidTr="00E9665C">
        <w:tc>
          <w:tcPr>
            <w:tcW w:w="888" w:type="dxa"/>
          </w:tcPr>
          <w:p w14:paraId="77C25C66" w14:textId="46E47248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87" w:type="dxa"/>
          </w:tcPr>
          <w:p w14:paraId="765F9F60" w14:textId="44F8E3DF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1365" w:type="dxa"/>
          </w:tcPr>
          <w:p w14:paraId="4D721C7C" w14:textId="48056461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DBBAF91" w14:textId="4B353A71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144B2472" w14:textId="357C7B44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232E0F5C" w14:textId="77777777" w:rsidTr="00E9665C">
        <w:tc>
          <w:tcPr>
            <w:tcW w:w="888" w:type="dxa"/>
          </w:tcPr>
          <w:p w14:paraId="5AFEFE2C" w14:textId="61023708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87" w:type="dxa"/>
          </w:tcPr>
          <w:p w14:paraId="0369D07B" w14:textId="1AA500CF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65" w:type="dxa"/>
          </w:tcPr>
          <w:p w14:paraId="0D6FA0C8" w14:textId="11E8B5CF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E77BE93" w14:textId="34302253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16-21.10</w:t>
            </w:r>
          </w:p>
        </w:tc>
        <w:tc>
          <w:tcPr>
            <w:tcW w:w="2179" w:type="dxa"/>
          </w:tcPr>
          <w:p w14:paraId="22D6BD6F" w14:textId="0391AC0F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7F789B85" w14:textId="77777777" w:rsidTr="00E9665C">
        <w:tc>
          <w:tcPr>
            <w:tcW w:w="888" w:type="dxa"/>
          </w:tcPr>
          <w:p w14:paraId="54DE9BC7" w14:textId="5873F191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87" w:type="dxa"/>
          </w:tcPr>
          <w:p w14:paraId="7B0B14C1" w14:textId="1DED251A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 по воспитанию толерантности</w:t>
            </w:r>
          </w:p>
        </w:tc>
        <w:tc>
          <w:tcPr>
            <w:tcW w:w="1365" w:type="dxa"/>
          </w:tcPr>
          <w:p w14:paraId="73282CCB" w14:textId="27936E23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74B4B2D" w14:textId="66684D4C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11-15.11</w:t>
            </w:r>
          </w:p>
        </w:tc>
        <w:tc>
          <w:tcPr>
            <w:tcW w:w="2179" w:type="dxa"/>
          </w:tcPr>
          <w:p w14:paraId="4E8FD8AF" w14:textId="06827273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03DB1A2F" w14:textId="77777777" w:rsidTr="00E9665C">
        <w:tc>
          <w:tcPr>
            <w:tcW w:w="888" w:type="dxa"/>
          </w:tcPr>
          <w:p w14:paraId="39CE0FD3" w14:textId="1EB22426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87" w:type="dxa"/>
          </w:tcPr>
          <w:p w14:paraId="3141F04A" w14:textId="578C8858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матери (24.11)</w:t>
            </w:r>
          </w:p>
        </w:tc>
        <w:tc>
          <w:tcPr>
            <w:tcW w:w="1365" w:type="dxa"/>
          </w:tcPr>
          <w:p w14:paraId="49AC0A2B" w14:textId="5DF5076F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80EF1CE" w14:textId="2072353A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18-22.11</w:t>
            </w:r>
          </w:p>
        </w:tc>
        <w:tc>
          <w:tcPr>
            <w:tcW w:w="2179" w:type="dxa"/>
          </w:tcPr>
          <w:p w14:paraId="205F520A" w14:textId="556D65B1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7DD8BA54" w14:textId="77777777" w:rsidTr="00E9665C">
        <w:tc>
          <w:tcPr>
            <w:tcW w:w="888" w:type="dxa"/>
          </w:tcPr>
          <w:p w14:paraId="652845F1" w14:textId="51213FD1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87" w:type="dxa"/>
          </w:tcPr>
          <w:p w14:paraId="551014FA" w14:textId="7D2C3A7B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Неизвестного солдата</w:t>
            </w:r>
          </w:p>
        </w:tc>
        <w:tc>
          <w:tcPr>
            <w:tcW w:w="1365" w:type="dxa"/>
          </w:tcPr>
          <w:p w14:paraId="6501A045" w14:textId="1C2B1B8C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A6E7506" w14:textId="7775B7E5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25.11-02.12</w:t>
            </w:r>
          </w:p>
        </w:tc>
        <w:tc>
          <w:tcPr>
            <w:tcW w:w="2179" w:type="dxa"/>
          </w:tcPr>
          <w:p w14:paraId="4A8C279E" w14:textId="60E30ED1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51E8166C" w14:textId="77777777" w:rsidTr="00E9665C">
        <w:tc>
          <w:tcPr>
            <w:tcW w:w="888" w:type="dxa"/>
          </w:tcPr>
          <w:p w14:paraId="49F1E6FF" w14:textId="13428AC2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87" w:type="dxa"/>
          </w:tcPr>
          <w:p w14:paraId="6037A114" w14:textId="163FA8AD" w:rsidR="005E2BF3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1365" w:type="dxa"/>
          </w:tcPr>
          <w:p w14:paraId="512B6384" w14:textId="40D8B4F8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895A456" w14:textId="05E55D2B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16-23.12</w:t>
            </w:r>
          </w:p>
        </w:tc>
        <w:tc>
          <w:tcPr>
            <w:tcW w:w="2179" w:type="dxa"/>
          </w:tcPr>
          <w:p w14:paraId="6FCE2180" w14:textId="1C91E518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0839CC29" w14:textId="77777777" w:rsidTr="00E9665C">
        <w:tc>
          <w:tcPr>
            <w:tcW w:w="888" w:type="dxa"/>
          </w:tcPr>
          <w:p w14:paraId="3476CA7E" w14:textId="6425647C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87" w:type="dxa"/>
          </w:tcPr>
          <w:p w14:paraId="4C430D94" w14:textId="14D73C20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снятию блокады Ленинграда</w:t>
            </w:r>
          </w:p>
        </w:tc>
        <w:tc>
          <w:tcPr>
            <w:tcW w:w="1365" w:type="dxa"/>
          </w:tcPr>
          <w:p w14:paraId="436CD463" w14:textId="3CCC84C1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11CA9D7" w14:textId="713CC934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20-27.01</w:t>
            </w:r>
          </w:p>
        </w:tc>
        <w:tc>
          <w:tcPr>
            <w:tcW w:w="2179" w:type="dxa"/>
          </w:tcPr>
          <w:p w14:paraId="03AC68B6" w14:textId="01BC47C3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542AF7A0" w14:textId="77777777" w:rsidTr="00E9665C">
        <w:tc>
          <w:tcPr>
            <w:tcW w:w="888" w:type="dxa"/>
          </w:tcPr>
          <w:p w14:paraId="272D0632" w14:textId="7D885318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87" w:type="dxa"/>
          </w:tcPr>
          <w:p w14:paraId="05537FF0" w14:textId="1D5A23FC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защитника Отечества</w:t>
            </w:r>
          </w:p>
        </w:tc>
        <w:tc>
          <w:tcPr>
            <w:tcW w:w="1365" w:type="dxa"/>
          </w:tcPr>
          <w:p w14:paraId="6F5FD082" w14:textId="0D0DB11D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9CEFF84" w14:textId="04F45185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17-21.02</w:t>
            </w:r>
          </w:p>
        </w:tc>
        <w:tc>
          <w:tcPr>
            <w:tcW w:w="2179" w:type="dxa"/>
          </w:tcPr>
          <w:p w14:paraId="252D4133" w14:textId="2F19C388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0C4F6EAE" w14:textId="77777777" w:rsidTr="00E9665C">
        <w:tc>
          <w:tcPr>
            <w:tcW w:w="888" w:type="dxa"/>
          </w:tcPr>
          <w:p w14:paraId="4A33ED4B" w14:textId="07C282FF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87" w:type="dxa"/>
          </w:tcPr>
          <w:p w14:paraId="452327FE" w14:textId="5DD05A69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Международному женскому дню</w:t>
            </w:r>
          </w:p>
        </w:tc>
        <w:tc>
          <w:tcPr>
            <w:tcW w:w="1365" w:type="dxa"/>
          </w:tcPr>
          <w:p w14:paraId="70C21BA1" w14:textId="61506692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1AADFF4" w14:textId="176EDA25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03-07.03</w:t>
            </w:r>
          </w:p>
        </w:tc>
        <w:tc>
          <w:tcPr>
            <w:tcW w:w="2179" w:type="dxa"/>
          </w:tcPr>
          <w:p w14:paraId="735E8634" w14:textId="0A6EFB06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7CFE1743" w14:textId="77777777" w:rsidTr="00E9665C">
        <w:tc>
          <w:tcPr>
            <w:tcW w:w="888" w:type="dxa"/>
          </w:tcPr>
          <w:p w14:paraId="35BEEE82" w14:textId="7D7ABCD1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87" w:type="dxa"/>
          </w:tcPr>
          <w:p w14:paraId="78D0BED9" w14:textId="012C430C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365" w:type="dxa"/>
          </w:tcPr>
          <w:p w14:paraId="7B3691ED" w14:textId="647BE25A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7891E1E" w14:textId="286A26A9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07-11.04</w:t>
            </w:r>
          </w:p>
        </w:tc>
        <w:tc>
          <w:tcPr>
            <w:tcW w:w="2179" w:type="dxa"/>
          </w:tcPr>
          <w:p w14:paraId="625549D3" w14:textId="5EA0CBA7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4912B76F" w14:textId="77777777" w:rsidTr="00E9665C">
        <w:tc>
          <w:tcPr>
            <w:tcW w:w="888" w:type="dxa"/>
          </w:tcPr>
          <w:p w14:paraId="45293593" w14:textId="5AE02979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87" w:type="dxa"/>
          </w:tcPr>
          <w:p w14:paraId="58F923E3" w14:textId="4609F448" w:rsidR="005E2BF3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посвящённый Дню Победы</w:t>
            </w:r>
          </w:p>
        </w:tc>
        <w:tc>
          <w:tcPr>
            <w:tcW w:w="1365" w:type="dxa"/>
          </w:tcPr>
          <w:p w14:paraId="68E2B359" w14:textId="724AF439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C074F26" w14:textId="4D44BB75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05-08.05</w:t>
            </w:r>
          </w:p>
        </w:tc>
        <w:tc>
          <w:tcPr>
            <w:tcW w:w="2179" w:type="dxa"/>
          </w:tcPr>
          <w:p w14:paraId="1F743B46" w14:textId="44204AF2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5DB6DBD1" w14:textId="77777777" w:rsidTr="00E9665C">
        <w:tc>
          <w:tcPr>
            <w:tcW w:w="888" w:type="dxa"/>
          </w:tcPr>
          <w:p w14:paraId="38E9B758" w14:textId="292AEEDC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87" w:type="dxa"/>
          </w:tcPr>
          <w:p w14:paraId="792B8029" w14:textId="72908683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 по профилактике пагубных привычек, формированию ЗОЖ, профилактику суицида</w:t>
            </w:r>
          </w:p>
        </w:tc>
        <w:tc>
          <w:tcPr>
            <w:tcW w:w="1365" w:type="dxa"/>
          </w:tcPr>
          <w:p w14:paraId="14E092E4" w14:textId="16251F1C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670012F" w14:textId="2927323D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11EA1F13" w14:textId="5FBF296C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6DBF091C" w14:textId="77777777" w:rsidTr="00E9665C">
        <w:tc>
          <w:tcPr>
            <w:tcW w:w="888" w:type="dxa"/>
          </w:tcPr>
          <w:p w14:paraId="7906E16E" w14:textId="0F1485E3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787" w:type="dxa"/>
          </w:tcPr>
          <w:p w14:paraId="18034288" w14:textId="239AEBF9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мероприятия (игры, занятия с элементами тренинга, практикумы), </w:t>
            </w:r>
            <w:r>
              <w:rPr>
                <w:color w:val="auto"/>
                <w:sz w:val="24"/>
                <w:szCs w:val="24"/>
              </w:rPr>
              <w:lastRenderedPageBreak/>
              <w:t xml:space="preserve">направленные на создание в классе благоприятного климата, профилактику </w:t>
            </w:r>
            <w:proofErr w:type="spellStart"/>
            <w:r>
              <w:rPr>
                <w:color w:val="auto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365" w:type="dxa"/>
          </w:tcPr>
          <w:p w14:paraId="501C21C3" w14:textId="378092A8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19" w:type="dxa"/>
          </w:tcPr>
          <w:p w14:paraId="6248252E" w14:textId="5A871165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04C752C5" w14:textId="0AB32BC8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371FFA3D" w14:textId="77777777" w:rsidTr="00E9665C">
        <w:tc>
          <w:tcPr>
            <w:tcW w:w="888" w:type="dxa"/>
          </w:tcPr>
          <w:p w14:paraId="6359F4ED" w14:textId="5A6EC38E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787" w:type="dxa"/>
          </w:tcPr>
          <w:p w14:paraId="0D160B9B" w14:textId="2DDD88BD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по повышению академической успешности и дисциплинированности обучающихся</w:t>
            </w:r>
          </w:p>
        </w:tc>
        <w:tc>
          <w:tcPr>
            <w:tcW w:w="1365" w:type="dxa"/>
          </w:tcPr>
          <w:p w14:paraId="21C7F52E" w14:textId="5754A809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F159E36" w14:textId="65BF575B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4B632F72" w14:textId="78872216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1EBC2C1E" w14:textId="77777777" w:rsidTr="00E9665C">
        <w:tc>
          <w:tcPr>
            <w:tcW w:w="888" w:type="dxa"/>
          </w:tcPr>
          <w:p w14:paraId="66DBE833" w14:textId="1C7C0C7D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787" w:type="dxa"/>
          </w:tcPr>
          <w:p w14:paraId="1D67CBFD" w14:textId="14CF2247" w:rsidR="005E2BF3" w:rsidRPr="001D48C5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Изучение классного коллектива (педагогическое наблюдение, социометрия)</w:t>
            </w:r>
          </w:p>
        </w:tc>
        <w:tc>
          <w:tcPr>
            <w:tcW w:w="1365" w:type="dxa"/>
          </w:tcPr>
          <w:p w14:paraId="32096C1F" w14:textId="2372D24F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E85B87B" w14:textId="06FADF7E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5B030AA4" w14:textId="615CA07D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332612AA" w14:textId="77777777" w:rsidTr="00E9665C">
        <w:tc>
          <w:tcPr>
            <w:tcW w:w="888" w:type="dxa"/>
          </w:tcPr>
          <w:p w14:paraId="7B9EE89A" w14:textId="1177F839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787" w:type="dxa"/>
          </w:tcPr>
          <w:p w14:paraId="1A4E5D46" w14:textId="08B72B2B" w:rsidR="005E2BF3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Вовлечение обучающихся в школьный, районные, региональные, Всероссийские мероприятия, оказание помощи при подготовке</w:t>
            </w:r>
          </w:p>
        </w:tc>
        <w:tc>
          <w:tcPr>
            <w:tcW w:w="1365" w:type="dxa"/>
          </w:tcPr>
          <w:p w14:paraId="4B5D0DB0" w14:textId="209715AB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BE2E8D0" w14:textId="1FE36795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5B0A3F2A" w14:textId="78EC106D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1F1C20EB" w14:textId="77777777" w:rsidTr="00E9665C">
        <w:tc>
          <w:tcPr>
            <w:tcW w:w="888" w:type="dxa"/>
          </w:tcPr>
          <w:p w14:paraId="3611E583" w14:textId="77777777" w:rsidR="005E2BF3" w:rsidRDefault="005E2BF3" w:rsidP="005E2B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79E9DE4" w14:textId="4F9C2531" w:rsidR="005E2BF3" w:rsidRPr="00540C01" w:rsidRDefault="005E2BF3" w:rsidP="005E2BF3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540C01">
              <w:rPr>
                <w:b/>
                <w:color w:val="auto"/>
                <w:sz w:val="24"/>
                <w:szCs w:val="24"/>
              </w:rPr>
              <w:t>Работа с педагогами, работающими в классе</w:t>
            </w:r>
          </w:p>
        </w:tc>
        <w:tc>
          <w:tcPr>
            <w:tcW w:w="1365" w:type="dxa"/>
          </w:tcPr>
          <w:p w14:paraId="4B1C22B9" w14:textId="77777777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116CE675" w14:textId="77777777" w:rsidR="005E2BF3" w:rsidRDefault="005E2BF3" w:rsidP="005E2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19D1C26A" w14:textId="77777777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</w:p>
        </w:tc>
      </w:tr>
      <w:tr w:rsidR="005E2BF3" w:rsidRPr="001D48C5" w14:paraId="7A2D53CE" w14:textId="77777777" w:rsidTr="00E9665C">
        <w:tc>
          <w:tcPr>
            <w:tcW w:w="888" w:type="dxa"/>
          </w:tcPr>
          <w:p w14:paraId="21569ED3" w14:textId="7E2997BD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1317D534" w14:textId="4DC83CD7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1365" w:type="dxa"/>
          </w:tcPr>
          <w:p w14:paraId="145AE97C" w14:textId="741857DA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EBBF95C" w14:textId="64EF2D12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0C5A2AEC" w14:textId="46A0F483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2287F650" w14:textId="77777777" w:rsidTr="00E9665C">
        <w:tc>
          <w:tcPr>
            <w:tcW w:w="888" w:type="dxa"/>
          </w:tcPr>
          <w:p w14:paraId="5D42B529" w14:textId="07290CEA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632CD71C" w14:textId="40FD9D89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Совещание при директоре «Адаптация первоклассников»</w:t>
            </w:r>
          </w:p>
        </w:tc>
        <w:tc>
          <w:tcPr>
            <w:tcW w:w="1365" w:type="dxa"/>
          </w:tcPr>
          <w:p w14:paraId="4A45389E" w14:textId="1ED17163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классы</w:t>
            </w:r>
          </w:p>
        </w:tc>
        <w:tc>
          <w:tcPr>
            <w:tcW w:w="2119" w:type="dxa"/>
          </w:tcPr>
          <w:p w14:paraId="5C99F15E" w14:textId="5673F2A1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18CD998A" w14:textId="7FF198EF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03AF4567" w14:textId="77777777" w:rsidTr="00E9665C">
        <w:tc>
          <w:tcPr>
            <w:tcW w:w="888" w:type="dxa"/>
          </w:tcPr>
          <w:p w14:paraId="72F21C4E" w14:textId="75E9CCB9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4D34C35D" w14:textId="253307DF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Взаимодействие с педагогом-психологом, социальном педагогом по вопрос</w:t>
            </w:r>
            <w:r>
              <w:rPr>
                <w:color w:val="auto"/>
                <w:sz w:val="24"/>
                <w:szCs w:val="24"/>
              </w:rPr>
              <w:t>ам изучения личностных особенностей, профилактике деструктивного поведения обучающихся</w:t>
            </w:r>
          </w:p>
        </w:tc>
        <w:tc>
          <w:tcPr>
            <w:tcW w:w="1365" w:type="dxa"/>
          </w:tcPr>
          <w:p w14:paraId="7C379754" w14:textId="126256E9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BB57BD4" w14:textId="61ACDDEB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7C5C8034" w14:textId="3FCA5FD4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18136C05" w14:textId="77777777" w:rsidTr="00E9665C">
        <w:tc>
          <w:tcPr>
            <w:tcW w:w="888" w:type="dxa"/>
          </w:tcPr>
          <w:p w14:paraId="6CBB0F17" w14:textId="6512B6ED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5F3ED153" w14:textId="61006E64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 xml:space="preserve">Взаимодействие с педагогами ДО, педагогом-организатором, советниками директора по воспитанию по вовлечению детей в </w:t>
            </w:r>
            <w:r w:rsidRPr="00E12C89">
              <w:rPr>
                <w:color w:val="auto"/>
                <w:sz w:val="24"/>
                <w:szCs w:val="24"/>
              </w:rPr>
              <w:lastRenderedPageBreak/>
              <w:t xml:space="preserve">систему </w:t>
            </w:r>
            <w:proofErr w:type="gramStart"/>
            <w:r w:rsidRPr="00E12C89">
              <w:rPr>
                <w:color w:val="auto"/>
                <w:sz w:val="24"/>
                <w:szCs w:val="24"/>
              </w:rPr>
              <w:t>ДО ,</w:t>
            </w:r>
            <w:proofErr w:type="gramEnd"/>
            <w:r w:rsidRPr="00E12C89">
              <w:rPr>
                <w:color w:val="auto"/>
                <w:sz w:val="24"/>
                <w:szCs w:val="24"/>
              </w:rPr>
              <w:t xml:space="preserve"> внеурочн</w:t>
            </w:r>
            <w:r>
              <w:rPr>
                <w:color w:val="auto"/>
                <w:sz w:val="24"/>
                <w:szCs w:val="24"/>
              </w:rPr>
              <w:t>ые мероприятия</w:t>
            </w:r>
          </w:p>
        </w:tc>
        <w:tc>
          <w:tcPr>
            <w:tcW w:w="1365" w:type="dxa"/>
          </w:tcPr>
          <w:p w14:paraId="07F1539E" w14:textId="429D9ADA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19" w:type="dxa"/>
          </w:tcPr>
          <w:p w14:paraId="50218E8B" w14:textId="334A6CFF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3266428A" w14:textId="49444E46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3DDA6C57" w14:textId="77777777" w:rsidTr="00E9665C">
        <w:tc>
          <w:tcPr>
            <w:tcW w:w="888" w:type="dxa"/>
          </w:tcPr>
          <w:p w14:paraId="0CE9490E" w14:textId="22C173C8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6CA4584E" w14:textId="4FB68DCA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 xml:space="preserve">Приглашение учителей-предметников, </w:t>
            </w:r>
            <w:proofErr w:type="gramStart"/>
            <w:r w:rsidRPr="00E12C89">
              <w:rPr>
                <w:color w:val="auto"/>
                <w:sz w:val="24"/>
                <w:szCs w:val="24"/>
              </w:rPr>
              <w:t>специалистов  на</w:t>
            </w:r>
            <w:proofErr w:type="gramEnd"/>
            <w:r w:rsidRPr="00E12C89">
              <w:rPr>
                <w:color w:val="auto"/>
                <w:sz w:val="24"/>
                <w:szCs w:val="24"/>
              </w:rPr>
              <w:t xml:space="preserve"> классные родительские собрания</w:t>
            </w:r>
          </w:p>
        </w:tc>
        <w:tc>
          <w:tcPr>
            <w:tcW w:w="1365" w:type="dxa"/>
          </w:tcPr>
          <w:p w14:paraId="77DC8758" w14:textId="18429FB5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2412118" w14:textId="4EF5A3DE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779F85BC" w14:textId="409C4F92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09F69B2F" w14:textId="77777777" w:rsidTr="00E9665C">
        <w:tc>
          <w:tcPr>
            <w:tcW w:w="888" w:type="dxa"/>
          </w:tcPr>
          <w:p w14:paraId="39BD63A8" w14:textId="37FE8FDC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31A4EAD7" w14:textId="7093FF66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Взаимодействие с педагогом-психологом, социальном педагогом по вопросу поддержки особых категорий обучающихся</w:t>
            </w:r>
          </w:p>
        </w:tc>
        <w:tc>
          <w:tcPr>
            <w:tcW w:w="1365" w:type="dxa"/>
          </w:tcPr>
          <w:p w14:paraId="1ED20689" w14:textId="7D46401D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A5173BB" w14:textId="0B16A541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21D1D575" w14:textId="7ECE66E2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3E319FB8" w14:textId="77777777" w:rsidTr="00E9665C">
        <w:tc>
          <w:tcPr>
            <w:tcW w:w="888" w:type="dxa"/>
          </w:tcPr>
          <w:p w14:paraId="16D1B87F" w14:textId="5F68BCF5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069F9809" w14:textId="0B5EDDAA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 w:rsidRPr="00E12C89">
              <w:rPr>
                <w:color w:val="auto"/>
                <w:sz w:val="24"/>
                <w:szCs w:val="24"/>
              </w:rPr>
              <w:t>Участие в заседаниях социально-психологической службы, Совета профилактики, Центра детских инициатив</w:t>
            </w:r>
          </w:p>
        </w:tc>
        <w:tc>
          <w:tcPr>
            <w:tcW w:w="1365" w:type="dxa"/>
          </w:tcPr>
          <w:p w14:paraId="33985814" w14:textId="7E3FA3CB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88F076F" w14:textId="77777777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  <w:p w14:paraId="7677C3B1" w14:textId="1C57574C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6B9B41A1" w14:textId="2332D806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15D4552D" w14:textId="77777777" w:rsidTr="00E9665C">
        <w:tc>
          <w:tcPr>
            <w:tcW w:w="888" w:type="dxa"/>
          </w:tcPr>
          <w:p w14:paraId="10754891" w14:textId="77777777" w:rsidR="005E2BF3" w:rsidRDefault="005E2BF3" w:rsidP="005E2B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7E6D9E04" w14:textId="257C499E" w:rsidR="005E2BF3" w:rsidRPr="00E12C89" w:rsidRDefault="005E2BF3" w:rsidP="005E2BF3">
            <w:pPr>
              <w:jc w:val="left"/>
              <w:rPr>
                <w:b/>
                <w:color w:val="auto"/>
                <w:sz w:val="24"/>
                <w:szCs w:val="24"/>
              </w:rPr>
            </w:pPr>
            <w:r w:rsidRPr="00E12C89">
              <w:rPr>
                <w:b/>
                <w:color w:val="auto"/>
                <w:sz w:val="24"/>
                <w:szCs w:val="24"/>
              </w:rPr>
              <w:t>Работа с родителями или их законными представителями</w:t>
            </w:r>
          </w:p>
        </w:tc>
        <w:tc>
          <w:tcPr>
            <w:tcW w:w="1365" w:type="dxa"/>
          </w:tcPr>
          <w:p w14:paraId="4E53FA43" w14:textId="77777777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06B4AB18" w14:textId="77777777" w:rsidR="005E2BF3" w:rsidRDefault="005E2BF3" w:rsidP="005E2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5C146786" w14:textId="77777777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</w:p>
        </w:tc>
      </w:tr>
      <w:tr w:rsidR="005E2BF3" w:rsidRPr="001D48C5" w14:paraId="72ACED27" w14:textId="77777777" w:rsidTr="00E9665C">
        <w:tc>
          <w:tcPr>
            <w:tcW w:w="888" w:type="dxa"/>
          </w:tcPr>
          <w:p w14:paraId="19A787F8" w14:textId="35172E32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4B17F981" w14:textId="0C17209B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изменениях, о внеурочных мероприятиях, школьных успехах и проблемах детей</w:t>
            </w:r>
          </w:p>
        </w:tc>
        <w:tc>
          <w:tcPr>
            <w:tcW w:w="1365" w:type="dxa"/>
          </w:tcPr>
          <w:p w14:paraId="71CB9D7B" w14:textId="24CFDBDA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B656CCC" w14:textId="5531F3E4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6D0BA459" w14:textId="7866466B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3A0AF3BB" w14:textId="77777777" w:rsidTr="00E9665C">
        <w:tc>
          <w:tcPr>
            <w:tcW w:w="888" w:type="dxa"/>
          </w:tcPr>
          <w:p w14:paraId="12F8C085" w14:textId="11A4DC54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6BFE67C9" w14:textId="2EA3644A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</w:t>
            </w:r>
          </w:p>
        </w:tc>
        <w:tc>
          <w:tcPr>
            <w:tcW w:w="1365" w:type="dxa"/>
          </w:tcPr>
          <w:p w14:paraId="19E07013" w14:textId="73AE4A67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2384BAA" w14:textId="64392966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54BB8C87" w14:textId="7FF623B1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2C4701D7" w14:textId="77777777" w:rsidTr="00E9665C">
        <w:tc>
          <w:tcPr>
            <w:tcW w:w="888" w:type="dxa"/>
          </w:tcPr>
          <w:p w14:paraId="42DCF803" w14:textId="6A9EF13A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322371E5" w14:textId="1F1C12DA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1365" w:type="dxa"/>
          </w:tcPr>
          <w:p w14:paraId="14D519C3" w14:textId="40C66A3C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E4A10D3" w14:textId="2889EE99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179" w:type="dxa"/>
          </w:tcPr>
          <w:p w14:paraId="0A745755" w14:textId="1BBC4E67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3DFE26D6" w14:textId="77777777" w:rsidTr="00E9665C">
        <w:tc>
          <w:tcPr>
            <w:tcW w:w="888" w:type="dxa"/>
          </w:tcPr>
          <w:p w14:paraId="2B7D3F16" w14:textId="03C98537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7EE9EEC1" w14:textId="02DF4823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работы родительского актива (комитета)</w:t>
            </w:r>
          </w:p>
        </w:tc>
        <w:tc>
          <w:tcPr>
            <w:tcW w:w="1365" w:type="dxa"/>
          </w:tcPr>
          <w:p w14:paraId="6F79520E" w14:textId="28F4C73F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1C4DCB50" w14:textId="518C8AC9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6F7D8903" w14:textId="17B52520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54E0769A" w14:textId="77777777" w:rsidTr="00E9665C">
        <w:tc>
          <w:tcPr>
            <w:tcW w:w="888" w:type="dxa"/>
          </w:tcPr>
          <w:p w14:paraId="71B42D25" w14:textId="08A55749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2834CCAB" w14:textId="41C16C9B" w:rsidR="005E2BF3" w:rsidRPr="00E12C89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1365" w:type="dxa"/>
          </w:tcPr>
          <w:p w14:paraId="0C9C8913" w14:textId="2C0147DC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C436648" w14:textId="482E7BB8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14:paraId="70B7C3D3" w14:textId="3A4D0F8C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5E2BF3" w:rsidRPr="001D48C5" w14:paraId="23C467A7" w14:textId="77777777" w:rsidTr="00E9665C">
        <w:tc>
          <w:tcPr>
            <w:tcW w:w="888" w:type="dxa"/>
          </w:tcPr>
          <w:p w14:paraId="54008484" w14:textId="36896B05" w:rsidR="005E2BF3" w:rsidRDefault="005E2BF3" w:rsidP="005E2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32E8A202" w14:textId="76D06239" w:rsidR="005E2BF3" w:rsidRDefault="005E2BF3" w:rsidP="005E2BF3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Привлечение родителей к организации и </w:t>
            </w:r>
            <w:r>
              <w:rPr>
                <w:color w:val="auto"/>
                <w:sz w:val="24"/>
                <w:szCs w:val="24"/>
              </w:rPr>
              <w:lastRenderedPageBreak/>
              <w:t>проведению воспитательных дел, мероприятий в классе</w:t>
            </w:r>
          </w:p>
        </w:tc>
        <w:tc>
          <w:tcPr>
            <w:tcW w:w="1365" w:type="dxa"/>
          </w:tcPr>
          <w:p w14:paraId="219BE957" w14:textId="6B7C3CA8" w:rsidR="005E2BF3" w:rsidRPr="001D48C5" w:rsidRDefault="005E2BF3" w:rsidP="005E2BF3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19" w:type="dxa"/>
          </w:tcPr>
          <w:p w14:paraId="75537470" w14:textId="182FF4F5" w:rsidR="005E2BF3" w:rsidRDefault="005E2BF3" w:rsidP="005E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79" w:type="dxa"/>
          </w:tcPr>
          <w:p w14:paraId="1DA6D19E" w14:textId="02D50FFB" w:rsidR="005E2BF3" w:rsidRPr="001D48C5" w:rsidRDefault="005E2BF3" w:rsidP="005E2BF3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bookmarkEnd w:id="0"/>
    </w:tbl>
    <w:p w14:paraId="77383862" w14:textId="5B9B2DD7" w:rsidR="004558E3" w:rsidRPr="001D48C5" w:rsidRDefault="004558E3" w:rsidP="001D48C5">
      <w:pPr>
        <w:tabs>
          <w:tab w:val="left" w:pos="851"/>
        </w:tabs>
        <w:rPr>
          <w:i/>
          <w:color w:val="auto"/>
          <w:sz w:val="24"/>
          <w:szCs w:val="24"/>
        </w:rPr>
      </w:pPr>
    </w:p>
    <w:p w14:paraId="6DB5DE5C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>Модуль «Основные школьные дела»</w:t>
      </w:r>
    </w:p>
    <w:p w14:paraId="75204E5A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231752" w:rsidRPr="001D48C5" w14:paraId="4F2614C5" w14:textId="77777777" w:rsidTr="00C50946">
        <w:tc>
          <w:tcPr>
            <w:tcW w:w="888" w:type="dxa"/>
          </w:tcPr>
          <w:p w14:paraId="736AD84A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64F889F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общешкольного дела</w:t>
            </w:r>
          </w:p>
        </w:tc>
        <w:tc>
          <w:tcPr>
            <w:tcW w:w="1365" w:type="dxa"/>
          </w:tcPr>
          <w:p w14:paraId="2DD2998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0358E27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03F4532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21841B1B" w14:textId="77777777" w:rsidTr="00C50946">
        <w:tc>
          <w:tcPr>
            <w:tcW w:w="888" w:type="dxa"/>
          </w:tcPr>
          <w:p w14:paraId="02F7A61B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71AC19CB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знаний. Торжественная линейка</w:t>
            </w:r>
          </w:p>
        </w:tc>
        <w:tc>
          <w:tcPr>
            <w:tcW w:w="1365" w:type="dxa"/>
          </w:tcPr>
          <w:p w14:paraId="7266859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2200AEF" w14:textId="59F399FB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</w:t>
            </w:r>
            <w:r w:rsidR="001F3163" w:rsidRPr="001D48C5">
              <w:rPr>
                <w:sz w:val="24"/>
                <w:szCs w:val="24"/>
              </w:rPr>
              <w:t>2</w:t>
            </w:r>
            <w:r w:rsidRPr="001D48C5">
              <w:rPr>
                <w:sz w:val="24"/>
                <w:szCs w:val="24"/>
              </w:rPr>
              <w:t>.09</w:t>
            </w:r>
          </w:p>
        </w:tc>
        <w:tc>
          <w:tcPr>
            <w:tcW w:w="2179" w:type="dxa"/>
          </w:tcPr>
          <w:p w14:paraId="02505044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C898E38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  <w:p w14:paraId="5E23E138" w14:textId="634FA000" w:rsidR="001F3163" w:rsidRPr="001D48C5" w:rsidRDefault="001F316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Педагог-организатор</w:t>
            </w:r>
          </w:p>
        </w:tc>
      </w:tr>
      <w:tr w:rsidR="00231752" w:rsidRPr="001D48C5" w14:paraId="32A827CE" w14:textId="77777777" w:rsidTr="00C50946">
        <w:tc>
          <w:tcPr>
            <w:tcW w:w="888" w:type="dxa"/>
          </w:tcPr>
          <w:p w14:paraId="6410ABA8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6E96257E" w14:textId="616BF6D8" w:rsidR="00231752" w:rsidRPr="001D48C5" w:rsidRDefault="009A4885" w:rsidP="001D48C5">
            <w:pPr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Мероприятия, посвящённые </w:t>
            </w:r>
            <w:r w:rsidR="00231752" w:rsidRPr="001D48C5">
              <w:rPr>
                <w:color w:val="auto"/>
                <w:sz w:val="24"/>
                <w:szCs w:val="24"/>
              </w:rPr>
              <w:t>Д</w:t>
            </w:r>
            <w:r>
              <w:rPr>
                <w:color w:val="auto"/>
                <w:sz w:val="24"/>
                <w:szCs w:val="24"/>
              </w:rPr>
              <w:t>ню</w:t>
            </w:r>
            <w:r w:rsidR="00231752" w:rsidRPr="001D48C5">
              <w:rPr>
                <w:color w:val="auto"/>
                <w:sz w:val="24"/>
                <w:szCs w:val="24"/>
              </w:rPr>
              <w:t xml:space="preserve"> солидарности в борьбе с терроризмом (03.09)</w:t>
            </w:r>
          </w:p>
        </w:tc>
        <w:tc>
          <w:tcPr>
            <w:tcW w:w="1365" w:type="dxa"/>
          </w:tcPr>
          <w:p w14:paraId="11294E5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8AEDA95" w14:textId="04E3C29A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</w:t>
            </w:r>
            <w:r w:rsidR="001F3163" w:rsidRPr="001D48C5">
              <w:rPr>
                <w:sz w:val="24"/>
                <w:szCs w:val="24"/>
              </w:rPr>
              <w:t>3</w:t>
            </w:r>
            <w:r w:rsidRPr="001D48C5">
              <w:rPr>
                <w:sz w:val="24"/>
                <w:szCs w:val="24"/>
              </w:rPr>
              <w:t>.09</w:t>
            </w:r>
          </w:p>
        </w:tc>
        <w:tc>
          <w:tcPr>
            <w:tcW w:w="2179" w:type="dxa"/>
          </w:tcPr>
          <w:p w14:paraId="67047FCF" w14:textId="272D95FD" w:rsidR="00031FDC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B706E2" w:rsidRPr="001D48C5" w14:paraId="4657B9F7" w14:textId="77777777" w:rsidTr="00C50946">
        <w:tc>
          <w:tcPr>
            <w:tcW w:w="888" w:type="dxa"/>
          </w:tcPr>
          <w:p w14:paraId="4DC81465" w14:textId="6899918D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bookmarkStart w:id="1" w:name="_Hlk175775879"/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0FC343D5" w14:textId="2B181D56" w:rsidR="00B706E2" w:rsidRDefault="00B706E2" w:rsidP="00B706E2"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Активности, посвящённые Международному дню распространения грамотности</w:t>
            </w:r>
          </w:p>
        </w:tc>
        <w:tc>
          <w:tcPr>
            <w:tcW w:w="1365" w:type="dxa"/>
          </w:tcPr>
          <w:p w14:paraId="510DED63" w14:textId="3BE944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1E58D2D9" w14:textId="4F1EF061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179" w:type="dxa"/>
          </w:tcPr>
          <w:p w14:paraId="14E696F9" w14:textId="77777777" w:rsidR="00B706E2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  <w:p w14:paraId="509D872D" w14:textId="2DAB22C0" w:rsidR="005E2BF3" w:rsidRPr="001D48C5" w:rsidRDefault="005E2BF3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bookmarkEnd w:id="1"/>
      <w:tr w:rsidR="00B706E2" w:rsidRPr="001D48C5" w14:paraId="69826329" w14:textId="77777777" w:rsidTr="00C50946">
        <w:tc>
          <w:tcPr>
            <w:tcW w:w="888" w:type="dxa"/>
          </w:tcPr>
          <w:p w14:paraId="780BCA1F" w14:textId="6671AB0F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7756019E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пожарной безопасности. Пробная эвакуация</w:t>
            </w:r>
          </w:p>
        </w:tc>
        <w:tc>
          <w:tcPr>
            <w:tcW w:w="1365" w:type="dxa"/>
          </w:tcPr>
          <w:p w14:paraId="3988FC11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73AE0C8" w14:textId="037F8938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13.09</w:t>
            </w:r>
          </w:p>
        </w:tc>
        <w:tc>
          <w:tcPr>
            <w:tcW w:w="2179" w:type="dxa"/>
          </w:tcPr>
          <w:p w14:paraId="0656C1A3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Учитель ОБЖ Басков А.Р.</w:t>
            </w:r>
          </w:p>
          <w:p w14:paraId="08CE32E0" w14:textId="10832E74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B706E2" w:rsidRPr="001D48C5" w14:paraId="423DE397" w14:textId="77777777" w:rsidTr="00C50946">
        <w:tc>
          <w:tcPr>
            <w:tcW w:w="888" w:type="dxa"/>
          </w:tcPr>
          <w:p w14:paraId="4A23070B" w14:textId="31BC3A50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3CD20118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365" w:type="dxa"/>
          </w:tcPr>
          <w:p w14:paraId="5F80D63A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CA7471C" w14:textId="30E5F08A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</w:tcPr>
          <w:p w14:paraId="685FE76B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B706E2" w:rsidRPr="001D48C5" w14:paraId="6E927852" w14:textId="77777777" w:rsidTr="00C50946">
        <w:tc>
          <w:tcPr>
            <w:tcW w:w="888" w:type="dxa"/>
          </w:tcPr>
          <w:p w14:paraId="4BF3C67A" w14:textId="1D15DD11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621201C5" w14:textId="71F0B460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посвящённые освобождению </w:t>
            </w:r>
            <w:proofErr w:type="spellStart"/>
            <w:r>
              <w:rPr>
                <w:sz w:val="24"/>
                <w:szCs w:val="24"/>
              </w:rPr>
              <w:t>Брянщины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Суражского</w:t>
            </w:r>
            <w:proofErr w:type="spellEnd"/>
            <w:r>
              <w:rPr>
                <w:sz w:val="24"/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1365" w:type="dxa"/>
          </w:tcPr>
          <w:p w14:paraId="67DADF65" w14:textId="56C27E2A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FF7EBB8" w14:textId="77777777" w:rsidR="00B706E2" w:rsidRDefault="00B706E2" w:rsidP="00B70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48C5">
              <w:rPr>
                <w:sz w:val="24"/>
                <w:szCs w:val="24"/>
              </w:rPr>
              <w:t>7.09</w:t>
            </w:r>
          </w:p>
          <w:p w14:paraId="52B9170F" w14:textId="67F88D25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179" w:type="dxa"/>
          </w:tcPr>
          <w:p w14:paraId="21B66D79" w14:textId="0196E03D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B706E2" w:rsidRPr="001D48C5" w14:paraId="37560906" w14:textId="77777777" w:rsidTr="00C50946">
        <w:tc>
          <w:tcPr>
            <w:tcW w:w="888" w:type="dxa"/>
          </w:tcPr>
          <w:p w14:paraId="16C9699C" w14:textId="59812CC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47E54D14" w14:textId="307B310F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color w:val="auto"/>
                <w:sz w:val="24"/>
                <w:szCs w:val="24"/>
              </w:rPr>
              <w:t>День воспитателя и дошкольного работника. Поздравление</w:t>
            </w:r>
          </w:p>
        </w:tc>
        <w:tc>
          <w:tcPr>
            <w:tcW w:w="1365" w:type="dxa"/>
          </w:tcPr>
          <w:p w14:paraId="42CAD613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7A83809F" w14:textId="0115CD7E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27.09</w:t>
            </w:r>
          </w:p>
        </w:tc>
        <w:tc>
          <w:tcPr>
            <w:tcW w:w="2179" w:type="dxa"/>
          </w:tcPr>
          <w:p w14:paraId="21EA5F48" w14:textId="3C79015D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B706E2" w:rsidRPr="001D48C5" w14:paraId="26392C1F" w14:textId="77777777" w:rsidTr="00C50946">
        <w:tc>
          <w:tcPr>
            <w:tcW w:w="888" w:type="dxa"/>
          </w:tcPr>
          <w:p w14:paraId="5B50EB06" w14:textId="4B9FBFF5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87" w:type="dxa"/>
          </w:tcPr>
          <w:p w14:paraId="4A5536D8" w14:textId="005E3212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Акция «С любовью к бабушкам и дедушкам…», посвящённая </w:t>
            </w:r>
            <w:r w:rsidRPr="001D48C5">
              <w:rPr>
                <w:color w:val="auto"/>
                <w:sz w:val="24"/>
                <w:szCs w:val="24"/>
              </w:rPr>
              <w:t>Международн</w:t>
            </w:r>
            <w:r>
              <w:rPr>
                <w:color w:val="auto"/>
                <w:sz w:val="24"/>
                <w:szCs w:val="24"/>
              </w:rPr>
              <w:t>ому</w:t>
            </w:r>
            <w:r w:rsidRPr="001D48C5">
              <w:rPr>
                <w:color w:val="auto"/>
                <w:sz w:val="24"/>
                <w:szCs w:val="24"/>
              </w:rPr>
              <w:t xml:space="preserve"> дн</w:t>
            </w:r>
            <w:r>
              <w:rPr>
                <w:color w:val="auto"/>
                <w:sz w:val="24"/>
                <w:szCs w:val="24"/>
              </w:rPr>
              <w:t>ю</w:t>
            </w:r>
            <w:r w:rsidRPr="001D48C5">
              <w:rPr>
                <w:color w:val="auto"/>
                <w:sz w:val="24"/>
                <w:szCs w:val="24"/>
              </w:rPr>
              <w:t xml:space="preserve"> пожилых людей (01.10).</w:t>
            </w:r>
          </w:p>
        </w:tc>
        <w:tc>
          <w:tcPr>
            <w:tcW w:w="1365" w:type="dxa"/>
          </w:tcPr>
          <w:p w14:paraId="4225EB5D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3C32208" w14:textId="72A4258B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23.09-01.10</w:t>
            </w:r>
          </w:p>
        </w:tc>
        <w:tc>
          <w:tcPr>
            <w:tcW w:w="2179" w:type="dxa"/>
          </w:tcPr>
          <w:p w14:paraId="2FFD5F2E" w14:textId="4760AF1F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B706E2" w:rsidRPr="001D48C5" w14:paraId="2E7AB856" w14:textId="77777777" w:rsidTr="00C50946">
        <w:tc>
          <w:tcPr>
            <w:tcW w:w="888" w:type="dxa"/>
          </w:tcPr>
          <w:p w14:paraId="7A5E74E1" w14:textId="16D9A994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87" w:type="dxa"/>
          </w:tcPr>
          <w:p w14:paraId="14B6D0DB" w14:textId="7C4FC10A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Учителя. Концертная программа (05.10)</w:t>
            </w:r>
          </w:p>
        </w:tc>
        <w:tc>
          <w:tcPr>
            <w:tcW w:w="1365" w:type="dxa"/>
          </w:tcPr>
          <w:p w14:paraId="44771170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6E4D227" w14:textId="45C48C36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04.10</w:t>
            </w:r>
          </w:p>
        </w:tc>
        <w:tc>
          <w:tcPr>
            <w:tcW w:w="2179" w:type="dxa"/>
          </w:tcPr>
          <w:p w14:paraId="335EDB31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90BA30B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B706E2" w:rsidRPr="001D48C5" w14:paraId="25E69D3B" w14:textId="77777777" w:rsidTr="00C50946">
        <w:tc>
          <w:tcPr>
            <w:tcW w:w="888" w:type="dxa"/>
          </w:tcPr>
          <w:p w14:paraId="252FB24F" w14:textId="374B4BA3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87" w:type="dxa"/>
          </w:tcPr>
          <w:p w14:paraId="4A858CD0" w14:textId="77777777" w:rsidR="00B706E2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акция по благоустройству школьной территории</w:t>
            </w:r>
          </w:p>
          <w:p w14:paraId="31D83B72" w14:textId="0077E84D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</w:t>
            </w:r>
          </w:p>
        </w:tc>
        <w:tc>
          <w:tcPr>
            <w:tcW w:w="1365" w:type="dxa"/>
          </w:tcPr>
          <w:p w14:paraId="4F6D4779" w14:textId="7ECB4E65" w:rsidR="00B706E2" w:rsidRPr="001D48C5" w:rsidRDefault="005E2BF3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E5BDC9A" w14:textId="4CC084CA" w:rsidR="00B706E2" w:rsidRPr="001D48C5" w:rsidRDefault="005E2BF3" w:rsidP="00B70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179" w:type="dxa"/>
          </w:tcPr>
          <w:p w14:paraId="152ACC26" w14:textId="3D970828" w:rsidR="00B706E2" w:rsidRPr="001D48C5" w:rsidRDefault="005E2BF3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B706E2" w:rsidRPr="001D48C5" w14:paraId="0DE72A42" w14:textId="77777777" w:rsidTr="00C50946">
        <w:tc>
          <w:tcPr>
            <w:tcW w:w="888" w:type="dxa"/>
          </w:tcPr>
          <w:p w14:paraId="0C12E286" w14:textId="5EA180E2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787" w:type="dxa"/>
          </w:tcPr>
          <w:p w14:paraId="4B88E9A6" w14:textId="11157290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Фотомарафон «Вместе с папой», посвящённый Дню отца в России (20.10)</w:t>
            </w:r>
          </w:p>
        </w:tc>
        <w:tc>
          <w:tcPr>
            <w:tcW w:w="1365" w:type="dxa"/>
          </w:tcPr>
          <w:p w14:paraId="5E785D45" w14:textId="77F67A0F" w:rsidR="00B706E2" w:rsidRPr="001D48C5" w:rsidRDefault="00B706E2" w:rsidP="00B706E2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A9F0359" w14:textId="149FB76A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14-18.10</w:t>
            </w:r>
          </w:p>
        </w:tc>
        <w:tc>
          <w:tcPr>
            <w:tcW w:w="2179" w:type="dxa"/>
          </w:tcPr>
          <w:p w14:paraId="51503AA8" w14:textId="2F828F79" w:rsidR="00B706E2" w:rsidRPr="001D48C5" w:rsidRDefault="005E2BF3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B706E2" w:rsidRPr="001D48C5" w14:paraId="16A6B96D" w14:textId="77777777" w:rsidTr="00C50946">
        <w:tc>
          <w:tcPr>
            <w:tcW w:w="888" w:type="dxa"/>
          </w:tcPr>
          <w:p w14:paraId="34FE7ED4" w14:textId="74DA41AE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87" w:type="dxa"/>
          </w:tcPr>
          <w:p w14:paraId="22545EB6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Праздник урожая. Ярмарка «Щедрая осень»</w:t>
            </w:r>
          </w:p>
        </w:tc>
        <w:tc>
          <w:tcPr>
            <w:tcW w:w="1365" w:type="dxa"/>
          </w:tcPr>
          <w:p w14:paraId="19C241D6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C6480CA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0D29C63D" w14:textId="59DFEAA9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706E2" w:rsidRPr="001D48C5" w14:paraId="4FD86299" w14:textId="77777777" w:rsidTr="00C50946">
        <w:tc>
          <w:tcPr>
            <w:tcW w:w="888" w:type="dxa"/>
          </w:tcPr>
          <w:p w14:paraId="152444F8" w14:textId="74169968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87" w:type="dxa"/>
          </w:tcPr>
          <w:p w14:paraId="2B76A4AE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65" w:type="dxa"/>
          </w:tcPr>
          <w:p w14:paraId="01985EBD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D771CA0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14:paraId="6D920728" w14:textId="4DB917D2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Pr="001D48C5">
              <w:rPr>
                <w:sz w:val="24"/>
                <w:szCs w:val="24"/>
              </w:rPr>
              <w:t xml:space="preserve"> ФК </w:t>
            </w:r>
          </w:p>
          <w:p w14:paraId="51DD5FC8" w14:textId="77777777" w:rsidR="00B706E2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Стук Е.А.</w:t>
            </w:r>
            <w:r>
              <w:rPr>
                <w:sz w:val="24"/>
                <w:szCs w:val="24"/>
              </w:rPr>
              <w:t>,</w:t>
            </w:r>
          </w:p>
          <w:p w14:paraId="16297774" w14:textId="5705780A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Руднева К.В.</w:t>
            </w:r>
          </w:p>
        </w:tc>
      </w:tr>
      <w:tr w:rsidR="00B706E2" w:rsidRPr="001D48C5" w14:paraId="66FD6CBE" w14:textId="77777777" w:rsidTr="00C50946">
        <w:tc>
          <w:tcPr>
            <w:tcW w:w="888" w:type="dxa"/>
          </w:tcPr>
          <w:p w14:paraId="3B4B7008" w14:textId="22082BE3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</w:t>
            </w:r>
          </w:p>
        </w:tc>
        <w:tc>
          <w:tcPr>
            <w:tcW w:w="2787" w:type="dxa"/>
          </w:tcPr>
          <w:p w14:paraId="0570358C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День Матери. Поздравление. </w:t>
            </w:r>
          </w:p>
          <w:p w14:paraId="5815C4B0" w14:textId="634317EC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акциях</w:t>
            </w:r>
            <w:r>
              <w:rPr>
                <w:sz w:val="24"/>
                <w:szCs w:val="24"/>
              </w:rPr>
              <w:t xml:space="preserve"> (</w:t>
            </w:r>
            <w:r w:rsidRPr="001D48C5">
              <w:rPr>
                <w:sz w:val="24"/>
                <w:szCs w:val="24"/>
              </w:rPr>
              <w:t>24.11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5" w:type="dxa"/>
          </w:tcPr>
          <w:p w14:paraId="56276F59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1E79A40" w14:textId="70E0F73C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18-24.11</w:t>
            </w:r>
          </w:p>
        </w:tc>
        <w:tc>
          <w:tcPr>
            <w:tcW w:w="2179" w:type="dxa"/>
          </w:tcPr>
          <w:p w14:paraId="6D1558D2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 Классные руководители</w:t>
            </w:r>
          </w:p>
        </w:tc>
      </w:tr>
      <w:tr w:rsidR="00B706E2" w:rsidRPr="001D48C5" w14:paraId="417643BE" w14:textId="77777777" w:rsidTr="00C50946">
        <w:tc>
          <w:tcPr>
            <w:tcW w:w="888" w:type="dxa"/>
          </w:tcPr>
          <w:p w14:paraId="2341A9FD" w14:textId="5D1BAC7C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</w:t>
            </w:r>
          </w:p>
        </w:tc>
        <w:tc>
          <w:tcPr>
            <w:tcW w:w="2787" w:type="dxa"/>
          </w:tcPr>
          <w:p w14:paraId="29231725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Новогодняя программа</w:t>
            </w:r>
          </w:p>
        </w:tc>
        <w:tc>
          <w:tcPr>
            <w:tcW w:w="1365" w:type="dxa"/>
          </w:tcPr>
          <w:p w14:paraId="423B9DD0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4221752" w14:textId="4E6EDE20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23-27.12</w:t>
            </w:r>
          </w:p>
        </w:tc>
        <w:tc>
          <w:tcPr>
            <w:tcW w:w="2179" w:type="dxa"/>
          </w:tcPr>
          <w:p w14:paraId="2AE567B4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DC81FBC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B706E2" w:rsidRPr="001D48C5" w14:paraId="7471E1BE" w14:textId="77777777" w:rsidTr="00C50946">
        <w:tc>
          <w:tcPr>
            <w:tcW w:w="888" w:type="dxa"/>
          </w:tcPr>
          <w:p w14:paraId="71119EB2" w14:textId="09B504E4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16.</w:t>
            </w:r>
          </w:p>
        </w:tc>
        <w:tc>
          <w:tcPr>
            <w:tcW w:w="2787" w:type="dxa"/>
          </w:tcPr>
          <w:p w14:paraId="4C02083A" w14:textId="60538443" w:rsidR="00B706E2" w:rsidRPr="001D48C5" w:rsidRDefault="00B706E2" w:rsidP="00B706E2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Месячник оборонно- массовой и военно-патриотической работы </w:t>
            </w:r>
          </w:p>
        </w:tc>
        <w:tc>
          <w:tcPr>
            <w:tcW w:w="1365" w:type="dxa"/>
          </w:tcPr>
          <w:p w14:paraId="050272C3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9F96693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февраль</w:t>
            </w:r>
          </w:p>
        </w:tc>
        <w:tc>
          <w:tcPr>
            <w:tcW w:w="2179" w:type="dxa"/>
          </w:tcPr>
          <w:p w14:paraId="7FE0F708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B706E2" w:rsidRPr="001D48C5" w14:paraId="6C17B2E6" w14:textId="77777777" w:rsidTr="00C50946">
        <w:tc>
          <w:tcPr>
            <w:tcW w:w="888" w:type="dxa"/>
          </w:tcPr>
          <w:p w14:paraId="4FEE2F55" w14:textId="00894B44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17.</w:t>
            </w:r>
          </w:p>
        </w:tc>
        <w:tc>
          <w:tcPr>
            <w:tcW w:w="2787" w:type="dxa"/>
          </w:tcPr>
          <w:p w14:paraId="7F9AACB6" w14:textId="0C1D73A3" w:rsidR="00B706E2" w:rsidRPr="001D48C5" w:rsidRDefault="00B706E2" w:rsidP="00B706E2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защитника Отечества. «А, ну-ка, мальчики!» (23.02)</w:t>
            </w:r>
          </w:p>
        </w:tc>
        <w:tc>
          <w:tcPr>
            <w:tcW w:w="1365" w:type="dxa"/>
          </w:tcPr>
          <w:p w14:paraId="6BE0C457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8D9321F" w14:textId="054588D4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20-21.02</w:t>
            </w:r>
          </w:p>
        </w:tc>
        <w:tc>
          <w:tcPr>
            <w:tcW w:w="2179" w:type="dxa"/>
          </w:tcPr>
          <w:p w14:paraId="2F64941F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Классные руководители Учитель ФК </w:t>
            </w:r>
          </w:p>
          <w:p w14:paraId="40934054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Стук Е.А</w:t>
            </w:r>
          </w:p>
        </w:tc>
      </w:tr>
      <w:tr w:rsidR="00B706E2" w:rsidRPr="001D48C5" w14:paraId="3FE2B155" w14:textId="77777777" w:rsidTr="00C50946">
        <w:tc>
          <w:tcPr>
            <w:tcW w:w="888" w:type="dxa"/>
          </w:tcPr>
          <w:p w14:paraId="64372055" w14:textId="2E19182A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18.</w:t>
            </w:r>
          </w:p>
        </w:tc>
        <w:tc>
          <w:tcPr>
            <w:tcW w:w="2787" w:type="dxa"/>
          </w:tcPr>
          <w:p w14:paraId="31E0439B" w14:textId="1C8325EE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Международный женский день. Концертная программа (08.03)</w:t>
            </w:r>
          </w:p>
        </w:tc>
        <w:tc>
          <w:tcPr>
            <w:tcW w:w="1365" w:type="dxa"/>
          </w:tcPr>
          <w:p w14:paraId="038E6C47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9DC808A" w14:textId="346AE4C0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06-07.03</w:t>
            </w:r>
          </w:p>
        </w:tc>
        <w:tc>
          <w:tcPr>
            <w:tcW w:w="2179" w:type="dxa"/>
          </w:tcPr>
          <w:p w14:paraId="6B3BF011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575B662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B706E2" w:rsidRPr="001D48C5" w14:paraId="606829FB" w14:textId="77777777" w:rsidTr="00C50946">
        <w:tc>
          <w:tcPr>
            <w:tcW w:w="888" w:type="dxa"/>
          </w:tcPr>
          <w:p w14:paraId="76B9DAB9" w14:textId="13C0E066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19.</w:t>
            </w:r>
          </w:p>
        </w:tc>
        <w:tc>
          <w:tcPr>
            <w:tcW w:w="2787" w:type="dxa"/>
          </w:tcPr>
          <w:p w14:paraId="5308EB09" w14:textId="6BD88CD2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 мая – День Победы. Неделя Памяти</w:t>
            </w:r>
          </w:p>
        </w:tc>
        <w:tc>
          <w:tcPr>
            <w:tcW w:w="1365" w:type="dxa"/>
          </w:tcPr>
          <w:p w14:paraId="182D8D9E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69E959B" w14:textId="531D908C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05-09.05</w:t>
            </w:r>
          </w:p>
        </w:tc>
        <w:tc>
          <w:tcPr>
            <w:tcW w:w="2179" w:type="dxa"/>
          </w:tcPr>
          <w:p w14:paraId="2CDE1F6B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B706E2" w:rsidRPr="001D48C5" w14:paraId="32CFACBC" w14:textId="77777777" w:rsidTr="00C50946">
        <w:tc>
          <w:tcPr>
            <w:tcW w:w="888" w:type="dxa"/>
          </w:tcPr>
          <w:p w14:paraId="47274C78" w14:textId="7992CADA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20.</w:t>
            </w:r>
          </w:p>
        </w:tc>
        <w:tc>
          <w:tcPr>
            <w:tcW w:w="2787" w:type="dxa"/>
          </w:tcPr>
          <w:p w14:paraId="49AD8537" w14:textId="3A7C3036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во Всероссийских патриотических акциях ко Дню Победы</w:t>
            </w:r>
          </w:p>
        </w:tc>
        <w:tc>
          <w:tcPr>
            <w:tcW w:w="1365" w:type="dxa"/>
          </w:tcPr>
          <w:p w14:paraId="20DC5EDB" w14:textId="495249A1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12FC329" w14:textId="74DF804C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май</w:t>
            </w:r>
          </w:p>
        </w:tc>
        <w:tc>
          <w:tcPr>
            <w:tcW w:w="2179" w:type="dxa"/>
          </w:tcPr>
          <w:p w14:paraId="605EE04C" w14:textId="3D49E982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B706E2" w:rsidRPr="001D48C5" w14:paraId="0251365E" w14:textId="77777777" w:rsidTr="00C50946">
        <w:tc>
          <w:tcPr>
            <w:tcW w:w="888" w:type="dxa"/>
          </w:tcPr>
          <w:p w14:paraId="171F616C" w14:textId="0F7CFFD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87" w:type="dxa"/>
          </w:tcPr>
          <w:p w14:paraId="29E91A8B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Последний звонок.</w:t>
            </w:r>
          </w:p>
          <w:p w14:paraId="6EAC03B6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Торжественная линейка.</w:t>
            </w:r>
          </w:p>
        </w:tc>
        <w:tc>
          <w:tcPr>
            <w:tcW w:w="1365" w:type="dxa"/>
          </w:tcPr>
          <w:p w14:paraId="58174651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FF16C2B" w14:textId="774E099A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25.05</w:t>
            </w:r>
          </w:p>
        </w:tc>
        <w:tc>
          <w:tcPr>
            <w:tcW w:w="2179" w:type="dxa"/>
          </w:tcPr>
          <w:p w14:paraId="3BCF5FD3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D9BEFF4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</w:tc>
      </w:tr>
      <w:tr w:rsidR="00B706E2" w:rsidRPr="001D48C5" w14:paraId="2DBD0096" w14:textId="77777777" w:rsidTr="00C50946">
        <w:tc>
          <w:tcPr>
            <w:tcW w:w="888" w:type="dxa"/>
          </w:tcPr>
          <w:p w14:paraId="009F55A5" w14:textId="30C04DAD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87" w:type="dxa"/>
          </w:tcPr>
          <w:p w14:paraId="7BA555D6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365" w:type="dxa"/>
          </w:tcPr>
          <w:p w14:paraId="10DADABD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37064FF7" w14:textId="2FCD360D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01.06</w:t>
            </w:r>
          </w:p>
        </w:tc>
        <w:tc>
          <w:tcPr>
            <w:tcW w:w="2179" w:type="dxa"/>
          </w:tcPr>
          <w:p w14:paraId="08367F44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B706E2" w:rsidRPr="001D48C5" w14:paraId="386EAD88" w14:textId="77777777" w:rsidTr="00C50946">
        <w:tc>
          <w:tcPr>
            <w:tcW w:w="888" w:type="dxa"/>
          </w:tcPr>
          <w:p w14:paraId="1EC29635" w14:textId="130AE111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87" w:type="dxa"/>
          </w:tcPr>
          <w:p w14:paraId="2A0923C8" w14:textId="7DBAA558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Торжественное вручение аттестатов выпускникам 9 и 11 классов. Подготовка чтецов</w:t>
            </w:r>
          </w:p>
        </w:tc>
        <w:tc>
          <w:tcPr>
            <w:tcW w:w="1365" w:type="dxa"/>
          </w:tcPr>
          <w:p w14:paraId="3BAE6FCC" w14:textId="4F704F6C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E03AB2B" w14:textId="34ACE29E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июнь</w:t>
            </w:r>
          </w:p>
        </w:tc>
        <w:tc>
          <w:tcPr>
            <w:tcW w:w="2179" w:type="dxa"/>
          </w:tcPr>
          <w:p w14:paraId="0912A788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44E55E0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proofErr w:type="spellStart"/>
            <w:r w:rsidRPr="001D48C5">
              <w:rPr>
                <w:sz w:val="24"/>
                <w:szCs w:val="24"/>
              </w:rPr>
              <w:t>Кузьменок</w:t>
            </w:r>
            <w:proofErr w:type="spellEnd"/>
            <w:r w:rsidRPr="001D48C5">
              <w:rPr>
                <w:sz w:val="24"/>
                <w:szCs w:val="24"/>
              </w:rPr>
              <w:t xml:space="preserve"> О.С.</w:t>
            </w:r>
          </w:p>
          <w:p w14:paraId="5DCA6417" w14:textId="3C413FED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B706E2" w:rsidRPr="001D48C5" w14:paraId="4CE20E25" w14:textId="77777777" w:rsidTr="00C50946">
        <w:tc>
          <w:tcPr>
            <w:tcW w:w="888" w:type="dxa"/>
          </w:tcPr>
          <w:p w14:paraId="46CC4CC3" w14:textId="2A56A90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787" w:type="dxa"/>
          </w:tcPr>
          <w:p w14:paraId="26A9BF9D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благотворительной акции «Семья семье»</w:t>
            </w:r>
          </w:p>
        </w:tc>
        <w:tc>
          <w:tcPr>
            <w:tcW w:w="1365" w:type="dxa"/>
          </w:tcPr>
          <w:p w14:paraId="5928BDA7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B00A4C9" w14:textId="77777777" w:rsidR="00B706E2" w:rsidRPr="001D48C5" w:rsidRDefault="00B706E2" w:rsidP="00B706E2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</w:tcPr>
          <w:p w14:paraId="32BE62D3" w14:textId="77777777" w:rsidR="00B706E2" w:rsidRPr="001D48C5" w:rsidRDefault="00B706E2" w:rsidP="00B706E2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1412C098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p w14:paraId="2E735179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«Внешкольные мероприятия»</w:t>
      </w:r>
    </w:p>
    <w:p w14:paraId="19096906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231752" w:rsidRPr="001D48C5" w14:paraId="361E44A2" w14:textId="77777777" w:rsidTr="00C50946">
        <w:tc>
          <w:tcPr>
            <w:tcW w:w="888" w:type="dxa"/>
          </w:tcPr>
          <w:p w14:paraId="190ECB6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87" w:type="dxa"/>
          </w:tcPr>
          <w:p w14:paraId="679DAEB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общешкольного дела</w:t>
            </w:r>
          </w:p>
        </w:tc>
        <w:tc>
          <w:tcPr>
            <w:tcW w:w="1365" w:type="dxa"/>
          </w:tcPr>
          <w:p w14:paraId="2744983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0D8F775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53E2929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76CAD991" w14:textId="77777777" w:rsidTr="00C50946">
        <w:tc>
          <w:tcPr>
            <w:tcW w:w="888" w:type="dxa"/>
          </w:tcPr>
          <w:p w14:paraId="423BC0E9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09647E1E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365" w:type="dxa"/>
          </w:tcPr>
          <w:p w14:paraId="6F4705B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12B2F58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14:paraId="768210C9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31752" w:rsidRPr="001D48C5" w14:paraId="7FA8FDB3" w14:textId="77777777" w:rsidTr="00C50946">
        <w:tc>
          <w:tcPr>
            <w:tcW w:w="888" w:type="dxa"/>
          </w:tcPr>
          <w:p w14:paraId="5F0974E7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08D6AB0C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парк</w:t>
            </w:r>
          </w:p>
        </w:tc>
        <w:tc>
          <w:tcPr>
            <w:tcW w:w="1365" w:type="dxa"/>
          </w:tcPr>
          <w:p w14:paraId="2E6C98C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172D73E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Осень</w:t>
            </w:r>
          </w:p>
          <w:p w14:paraId="45C3BFC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весна</w:t>
            </w:r>
          </w:p>
        </w:tc>
        <w:tc>
          <w:tcPr>
            <w:tcW w:w="2179" w:type="dxa"/>
          </w:tcPr>
          <w:p w14:paraId="01A0255C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  <w:r w:rsidRPr="001D48C5">
              <w:rPr>
                <w:sz w:val="24"/>
                <w:szCs w:val="24"/>
              </w:rPr>
              <w:t xml:space="preserve"> совместно с родителями</w:t>
            </w:r>
          </w:p>
          <w:p w14:paraId="77C5F084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(законными представителями)</w:t>
            </w:r>
          </w:p>
        </w:tc>
      </w:tr>
      <w:tr w:rsidR="00231752" w:rsidRPr="001D48C5" w14:paraId="2A498952" w14:textId="77777777" w:rsidTr="00C50946">
        <w:tc>
          <w:tcPr>
            <w:tcW w:w="888" w:type="dxa"/>
          </w:tcPr>
          <w:p w14:paraId="1119AA40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20A51439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Суражский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365" w:type="dxa"/>
          </w:tcPr>
          <w:p w14:paraId="7805804E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61839F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6A751F95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0AF882BE" w14:textId="77777777" w:rsidTr="00C50946">
        <w:tc>
          <w:tcPr>
            <w:tcW w:w="888" w:type="dxa"/>
          </w:tcPr>
          <w:p w14:paraId="6225E1BC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14:paraId="6251C60E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Суражскую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городскую детскую библиотеку»</w:t>
            </w:r>
          </w:p>
        </w:tc>
        <w:tc>
          <w:tcPr>
            <w:tcW w:w="1365" w:type="dxa"/>
          </w:tcPr>
          <w:p w14:paraId="7628025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7EEBC16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CB29B32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25622CCA" w14:textId="77777777" w:rsidTr="00C50946">
        <w:tc>
          <w:tcPr>
            <w:tcW w:w="888" w:type="dxa"/>
          </w:tcPr>
          <w:p w14:paraId="7ABC61A0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27FA3694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1365" w:type="dxa"/>
          </w:tcPr>
          <w:p w14:paraId="450CA48E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1111BEC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70D1381A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574F9097" w14:textId="77777777" w:rsidTr="00C50946">
        <w:tc>
          <w:tcPr>
            <w:tcW w:w="888" w:type="dxa"/>
          </w:tcPr>
          <w:p w14:paraId="425D183A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0877308E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ЦДТ</w:t>
            </w:r>
          </w:p>
        </w:tc>
        <w:tc>
          <w:tcPr>
            <w:tcW w:w="1365" w:type="dxa"/>
          </w:tcPr>
          <w:p w14:paraId="5F8E7600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751C39A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6C9D07A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226ADA82" w14:textId="77777777" w:rsidR="00231752" w:rsidRPr="001D48C5" w:rsidRDefault="00231752" w:rsidP="001D48C5">
      <w:pPr>
        <w:rPr>
          <w:b/>
          <w:bCs/>
          <w:sz w:val="24"/>
          <w:szCs w:val="24"/>
        </w:rPr>
      </w:pPr>
    </w:p>
    <w:p w14:paraId="784D650C" w14:textId="77777777" w:rsidR="00231752" w:rsidRPr="001D48C5" w:rsidRDefault="00231752" w:rsidP="001D48C5">
      <w:pPr>
        <w:jc w:val="center"/>
        <w:rPr>
          <w:b/>
          <w:bCs/>
          <w:sz w:val="24"/>
          <w:szCs w:val="24"/>
        </w:rPr>
      </w:pPr>
      <w:r w:rsidRPr="001D48C5">
        <w:rPr>
          <w:b/>
          <w:bCs/>
          <w:sz w:val="24"/>
          <w:szCs w:val="24"/>
        </w:rPr>
        <w:t>Модуль «Организация предметно-пространственной среды»</w:t>
      </w:r>
    </w:p>
    <w:p w14:paraId="4C2A6390" w14:textId="77777777" w:rsidR="00231752" w:rsidRPr="001D48C5" w:rsidRDefault="00231752" w:rsidP="001D48C5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2752"/>
        <w:gridCol w:w="1379"/>
        <w:gridCol w:w="2121"/>
        <w:gridCol w:w="2193"/>
      </w:tblGrid>
      <w:tr w:rsidR="00231752" w:rsidRPr="001D48C5" w14:paraId="48ADD5B6" w14:textId="77777777" w:rsidTr="00031FDC">
        <w:tc>
          <w:tcPr>
            <w:tcW w:w="900" w:type="dxa"/>
          </w:tcPr>
          <w:p w14:paraId="113A5BD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52" w:type="dxa"/>
          </w:tcPr>
          <w:p w14:paraId="06E2EAE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79" w:type="dxa"/>
          </w:tcPr>
          <w:p w14:paraId="4A59790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6585D43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93" w:type="dxa"/>
          </w:tcPr>
          <w:p w14:paraId="5A2B42C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0FE683A6" w14:textId="77777777" w:rsidTr="00031FDC">
        <w:tc>
          <w:tcPr>
            <w:tcW w:w="900" w:type="dxa"/>
          </w:tcPr>
          <w:p w14:paraId="4FEC85E7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52" w:type="dxa"/>
          </w:tcPr>
          <w:p w14:paraId="3FD9C024" w14:textId="77777777" w:rsidR="00231752" w:rsidRPr="001D48C5" w:rsidRDefault="00231752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Оформление кабинетов к 1 сентября</w:t>
            </w:r>
          </w:p>
        </w:tc>
        <w:tc>
          <w:tcPr>
            <w:tcW w:w="1379" w:type="dxa"/>
          </w:tcPr>
          <w:p w14:paraId="1FACFB06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4A26D5C5" w14:textId="59F20CA5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1.09</w:t>
            </w:r>
          </w:p>
        </w:tc>
        <w:tc>
          <w:tcPr>
            <w:tcW w:w="2193" w:type="dxa"/>
          </w:tcPr>
          <w:p w14:paraId="4EE3B012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79EC3697" w14:textId="77777777" w:rsidTr="00031FDC">
        <w:tc>
          <w:tcPr>
            <w:tcW w:w="900" w:type="dxa"/>
          </w:tcPr>
          <w:p w14:paraId="19553A5E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52" w:type="dxa"/>
          </w:tcPr>
          <w:p w14:paraId="75ACF16D" w14:textId="77777777" w:rsidR="00231752" w:rsidRPr="001D48C5" w:rsidRDefault="00231752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и поделок «Безопасная дорога»</w:t>
            </w:r>
          </w:p>
        </w:tc>
        <w:tc>
          <w:tcPr>
            <w:tcW w:w="1379" w:type="dxa"/>
          </w:tcPr>
          <w:p w14:paraId="06B6D52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2F1C7BC2" w14:textId="77C41D9A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25.09 – 06.10</w:t>
            </w:r>
          </w:p>
        </w:tc>
        <w:tc>
          <w:tcPr>
            <w:tcW w:w="2193" w:type="dxa"/>
          </w:tcPr>
          <w:p w14:paraId="72C49099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7610BC86" w14:textId="77777777" w:rsidTr="00031FDC">
        <w:tc>
          <w:tcPr>
            <w:tcW w:w="900" w:type="dxa"/>
          </w:tcPr>
          <w:p w14:paraId="75F7262E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52" w:type="dxa"/>
          </w:tcPr>
          <w:p w14:paraId="25809F22" w14:textId="77777777" w:rsidR="00231752" w:rsidRPr="001D48C5" w:rsidRDefault="00231752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поделок «Природная мастерская», «Дары осени»</w:t>
            </w:r>
          </w:p>
        </w:tc>
        <w:tc>
          <w:tcPr>
            <w:tcW w:w="1379" w:type="dxa"/>
          </w:tcPr>
          <w:p w14:paraId="5265AEE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21F3755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октябрь</w:t>
            </w:r>
          </w:p>
        </w:tc>
        <w:tc>
          <w:tcPr>
            <w:tcW w:w="2193" w:type="dxa"/>
          </w:tcPr>
          <w:p w14:paraId="13E93E89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031FDC" w:rsidRPr="001D48C5" w14:paraId="7802DDF4" w14:textId="77777777" w:rsidTr="00031FDC">
        <w:tc>
          <w:tcPr>
            <w:tcW w:w="900" w:type="dxa"/>
          </w:tcPr>
          <w:p w14:paraId="4417B556" w14:textId="5B08CD9C" w:rsidR="00031FDC" w:rsidRPr="001D48C5" w:rsidRDefault="00031FDC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52" w:type="dxa"/>
          </w:tcPr>
          <w:p w14:paraId="5C948606" w14:textId="1613F8C3" w:rsidR="00031FDC" w:rsidRPr="001D48C5" w:rsidRDefault="00031FDC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Изготовление открыток ко Дню матери</w:t>
            </w:r>
          </w:p>
        </w:tc>
        <w:tc>
          <w:tcPr>
            <w:tcW w:w="1379" w:type="dxa"/>
          </w:tcPr>
          <w:p w14:paraId="48E66F98" w14:textId="580778FF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4B53E4C6" w14:textId="31B9B8E3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ноябрь</w:t>
            </w:r>
          </w:p>
        </w:tc>
        <w:tc>
          <w:tcPr>
            <w:tcW w:w="2193" w:type="dxa"/>
          </w:tcPr>
          <w:p w14:paraId="6C7C4F80" w14:textId="3CF6A5AC" w:rsidR="00031FDC" w:rsidRPr="001D48C5" w:rsidRDefault="00031FDC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031FDC" w:rsidRPr="001D48C5" w14:paraId="2A05F53E" w14:textId="77777777" w:rsidTr="00031FDC">
        <w:tc>
          <w:tcPr>
            <w:tcW w:w="900" w:type="dxa"/>
          </w:tcPr>
          <w:p w14:paraId="7B1D47B4" w14:textId="7BC4AF03" w:rsidR="00031FDC" w:rsidRPr="001D48C5" w:rsidRDefault="00031FDC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52" w:type="dxa"/>
          </w:tcPr>
          <w:p w14:paraId="2D54BB4E" w14:textId="77777777" w:rsidR="00031FDC" w:rsidRPr="001D48C5" w:rsidRDefault="00031FDC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поделок «Бумажная Вселенная»</w:t>
            </w:r>
          </w:p>
        </w:tc>
        <w:tc>
          <w:tcPr>
            <w:tcW w:w="1379" w:type="dxa"/>
          </w:tcPr>
          <w:p w14:paraId="26A25D01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3DD6B5A5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ноябрь</w:t>
            </w:r>
          </w:p>
        </w:tc>
        <w:tc>
          <w:tcPr>
            <w:tcW w:w="2193" w:type="dxa"/>
          </w:tcPr>
          <w:p w14:paraId="71036350" w14:textId="77777777" w:rsidR="00031FDC" w:rsidRPr="001D48C5" w:rsidRDefault="00031FDC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031FDC" w:rsidRPr="001D48C5" w14:paraId="7440E4E4" w14:textId="77777777" w:rsidTr="00031FDC">
        <w:tc>
          <w:tcPr>
            <w:tcW w:w="900" w:type="dxa"/>
          </w:tcPr>
          <w:p w14:paraId="419E04B2" w14:textId="437B0205" w:rsidR="00031FDC" w:rsidRPr="001D48C5" w:rsidRDefault="00031FDC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52" w:type="dxa"/>
          </w:tcPr>
          <w:p w14:paraId="6626EAD7" w14:textId="77777777" w:rsidR="00031FDC" w:rsidRPr="001D48C5" w:rsidRDefault="00031FDC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Украшение кабинета к Новому году</w:t>
            </w:r>
          </w:p>
        </w:tc>
        <w:tc>
          <w:tcPr>
            <w:tcW w:w="1379" w:type="dxa"/>
          </w:tcPr>
          <w:p w14:paraId="7E0C3390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35230603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</w:t>
            </w:r>
          </w:p>
        </w:tc>
        <w:tc>
          <w:tcPr>
            <w:tcW w:w="2193" w:type="dxa"/>
          </w:tcPr>
          <w:p w14:paraId="1BAA6DBE" w14:textId="77777777" w:rsidR="00031FDC" w:rsidRPr="001D48C5" w:rsidRDefault="00031FDC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031FDC" w:rsidRPr="001D48C5" w14:paraId="3F01FA09" w14:textId="77777777" w:rsidTr="00031FDC">
        <w:tc>
          <w:tcPr>
            <w:tcW w:w="900" w:type="dxa"/>
          </w:tcPr>
          <w:p w14:paraId="7899FAFB" w14:textId="61096470" w:rsidR="00031FDC" w:rsidRPr="001D48C5" w:rsidRDefault="00031FDC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52" w:type="dxa"/>
          </w:tcPr>
          <w:p w14:paraId="463E6EA3" w14:textId="77777777" w:rsidR="00031FDC" w:rsidRPr="001D48C5" w:rsidRDefault="00031FDC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«Зимний калейдоскоп»</w:t>
            </w:r>
          </w:p>
        </w:tc>
        <w:tc>
          <w:tcPr>
            <w:tcW w:w="1379" w:type="dxa"/>
          </w:tcPr>
          <w:p w14:paraId="64273C01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5035D591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193" w:type="dxa"/>
          </w:tcPr>
          <w:p w14:paraId="3C4F0866" w14:textId="77777777" w:rsidR="00031FDC" w:rsidRPr="001D48C5" w:rsidRDefault="00031FDC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031FDC" w:rsidRPr="001D48C5" w14:paraId="61E58F9E" w14:textId="77777777" w:rsidTr="00031FDC">
        <w:tc>
          <w:tcPr>
            <w:tcW w:w="900" w:type="dxa"/>
          </w:tcPr>
          <w:p w14:paraId="49E201F6" w14:textId="405F08BC" w:rsidR="00031FDC" w:rsidRPr="001D48C5" w:rsidRDefault="00031FDC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752" w:type="dxa"/>
          </w:tcPr>
          <w:p w14:paraId="7E721A46" w14:textId="77777777" w:rsidR="00031FDC" w:rsidRPr="001D48C5" w:rsidRDefault="00031FDC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поделок «Фабрика Деда Мороза»</w:t>
            </w:r>
          </w:p>
        </w:tc>
        <w:tc>
          <w:tcPr>
            <w:tcW w:w="1379" w:type="dxa"/>
          </w:tcPr>
          <w:p w14:paraId="7A66DC72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57240CB4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</w:t>
            </w:r>
          </w:p>
        </w:tc>
        <w:tc>
          <w:tcPr>
            <w:tcW w:w="2193" w:type="dxa"/>
          </w:tcPr>
          <w:p w14:paraId="1D084902" w14:textId="77777777" w:rsidR="00031FDC" w:rsidRPr="001D48C5" w:rsidRDefault="00031FDC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031FDC" w:rsidRPr="001D48C5" w14:paraId="1E0609B0" w14:textId="77777777" w:rsidTr="00031FDC">
        <w:tc>
          <w:tcPr>
            <w:tcW w:w="900" w:type="dxa"/>
          </w:tcPr>
          <w:p w14:paraId="3EC37B96" w14:textId="18DEEB4B" w:rsidR="00031FDC" w:rsidRPr="001D48C5" w:rsidRDefault="00031FDC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52" w:type="dxa"/>
          </w:tcPr>
          <w:p w14:paraId="6C690580" w14:textId="77777777" w:rsidR="00031FDC" w:rsidRPr="001D48C5" w:rsidRDefault="00031FDC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и открыток «Слава Армии родной!»</w:t>
            </w:r>
          </w:p>
        </w:tc>
        <w:tc>
          <w:tcPr>
            <w:tcW w:w="1379" w:type="dxa"/>
          </w:tcPr>
          <w:p w14:paraId="140501CE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1F22EA85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93" w:type="dxa"/>
          </w:tcPr>
          <w:p w14:paraId="198BAA04" w14:textId="77777777" w:rsidR="00031FDC" w:rsidRPr="001D48C5" w:rsidRDefault="00031FDC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031FDC" w:rsidRPr="001D48C5" w14:paraId="488552AD" w14:textId="77777777" w:rsidTr="00031FDC">
        <w:tc>
          <w:tcPr>
            <w:tcW w:w="900" w:type="dxa"/>
          </w:tcPr>
          <w:p w14:paraId="68AE5B2F" w14:textId="3AF54B4D" w:rsidR="00031FDC" w:rsidRPr="001D48C5" w:rsidRDefault="00031FDC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52" w:type="dxa"/>
          </w:tcPr>
          <w:p w14:paraId="03ED0766" w14:textId="77777777" w:rsidR="00031FDC" w:rsidRPr="001D48C5" w:rsidRDefault="00031FDC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 «Моя мама лучше всех» и открыток «С 8 Марта!»</w:t>
            </w:r>
          </w:p>
        </w:tc>
        <w:tc>
          <w:tcPr>
            <w:tcW w:w="1379" w:type="dxa"/>
          </w:tcPr>
          <w:p w14:paraId="3741880E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680D5D2C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март</w:t>
            </w:r>
          </w:p>
        </w:tc>
        <w:tc>
          <w:tcPr>
            <w:tcW w:w="2193" w:type="dxa"/>
          </w:tcPr>
          <w:p w14:paraId="63BC43E3" w14:textId="77777777" w:rsidR="00031FDC" w:rsidRPr="001D48C5" w:rsidRDefault="00031FDC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031FDC" w:rsidRPr="001D48C5" w14:paraId="4D73B948" w14:textId="77777777" w:rsidTr="00031FDC">
        <w:tc>
          <w:tcPr>
            <w:tcW w:w="900" w:type="dxa"/>
          </w:tcPr>
          <w:p w14:paraId="3DC19050" w14:textId="7FE9E847" w:rsidR="00031FDC" w:rsidRPr="001D48C5" w:rsidRDefault="00241A41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52" w:type="dxa"/>
          </w:tcPr>
          <w:p w14:paraId="45CA2242" w14:textId="77777777" w:rsidR="00031FDC" w:rsidRPr="001D48C5" w:rsidRDefault="00031FDC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Выставка </w:t>
            </w:r>
            <w:proofErr w:type="gramStart"/>
            <w:r w:rsidRPr="001D48C5">
              <w:rPr>
                <w:rFonts w:eastAsiaTheme="minorEastAsia"/>
                <w:sz w:val="24"/>
                <w:szCs w:val="24"/>
              </w:rPr>
              <w:t>рисунков  «</w:t>
            </w:r>
            <w:proofErr w:type="gramEnd"/>
            <w:r w:rsidRPr="001D48C5">
              <w:rPr>
                <w:rFonts w:eastAsiaTheme="minorEastAsia"/>
                <w:sz w:val="24"/>
                <w:szCs w:val="24"/>
              </w:rPr>
              <w:t>Край ты мой, родимый край…»</w:t>
            </w:r>
          </w:p>
        </w:tc>
        <w:tc>
          <w:tcPr>
            <w:tcW w:w="1379" w:type="dxa"/>
          </w:tcPr>
          <w:p w14:paraId="7691059B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3490FE06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апрель</w:t>
            </w:r>
          </w:p>
        </w:tc>
        <w:tc>
          <w:tcPr>
            <w:tcW w:w="2193" w:type="dxa"/>
          </w:tcPr>
          <w:p w14:paraId="396E099E" w14:textId="77777777" w:rsidR="00031FDC" w:rsidRPr="001D48C5" w:rsidRDefault="00031FDC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031FDC" w:rsidRPr="001D48C5" w14:paraId="6642A31F" w14:textId="77777777" w:rsidTr="00031FDC">
        <w:tc>
          <w:tcPr>
            <w:tcW w:w="900" w:type="dxa"/>
          </w:tcPr>
          <w:p w14:paraId="6B97D28D" w14:textId="7296CECB" w:rsidR="00031FDC" w:rsidRPr="001D48C5" w:rsidRDefault="00241A41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52" w:type="dxa"/>
          </w:tcPr>
          <w:p w14:paraId="3A754B6E" w14:textId="77777777" w:rsidR="00031FDC" w:rsidRPr="001D48C5" w:rsidRDefault="00031FDC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Выставка рисунков, аппликаций, открыток «Этот День Победы»</w:t>
            </w:r>
          </w:p>
        </w:tc>
        <w:tc>
          <w:tcPr>
            <w:tcW w:w="1379" w:type="dxa"/>
          </w:tcPr>
          <w:p w14:paraId="40DB9D7E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4435BF25" w14:textId="77777777" w:rsidR="00031FDC" w:rsidRPr="001D48C5" w:rsidRDefault="00031FDC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май</w:t>
            </w:r>
          </w:p>
        </w:tc>
        <w:tc>
          <w:tcPr>
            <w:tcW w:w="2193" w:type="dxa"/>
          </w:tcPr>
          <w:p w14:paraId="5CF2B625" w14:textId="77777777" w:rsidR="00031FDC" w:rsidRPr="001D48C5" w:rsidRDefault="00031FDC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75AD7" w:rsidRPr="001D48C5" w14:paraId="27AF5074" w14:textId="77777777" w:rsidTr="00031FDC">
        <w:tc>
          <w:tcPr>
            <w:tcW w:w="900" w:type="dxa"/>
          </w:tcPr>
          <w:p w14:paraId="6227C8F8" w14:textId="0E30169A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52" w:type="dxa"/>
          </w:tcPr>
          <w:p w14:paraId="2B55B9DF" w14:textId="0AECB0B4" w:rsidR="00775AD7" w:rsidRPr="001D48C5" w:rsidRDefault="00775AD7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Уход за растениями в кабинетах и коридоре</w:t>
            </w:r>
          </w:p>
        </w:tc>
        <w:tc>
          <w:tcPr>
            <w:tcW w:w="1379" w:type="dxa"/>
          </w:tcPr>
          <w:p w14:paraId="12C86972" w14:textId="6CA13955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2D81EE31" w14:textId="0C95CAA6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</w:tc>
        <w:tc>
          <w:tcPr>
            <w:tcW w:w="2193" w:type="dxa"/>
          </w:tcPr>
          <w:p w14:paraId="6C9B94FB" w14:textId="19BB9A0A" w:rsidR="00775AD7" w:rsidRPr="001D48C5" w:rsidRDefault="00775AD7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75AD7" w:rsidRPr="001D48C5" w14:paraId="336B29F1" w14:textId="77777777" w:rsidTr="00031FDC">
        <w:tc>
          <w:tcPr>
            <w:tcW w:w="900" w:type="dxa"/>
          </w:tcPr>
          <w:p w14:paraId="0ACEFBD7" w14:textId="05D05268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14.</w:t>
            </w:r>
          </w:p>
        </w:tc>
        <w:tc>
          <w:tcPr>
            <w:tcW w:w="2752" w:type="dxa"/>
          </w:tcPr>
          <w:p w14:paraId="41A0163C" w14:textId="2E9485DD" w:rsidR="00775AD7" w:rsidRPr="001D48C5" w:rsidRDefault="00775AD7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Озеленение пришкольной территории, уход за клумбами</w:t>
            </w:r>
          </w:p>
        </w:tc>
        <w:tc>
          <w:tcPr>
            <w:tcW w:w="1379" w:type="dxa"/>
          </w:tcPr>
          <w:p w14:paraId="3581DF4D" w14:textId="5BC3C46B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52606F34" w14:textId="2F5B5020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</w:tc>
        <w:tc>
          <w:tcPr>
            <w:tcW w:w="2193" w:type="dxa"/>
          </w:tcPr>
          <w:p w14:paraId="5896FCC0" w14:textId="5D1DB9A9" w:rsidR="00775AD7" w:rsidRPr="001D48C5" w:rsidRDefault="00775AD7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75AD7" w:rsidRPr="001D48C5" w14:paraId="1638D6C1" w14:textId="77777777" w:rsidTr="00031FDC">
        <w:tc>
          <w:tcPr>
            <w:tcW w:w="900" w:type="dxa"/>
          </w:tcPr>
          <w:p w14:paraId="42DE44D0" w14:textId="1742CE5D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15.</w:t>
            </w:r>
          </w:p>
        </w:tc>
        <w:tc>
          <w:tcPr>
            <w:tcW w:w="2752" w:type="dxa"/>
          </w:tcPr>
          <w:p w14:paraId="6402A71E" w14:textId="7EDF22C1" w:rsidR="00775AD7" w:rsidRPr="001D48C5" w:rsidRDefault="00775AD7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79" w:type="dxa"/>
          </w:tcPr>
          <w:p w14:paraId="54D215A5" w14:textId="005319DC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1" w:type="dxa"/>
          </w:tcPr>
          <w:p w14:paraId="1A953C6D" w14:textId="4760FAEF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</w:tc>
        <w:tc>
          <w:tcPr>
            <w:tcW w:w="2193" w:type="dxa"/>
          </w:tcPr>
          <w:p w14:paraId="6A3BE122" w14:textId="6E877984" w:rsidR="00775AD7" w:rsidRPr="001D48C5" w:rsidRDefault="00775AD7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2578DBDE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sz w:val="24"/>
          <w:szCs w:val="24"/>
        </w:rPr>
      </w:pPr>
    </w:p>
    <w:p w14:paraId="289793F0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«Взаимодействие с родителями»</w:t>
      </w:r>
    </w:p>
    <w:p w14:paraId="5A13322E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2768"/>
        <w:gridCol w:w="1371"/>
        <w:gridCol w:w="2120"/>
        <w:gridCol w:w="2185"/>
      </w:tblGrid>
      <w:tr w:rsidR="00231752" w:rsidRPr="001D48C5" w14:paraId="4489A4E2" w14:textId="77777777" w:rsidTr="00C50946">
        <w:tc>
          <w:tcPr>
            <w:tcW w:w="894" w:type="dxa"/>
          </w:tcPr>
          <w:p w14:paraId="2D79004E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68" w:type="dxa"/>
          </w:tcPr>
          <w:p w14:paraId="160D71E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71" w:type="dxa"/>
          </w:tcPr>
          <w:p w14:paraId="1CD75BE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0" w:type="dxa"/>
          </w:tcPr>
          <w:p w14:paraId="0CEE3EA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85" w:type="dxa"/>
          </w:tcPr>
          <w:p w14:paraId="2AE594C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5E615881" w14:textId="77777777" w:rsidTr="00C50946">
        <w:tc>
          <w:tcPr>
            <w:tcW w:w="894" w:type="dxa"/>
          </w:tcPr>
          <w:p w14:paraId="6F873EFA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68" w:type="dxa"/>
          </w:tcPr>
          <w:p w14:paraId="3287E499" w14:textId="162ECA04" w:rsidR="00231752" w:rsidRPr="001D48C5" w:rsidRDefault="003C7DF3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Участие родителей в общешкольных, классных мероприятиях: </w:t>
            </w:r>
            <w:r w:rsidR="00231752" w:rsidRPr="001D48C5">
              <w:rPr>
                <w:rFonts w:eastAsiaTheme="minorEastAsia"/>
                <w:sz w:val="24"/>
                <w:szCs w:val="24"/>
              </w:rPr>
              <w:t>Д</w:t>
            </w:r>
            <w:r w:rsidRPr="001D48C5">
              <w:rPr>
                <w:rFonts w:eastAsiaTheme="minorEastAsia"/>
                <w:sz w:val="24"/>
                <w:szCs w:val="24"/>
              </w:rPr>
              <w:t>ень</w:t>
            </w:r>
            <w:r w:rsidR="00231752" w:rsidRPr="001D48C5">
              <w:rPr>
                <w:rFonts w:eastAsiaTheme="minorEastAsia"/>
                <w:sz w:val="24"/>
                <w:szCs w:val="24"/>
              </w:rPr>
              <w:t xml:space="preserve"> Знаний</w:t>
            </w:r>
            <w:r w:rsidRPr="001D48C5">
              <w:rPr>
                <w:rFonts w:eastAsiaTheme="minorEastAsia"/>
                <w:sz w:val="24"/>
                <w:szCs w:val="24"/>
              </w:rPr>
              <w:t xml:space="preserve"> (02.09), День отца (20.10), День Матери (24.11), Новый год, День защитника Отечества, 8 Марта, День Победы</w:t>
            </w:r>
            <w:proofErr w:type="gramStart"/>
            <w:r w:rsidRPr="001D48C5">
              <w:rPr>
                <w:rFonts w:eastAsiaTheme="minorEastAsia"/>
                <w:sz w:val="24"/>
                <w:szCs w:val="24"/>
              </w:rPr>
              <w:t>, Последний</w:t>
            </w:r>
            <w:proofErr w:type="gramEnd"/>
            <w:r w:rsidRPr="001D48C5">
              <w:rPr>
                <w:rFonts w:eastAsiaTheme="minorEastAsia"/>
                <w:sz w:val="24"/>
                <w:szCs w:val="24"/>
              </w:rPr>
              <w:t xml:space="preserve"> звонок и др. </w:t>
            </w:r>
          </w:p>
        </w:tc>
        <w:tc>
          <w:tcPr>
            <w:tcW w:w="1371" w:type="dxa"/>
          </w:tcPr>
          <w:p w14:paraId="22598B1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6039AC19" w14:textId="4DA7CBA6" w:rsidR="00231752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5" w:type="dxa"/>
          </w:tcPr>
          <w:p w14:paraId="1F8C2482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41A41" w:rsidRPr="001D48C5" w14:paraId="72B447FA" w14:textId="77777777" w:rsidTr="00C50946">
        <w:tc>
          <w:tcPr>
            <w:tcW w:w="894" w:type="dxa"/>
          </w:tcPr>
          <w:p w14:paraId="4238E799" w14:textId="6B0A0586" w:rsidR="00241A41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68" w:type="dxa"/>
          </w:tcPr>
          <w:p w14:paraId="1C19AC5B" w14:textId="0B0BAB02" w:rsidR="00241A41" w:rsidRPr="001D48C5" w:rsidRDefault="00241A41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371" w:type="dxa"/>
          </w:tcPr>
          <w:p w14:paraId="1FF5D562" w14:textId="6877983A" w:rsidR="00241A41" w:rsidRPr="001D48C5" w:rsidRDefault="00241A41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3507DE87" w14:textId="119C6FEA" w:rsidR="00241A41" w:rsidRPr="001D48C5" w:rsidRDefault="00241A41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14:paraId="09F0B74A" w14:textId="3FD49F72" w:rsidR="00241A41" w:rsidRPr="001D48C5" w:rsidRDefault="00241A41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3C7DF3" w:rsidRPr="001D48C5" w14:paraId="1B3B9186" w14:textId="77777777" w:rsidTr="00C50946">
        <w:tc>
          <w:tcPr>
            <w:tcW w:w="894" w:type="dxa"/>
          </w:tcPr>
          <w:p w14:paraId="1C51C2CC" w14:textId="77777777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68" w:type="dxa"/>
          </w:tcPr>
          <w:p w14:paraId="07AADA43" w14:textId="7E1A78FE" w:rsidR="003C7DF3" w:rsidRPr="001D48C5" w:rsidRDefault="003C7DF3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71" w:type="dxa"/>
          </w:tcPr>
          <w:p w14:paraId="40840120" w14:textId="58A0A148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232BF8BA" w14:textId="25582E7C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68F1B1B6" w14:textId="42FC1108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3C7DF3" w:rsidRPr="001D48C5" w14:paraId="13FF07B3" w14:textId="77777777" w:rsidTr="00C50946">
        <w:tc>
          <w:tcPr>
            <w:tcW w:w="894" w:type="dxa"/>
          </w:tcPr>
          <w:p w14:paraId="574A8590" w14:textId="77777777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68" w:type="dxa"/>
          </w:tcPr>
          <w:p w14:paraId="60F2D4E1" w14:textId="5B262C68" w:rsidR="003C7DF3" w:rsidRPr="001D48C5" w:rsidRDefault="003C7DF3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Родительское собрание</w:t>
            </w:r>
          </w:p>
        </w:tc>
        <w:tc>
          <w:tcPr>
            <w:tcW w:w="1371" w:type="dxa"/>
          </w:tcPr>
          <w:p w14:paraId="5EDDA755" w14:textId="62827D14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786961C9" w14:textId="4305464D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85" w:type="dxa"/>
          </w:tcPr>
          <w:p w14:paraId="7DD94A29" w14:textId="3C66D03D" w:rsidR="003C7DF3" w:rsidRPr="001D48C5" w:rsidRDefault="003C7DF3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3C7DF3" w:rsidRPr="001D48C5" w14:paraId="12884DD5" w14:textId="77777777" w:rsidTr="00C50946">
        <w:tc>
          <w:tcPr>
            <w:tcW w:w="894" w:type="dxa"/>
          </w:tcPr>
          <w:p w14:paraId="39D71ACB" w14:textId="77777777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68" w:type="dxa"/>
          </w:tcPr>
          <w:p w14:paraId="0C2BC381" w14:textId="4F4F8CF3" w:rsidR="003C7DF3" w:rsidRPr="001D48C5" w:rsidRDefault="003C7DF3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Семейный всеобуч. Обсуждение наиболее острых вопросов воспитания детей</w:t>
            </w:r>
          </w:p>
        </w:tc>
        <w:tc>
          <w:tcPr>
            <w:tcW w:w="1371" w:type="dxa"/>
          </w:tcPr>
          <w:p w14:paraId="05F7D29B" w14:textId="39DF297C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0F573444" w14:textId="41474068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1F7CD1C6" w14:textId="657E9EC2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3C7DF3" w:rsidRPr="001D48C5" w14:paraId="6DC94156" w14:textId="77777777" w:rsidTr="00C50946">
        <w:tc>
          <w:tcPr>
            <w:tcW w:w="894" w:type="dxa"/>
          </w:tcPr>
          <w:p w14:paraId="121EA100" w14:textId="77777777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68" w:type="dxa"/>
          </w:tcPr>
          <w:p w14:paraId="3C132E74" w14:textId="459D7588" w:rsidR="003C7DF3" w:rsidRPr="001D48C5" w:rsidRDefault="003C7DF3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Посещение семей на дому</w:t>
            </w:r>
          </w:p>
        </w:tc>
        <w:tc>
          <w:tcPr>
            <w:tcW w:w="1371" w:type="dxa"/>
          </w:tcPr>
          <w:p w14:paraId="46E9ED7C" w14:textId="44B2C251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18D56416" w14:textId="77777777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  <w:p w14:paraId="1748839E" w14:textId="4D6D5E7B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53EE0882" w14:textId="77CE8140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3C7DF3" w:rsidRPr="001D48C5" w14:paraId="1A2C6F15" w14:textId="77777777" w:rsidTr="00C50946">
        <w:tc>
          <w:tcPr>
            <w:tcW w:w="894" w:type="dxa"/>
          </w:tcPr>
          <w:p w14:paraId="5CDC5F7A" w14:textId="77777777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68" w:type="dxa"/>
          </w:tcPr>
          <w:p w14:paraId="0D47A011" w14:textId="48417C05" w:rsidR="003C7DF3" w:rsidRPr="001D48C5" w:rsidRDefault="003C7DF3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Индивидуальные родительские дни</w:t>
            </w:r>
          </w:p>
        </w:tc>
        <w:tc>
          <w:tcPr>
            <w:tcW w:w="1371" w:type="dxa"/>
          </w:tcPr>
          <w:p w14:paraId="0FD4705D" w14:textId="133FAAC1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63E75E80" w14:textId="0C8666EA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3E212F9D" w14:textId="1B26C659" w:rsidR="003C7DF3" w:rsidRPr="001D48C5" w:rsidRDefault="003C7DF3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3C7DF3" w:rsidRPr="001D48C5" w14:paraId="436C93B4" w14:textId="77777777" w:rsidTr="00C50946">
        <w:tc>
          <w:tcPr>
            <w:tcW w:w="894" w:type="dxa"/>
          </w:tcPr>
          <w:p w14:paraId="35AE3253" w14:textId="77777777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68" w:type="dxa"/>
          </w:tcPr>
          <w:p w14:paraId="76CD6EBE" w14:textId="399405AC" w:rsidR="003C7DF3" w:rsidRPr="001D48C5" w:rsidRDefault="003C7DF3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Виртуальные консультации, общение </w:t>
            </w:r>
            <w:proofErr w:type="gramStart"/>
            <w:r w:rsidRPr="001D48C5">
              <w:rPr>
                <w:sz w:val="24"/>
                <w:szCs w:val="24"/>
              </w:rPr>
              <w:t>в  социальных</w:t>
            </w:r>
            <w:proofErr w:type="gramEnd"/>
            <w:r w:rsidRPr="001D48C5">
              <w:rPr>
                <w:sz w:val="24"/>
                <w:szCs w:val="24"/>
              </w:rPr>
              <w:t xml:space="preserve"> сетях и чатах</w:t>
            </w:r>
          </w:p>
        </w:tc>
        <w:tc>
          <w:tcPr>
            <w:tcW w:w="1371" w:type="dxa"/>
          </w:tcPr>
          <w:p w14:paraId="421E7200" w14:textId="7EAA59F1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464B015E" w14:textId="6849772C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46804F3C" w14:textId="656DC04E" w:rsidR="003C7DF3" w:rsidRPr="001D48C5" w:rsidRDefault="003C7DF3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3C7DF3" w:rsidRPr="001D48C5" w14:paraId="098ED4DB" w14:textId="77777777" w:rsidTr="00C50946">
        <w:tc>
          <w:tcPr>
            <w:tcW w:w="894" w:type="dxa"/>
          </w:tcPr>
          <w:p w14:paraId="376B313D" w14:textId="77777777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68" w:type="dxa"/>
          </w:tcPr>
          <w:p w14:paraId="3E774AB3" w14:textId="77777777" w:rsidR="003C7DF3" w:rsidRPr="001D48C5" w:rsidRDefault="003C7DF3" w:rsidP="001D48C5">
            <w:pPr>
              <w:pStyle w:val="ParaAttribute3"/>
              <w:ind w:right="0"/>
              <w:jc w:val="both"/>
              <w:rPr>
                <w:color w:val="auto"/>
                <w:spacing w:val="-6"/>
                <w:sz w:val="24"/>
                <w:szCs w:val="24"/>
              </w:rPr>
            </w:pPr>
            <w:r w:rsidRPr="001D48C5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264CCAA0" w14:textId="0179911E" w:rsidR="003C7DF3" w:rsidRPr="001D48C5" w:rsidRDefault="003C7DF3" w:rsidP="001D48C5">
            <w:pPr>
              <w:tabs>
                <w:tab w:val="left" w:pos="12900"/>
              </w:tabs>
              <w:rPr>
                <w:rFonts w:eastAsiaTheme="minorEastAsia"/>
                <w:sz w:val="24"/>
                <w:szCs w:val="24"/>
              </w:rPr>
            </w:pPr>
            <w:proofErr w:type="gramStart"/>
            <w:r w:rsidRPr="001D48C5"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 w:rsidRPr="001D48C5">
              <w:rPr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371" w:type="dxa"/>
          </w:tcPr>
          <w:p w14:paraId="6B063151" w14:textId="2FC0E871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679EDE6B" w14:textId="16A207E7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85" w:type="dxa"/>
          </w:tcPr>
          <w:p w14:paraId="4B826AD9" w14:textId="77777777" w:rsidR="003C7DF3" w:rsidRPr="001D48C5" w:rsidRDefault="003C7DF3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Социальный педагог</w:t>
            </w:r>
          </w:p>
          <w:p w14:paraId="54C7A196" w14:textId="2A138FDA" w:rsidR="003C7DF3" w:rsidRPr="001D48C5" w:rsidRDefault="003C7DF3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3C7DF3" w:rsidRPr="001D48C5" w14:paraId="3AD2D0CE" w14:textId="77777777" w:rsidTr="00C50946">
        <w:tc>
          <w:tcPr>
            <w:tcW w:w="894" w:type="dxa"/>
          </w:tcPr>
          <w:p w14:paraId="47889579" w14:textId="77777777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68" w:type="dxa"/>
          </w:tcPr>
          <w:p w14:paraId="5DDB1A79" w14:textId="205FBD29" w:rsidR="003C7DF3" w:rsidRPr="001D48C5" w:rsidRDefault="003C7DF3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Работа «школьной службы медиации»</w:t>
            </w:r>
          </w:p>
        </w:tc>
        <w:tc>
          <w:tcPr>
            <w:tcW w:w="1371" w:type="dxa"/>
          </w:tcPr>
          <w:p w14:paraId="399373CB" w14:textId="13E895FB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68CDF26F" w14:textId="5CCE679E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2185" w:type="dxa"/>
          </w:tcPr>
          <w:p w14:paraId="3805DF18" w14:textId="77777777" w:rsidR="003C7DF3" w:rsidRPr="001D48C5" w:rsidRDefault="003C7DF3" w:rsidP="001D48C5">
            <w:pPr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  <w:p w14:paraId="3FDA754D" w14:textId="59AF6015" w:rsidR="003C7DF3" w:rsidRPr="001D48C5" w:rsidRDefault="003C7DF3" w:rsidP="001D48C5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37C956BC" w14:textId="77777777" w:rsidR="00231752" w:rsidRPr="001D48C5" w:rsidRDefault="00231752" w:rsidP="001D48C5">
      <w:pPr>
        <w:tabs>
          <w:tab w:val="left" w:pos="851"/>
        </w:tabs>
        <w:jc w:val="center"/>
        <w:rPr>
          <w:rFonts w:eastAsia="Symbol"/>
          <w:b/>
          <w:sz w:val="24"/>
          <w:szCs w:val="24"/>
        </w:rPr>
      </w:pPr>
    </w:p>
    <w:p w14:paraId="42114DF4" w14:textId="77777777" w:rsidR="00231752" w:rsidRPr="001D48C5" w:rsidRDefault="00231752" w:rsidP="001D48C5">
      <w:pPr>
        <w:tabs>
          <w:tab w:val="left" w:pos="851"/>
        </w:tabs>
        <w:jc w:val="center"/>
        <w:rPr>
          <w:rFonts w:eastAsia="Symbol"/>
          <w:b/>
          <w:sz w:val="24"/>
          <w:szCs w:val="24"/>
        </w:rPr>
      </w:pPr>
      <w:r w:rsidRPr="001D48C5">
        <w:rPr>
          <w:rFonts w:eastAsia="Symbol"/>
          <w:b/>
          <w:sz w:val="24"/>
          <w:szCs w:val="24"/>
        </w:rPr>
        <w:t>Модуль «Самоуправление»</w:t>
      </w:r>
    </w:p>
    <w:p w14:paraId="2CE85372" w14:textId="77777777" w:rsidR="00231752" w:rsidRPr="001D48C5" w:rsidRDefault="00231752" w:rsidP="001D48C5">
      <w:pPr>
        <w:tabs>
          <w:tab w:val="left" w:pos="851"/>
        </w:tabs>
        <w:jc w:val="center"/>
        <w:rPr>
          <w:rFonts w:eastAsia="Symbol"/>
          <w:b/>
          <w:sz w:val="24"/>
          <w:szCs w:val="24"/>
        </w:rPr>
      </w:pP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915"/>
        <w:gridCol w:w="2794"/>
        <w:gridCol w:w="1394"/>
        <w:gridCol w:w="2123"/>
        <w:gridCol w:w="2209"/>
      </w:tblGrid>
      <w:tr w:rsidR="00231752" w:rsidRPr="001D48C5" w14:paraId="2EE70E34" w14:textId="77777777" w:rsidTr="00C50946">
        <w:tc>
          <w:tcPr>
            <w:tcW w:w="915" w:type="dxa"/>
          </w:tcPr>
          <w:p w14:paraId="67D6130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14:paraId="1AA4F2D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94" w:type="dxa"/>
          </w:tcPr>
          <w:p w14:paraId="4505399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3" w:type="dxa"/>
          </w:tcPr>
          <w:p w14:paraId="747FFA26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9" w:type="dxa"/>
          </w:tcPr>
          <w:p w14:paraId="6CAC73E5" w14:textId="77777777" w:rsidR="00231752" w:rsidRPr="001D48C5" w:rsidRDefault="00231752" w:rsidP="001D48C5">
            <w:pPr>
              <w:ind w:firstLine="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18A8486B" w14:textId="77777777" w:rsidTr="00C50946">
        <w:tc>
          <w:tcPr>
            <w:tcW w:w="915" w:type="dxa"/>
          </w:tcPr>
          <w:p w14:paraId="7118BE06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14:paraId="5D3EE3EA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Распределение поручений, выборы актива</w:t>
            </w:r>
          </w:p>
        </w:tc>
        <w:tc>
          <w:tcPr>
            <w:tcW w:w="1394" w:type="dxa"/>
          </w:tcPr>
          <w:p w14:paraId="50BA6C09" w14:textId="0E246AE2" w:rsidR="00231752" w:rsidRPr="001D48C5" w:rsidRDefault="00A66742" w:rsidP="001D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1752" w:rsidRPr="001D48C5">
              <w:rPr>
                <w:sz w:val="24"/>
                <w:szCs w:val="24"/>
              </w:rPr>
              <w:t>-4</w:t>
            </w:r>
          </w:p>
        </w:tc>
        <w:tc>
          <w:tcPr>
            <w:tcW w:w="2123" w:type="dxa"/>
          </w:tcPr>
          <w:p w14:paraId="1ACF81E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25B7D663" w14:textId="77777777" w:rsidR="00231752" w:rsidRPr="001D48C5" w:rsidRDefault="00231752" w:rsidP="001D48C5">
            <w:pPr>
              <w:tabs>
                <w:tab w:val="left" w:pos="12900"/>
              </w:tabs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3810944A" w14:textId="77777777" w:rsidTr="00C50946">
        <w:tc>
          <w:tcPr>
            <w:tcW w:w="915" w:type="dxa"/>
          </w:tcPr>
          <w:p w14:paraId="0AEEEA0C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14:paraId="0A95722E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День учителя (самоуправление)</w:t>
            </w:r>
          </w:p>
        </w:tc>
        <w:tc>
          <w:tcPr>
            <w:tcW w:w="1394" w:type="dxa"/>
          </w:tcPr>
          <w:p w14:paraId="2249FB72" w14:textId="7ADF5EBB" w:rsidR="00231752" w:rsidRPr="001D48C5" w:rsidRDefault="00A66742" w:rsidP="001D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231752" w:rsidRPr="001D48C5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0B4008C1" w14:textId="777F4779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05.10</w:t>
            </w:r>
          </w:p>
        </w:tc>
        <w:tc>
          <w:tcPr>
            <w:tcW w:w="2209" w:type="dxa"/>
          </w:tcPr>
          <w:p w14:paraId="329C7A67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018475FA" w14:textId="77777777" w:rsidTr="00C50946">
        <w:tc>
          <w:tcPr>
            <w:tcW w:w="915" w:type="dxa"/>
          </w:tcPr>
          <w:p w14:paraId="6F15B0AC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14:paraId="2E27B5DD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1394" w:type="dxa"/>
          </w:tcPr>
          <w:p w14:paraId="4478B10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652C604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7275DACE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E580354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Соц. педагог</w:t>
            </w:r>
          </w:p>
        </w:tc>
      </w:tr>
      <w:tr w:rsidR="003C7DF3" w:rsidRPr="001D48C5" w14:paraId="24AC5FD0" w14:textId="77777777" w:rsidTr="00C50946">
        <w:tc>
          <w:tcPr>
            <w:tcW w:w="915" w:type="dxa"/>
          </w:tcPr>
          <w:p w14:paraId="7780F5F0" w14:textId="70EA2DBE" w:rsidR="003C7DF3" w:rsidRPr="001D48C5" w:rsidRDefault="003C7DF3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14:paraId="2967EAAE" w14:textId="0615CA10" w:rsidR="003C7DF3" w:rsidRPr="001D48C5" w:rsidRDefault="003C7DF3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Анализ проделанной работы (элементы анализа под руководством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руководителя)</w:t>
            </w:r>
          </w:p>
        </w:tc>
        <w:tc>
          <w:tcPr>
            <w:tcW w:w="1394" w:type="dxa"/>
          </w:tcPr>
          <w:p w14:paraId="12A2DDAB" w14:textId="0445FED0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2-4</w:t>
            </w:r>
          </w:p>
        </w:tc>
        <w:tc>
          <w:tcPr>
            <w:tcW w:w="2123" w:type="dxa"/>
          </w:tcPr>
          <w:p w14:paraId="0D1EB567" w14:textId="03735466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Конец года</w:t>
            </w:r>
          </w:p>
        </w:tc>
        <w:tc>
          <w:tcPr>
            <w:tcW w:w="2209" w:type="dxa"/>
          </w:tcPr>
          <w:p w14:paraId="6E21E072" w14:textId="56E898AA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51AE9DBC" w14:textId="77777777" w:rsidR="00231752" w:rsidRPr="001D48C5" w:rsidRDefault="00231752" w:rsidP="001D48C5">
      <w:pPr>
        <w:tabs>
          <w:tab w:val="left" w:pos="851"/>
        </w:tabs>
        <w:jc w:val="center"/>
        <w:rPr>
          <w:sz w:val="24"/>
          <w:szCs w:val="24"/>
        </w:rPr>
      </w:pPr>
    </w:p>
    <w:p w14:paraId="32E60BB1" w14:textId="77777777" w:rsidR="00231752" w:rsidRPr="001D48C5" w:rsidRDefault="00231752" w:rsidP="001D48C5">
      <w:pPr>
        <w:jc w:val="center"/>
        <w:rPr>
          <w:b/>
          <w:w w:val="0"/>
          <w:sz w:val="24"/>
          <w:szCs w:val="24"/>
        </w:rPr>
      </w:pPr>
      <w:r w:rsidRPr="001D48C5">
        <w:rPr>
          <w:rFonts w:eastAsia="Symbol"/>
          <w:b/>
          <w:sz w:val="24"/>
          <w:szCs w:val="24"/>
        </w:rPr>
        <w:t xml:space="preserve">Модуль </w:t>
      </w:r>
      <w:r w:rsidRPr="001D48C5">
        <w:rPr>
          <w:b/>
          <w:w w:val="0"/>
          <w:sz w:val="24"/>
          <w:szCs w:val="24"/>
        </w:rPr>
        <w:t>«Профилактика и безопасность»</w:t>
      </w:r>
    </w:p>
    <w:p w14:paraId="3E5B54CD" w14:textId="77777777" w:rsidR="00231752" w:rsidRPr="001D48C5" w:rsidRDefault="00231752" w:rsidP="001D48C5">
      <w:pPr>
        <w:jc w:val="center"/>
        <w:rPr>
          <w:b/>
          <w:w w:val="0"/>
          <w:sz w:val="24"/>
          <w:szCs w:val="24"/>
        </w:rPr>
      </w:pPr>
    </w:p>
    <w:tbl>
      <w:tblPr>
        <w:tblStyle w:val="a3"/>
        <w:tblW w:w="9435" w:type="dxa"/>
        <w:tblLook w:val="04A0" w:firstRow="1" w:lastRow="0" w:firstColumn="1" w:lastColumn="0" w:noHBand="0" w:noVBand="1"/>
      </w:tblPr>
      <w:tblGrid>
        <w:gridCol w:w="915"/>
        <w:gridCol w:w="2794"/>
        <w:gridCol w:w="1394"/>
        <w:gridCol w:w="2123"/>
        <w:gridCol w:w="2209"/>
      </w:tblGrid>
      <w:tr w:rsidR="00231752" w:rsidRPr="001D48C5" w14:paraId="211DD13B" w14:textId="77777777" w:rsidTr="00C50946">
        <w:tc>
          <w:tcPr>
            <w:tcW w:w="915" w:type="dxa"/>
          </w:tcPr>
          <w:p w14:paraId="50D10B9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94" w:type="dxa"/>
          </w:tcPr>
          <w:p w14:paraId="7EB6BF3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94" w:type="dxa"/>
          </w:tcPr>
          <w:p w14:paraId="43D2FB5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3" w:type="dxa"/>
          </w:tcPr>
          <w:p w14:paraId="10005E5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09" w:type="dxa"/>
          </w:tcPr>
          <w:p w14:paraId="792F27FB" w14:textId="77777777" w:rsidR="00231752" w:rsidRPr="001D48C5" w:rsidRDefault="00231752" w:rsidP="001D48C5">
            <w:pPr>
              <w:ind w:firstLine="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1DF1EA83" w14:textId="77777777" w:rsidTr="00C50946">
        <w:tc>
          <w:tcPr>
            <w:tcW w:w="915" w:type="dxa"/>
          </w:tcPr>
          <w:p w14:paraId="0FF08074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14:paraId="187CA893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394" w:type="dxa"/>
          </w:tcPr>
          <w:p w14:paraId="015BDF5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3C94524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2124DAFD" w14:textId="77777777" w:rsidR="00231752" w:rsidRPr="001D48C5" w:rsidRDefault="00231752" w:rsidP="001D48C5">
            <w:pPr>
              <w:tabs>
                <w:tab w:val="left" w:pos="12900"/>
              </w:tabs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1B44449C" w14:textId="77777777" w:rsidTr="00C50946">
        <w:tc>
          <w:tcPr>
            <w:tcW w:w="915" w:type="dxa"/>
          </w:tcPr>
          <w:p w14:paraId="64BE6BD2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14:paraId="783B3505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Вводные инструктажи по безопасности. Составление безопасных маршрутов «дом – школа – дом»</w:t>
            </w:r>
          </w:p>
        </w:tc>
        <w:tc>
          <w:tcPr>
            <w:tcW w:w="1394" w:type="dxa"/>
          </w:tcPr>
          <w:p w14:paraId="126E09F0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227FFF40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23700388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464CA449" w14:textId="77777777" w:rsidTr="00C50946">
        <w:tc>
          <w:tcPr>
            <w:tcW w:w="915" w:type="dxa"/>
          </w:tcPr>
          <w:p w14:paraId="2508E419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14:paraId="61235B3C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Беседы «Школа – второй дом». Изучение «Правил поведения обучающихся в школе»</w:t>
            </w:r>
          </w:p>
        </w:tc>
        <w:tc>
          <w:tcPr>
            <w:tcW w:w="1394" w:type="dxa"/>
          </w:tcPr>
          <w:p w14:paraId="247009EE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7939AFF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</w:tcPr>
          <w:p w14:paraId="3520CC5C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1BB65E97" w14:textId="77777777" w:rsidTr="00C50946">
        <w:tc>
          <w:tcPr>
            <w:tcW w:w="915" w:type="dxa"/>
          </w:tcPr>
          <w:p w14:paraId="05476D93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94" w:type="dxa"/>
          </w:tcPr>
          <w:p w14:paraId="204346D8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Проведение «минуток безопасности» на последних уроках в </w:t>
            </w:r>
            <w:r w:rsidRPr="001D48C5">
              <w:rPr>
                <w:sz w:val="24"/>
                <w:szCs w:val="24"/>
              </w:rPr>
              <w:lastRenderedPageBreak/>
              <w:t>связи с погодными условиями</w:t>
            </w:r>
          </w:p>
        </w:tc>
        <w:tc>
          <w:tcPr>
            <w:tcW w:w="1394" w:type="dxa"/>
          </w:tcPr>
          <w:p w14:paraId="500186EA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3" w:type="dxa"/>
          </w:tcPr>
          <w:p w14:paraId="65A18C8E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Регулярно</w:t>
            </w:r>
          </w:p>
          <w:p w14:paraId="019A23B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1158EE30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6ADB27BF" w14:textId="77777777" w:rsidTr="00C50946">
        <w:tc>
          <w:tcPr>
            <w:tcW w:w="915" w:type="dxa"/>
          </w:tcPr>
          <w:p w14:paraId="3E5779D8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94" w:type="dxa"/>
          </w:tcPr>
          <w:p w14:paraId="3CEA3164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конкурсе рисунков и поделок по ПДД</w:t>
            </w:r>
          </w:p>
        </w:tc>
        <w:tc>
          <w:tcPr>
            <w:tcW w:w="1394" w:type="dxa"/>
          </w:tcPr>
          <w:p w14:paraId="7F75AA4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60128E0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сентябрь-октябрь</w:t>
            </w:r>
          </w:p>
          <w:p w14:paraId="42DEB45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209" w:type="dxa"/>
          </w:tcPr>
          <w:p w14:paraId="74B8A692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5151CA39" w14:textId="77777777" w:rsidTr="00C50946">
        <w:tc>
          <w:tcPr>
            <w:tcW w:w="915" w:type="dxa"/>
          </w:tcPr>
          <w:p w14:paraId="7490BC33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94" w:type="dxa"/>
          </w:tcPr>
          <w:p w14:paraId="6F90ED6E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Участие в районных </w:t>
            </w:r>
            <w:proofErr w:type="gramStart"/>
            <w:r w:rsidRPr="001D48C5">
              <w:rPr>
                <w:sz w:val="24"/>
                <w:szCs w:val="24"/>
              </w:rPr>
              <w:t>акциях  по</w:t>
            </w:r>
            <w:proofErr w:type="gramEnd"/>
            <w:r w:rsidRPr="001D48C5">
              <w:rPr>
                <w:sz w:val="24"/>
                <w:szCs w:val="24"/>
              </w:rPr>
              <w:t xml:space="preserve"> безопасности «Безопасная осень /зима /весна / лето»</w:t>
            </w:r>
          </w:p>
        </w:tc>
        <w:tc>
          <w:tcPr>
            <w:tcW w:w="1394" w:type="dxa"/>
          </w:tcPr>
          <w:p w14:paraId="25F18D5F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3EC94B7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09" w:type="dxa"/>
          </w:tcPr>
          <w:p w14:paraId="4B608817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4F04EE8A" w14:textId="77777777" w:rsidTr="00C50946">
        <w:tc>
          <w:tcPr>
            <w:tcW w:w="915" w:type="dxa"/>
          </w:tcPr>
          <w:p w14:paraId="49C7CDD0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794" w:type="dxa"/>
          </w:tcPr>
          <w:p w14:paraId="112F8DFD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Проведение бесед по безопасности в конце каждой четверти</w:t>
            </w:r>
          </w:p>
        </w:tc>
        <w:tc>
          <w:tcPr>
            <w:tcW w:w="1394" w:type="dxa"/>
          </w:tcPr>
          <w:p w14:paraId="6866EC30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4F7FE00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2209" w:type="dxa"/>
          </w:tcPr>
          <w:p w14:paraId="77C155C9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4E607C44" w14:textId="77777777" w:rsidTr="00C50946">
        <w:tc>
          <w:tcPr>
            <w:tcW w:w="915" w:type="dxa"/>
          </w:tcPr>
          <w:p w14:paraId="0B3FFAFA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8.</w:t>
            </w:r>
          </w:p>
        </w:tc>
        <w:tc>
          <w:tcPr>
            <w:tcW w:w="2794" w:type="dxa"/>
          </w:tcPr>
          <w:p w14:paraId="308C104E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онлайн-олимпиадах по безопасности</w:t>
            </w:r>
          </w:p>
        </w:tc>
        <w:tc>
          <w:tcPr>
            <w:tcW w:w="1394" w:type="dxa"/>
          </w:tcPr>
          <w:p w14:paraId="085A3EC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0926315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мере проведения</w:t>
            </w:r>
          </w:p>
        </w:tc>
        <w:tc>
          <w:tcPr>
            <w:tcW w:w="2209" w:type="dxa"/>
          </w:tcPr>
          <w:p w14:paraId="19402F3A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2A37BEA6" w14:textId="77777777" w:rsidTr="00C50946">
        <w:tc>
          <w:tcPr>
            <w:tcW w:w="915" w:type="dxa"/>
          </w:tcPr>
          <w:p w14:paraId="668C1F62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9.</w:t>
            </w:r>
          </w:p>
        </w:tc>
        <w:tc>
          <w:tcPr>
            <w:tcW w:w="2794" w:type="dxa"/>
          </w:tcPr>
          <w:p w14:paraId="289CD4E9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Встречи с представителями ГИБДД</w:t>
            </w:r>
          </w:p>
        </w:tc>
        <w:tc>
          <w:tcPr>
            <w:tcW w:w="1394" w:type="dxa"/>
          </w:tcPr>
          <w:p w14:paraId="23A0AE1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66443C3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запросу</w:t>
            </w:r>
          </w:p>
        </w:tc>
        <w:tc>
          <w:tcPr>
            <w:tcW w:w="2209" w:type="dxa"/>
          </w:tcPr>
          <w:p w14:paraId="62C7E8B8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52C4B1E1" w14:textId="77777777" w:rsidTr="00C50946">
        <w:tc>
          <w:tcPr>
            <w:tcW w:w="915" w:type="dxa"/>
          </w:tcPr>
          <w:p w14:paraId="3799BE0C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10.</w:t>
            </w:r>
          </w:p>
        </w:tc>
        <w:tc>
          <w:tcPr>
            <w:tcW w:w="2794" w:type="dxa"/>
          </w:tcPr>
          <w:p w14:paraId="201CA0BD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Реализация «Программы обучения правилам дорожного движения обучающихся 1-11 классов»</w:t>
            </w:r>
          </w:p>
        </w:tc>
        <w:tc>
          <w:tcPr>
            <w:tcW w:w="1394" w:type="dxa"/>
          </w:tcPr>
          <w:p w14:paraId="054F25F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48711EA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09" w:type="dxa"/>
          </w:tcPr>
          <w:p w14:paraId="36B18193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057222D2" w14:textId="77777777" w:rsidTr="00C50946">
        <w:tc>
          <w:tcPr>
            <w:tcW w:w="915" w:type="dxa"/>
          </w:tcPr>
          <w:p w14:paraId="5EE8D788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11.</w:t>
            </w:r>
          </w:p>
        </w:tc>
        <w:tc>
          <w:tcPr>
            <w:tcW w:w="2794" w:type="dxa"/>
          </w:tcPr>
          <w:p w14:paraId="25A17199" w14:textId="6659FE96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Проведение тематических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часов по безопасности на дороге, железной дороге, вблизи водоёмов, соблюдение пожарной и элект</w:t>
            </w:r>
            <w:r w:rsidR="00241A41" w:rsidRPr="001D48C5">
              <w:rPr>
                <w:sz w:val="24"/>
                <w:szCs w:val="24"/>
              </w:rPr>
              <w:t>р</w:t>
            </w:r>
            <w:r w:rsidRPr="001D48C5">
              <w:rPr>
                <w:sz w:val="24"/>
                <w:szCs w:val="24"/>
              </w:rPr>
              <w:t>обезопасности, анти</w:t>
            </w:r>
            <w:r w:rsidR="00241A41" w:rsidRPr="001D48C5">
              <w:rPr>
                <w:sz w:val="24"/>
                <w:szCs w:val="24"/>
              </w:rPr>
              <w:t>те</w:t>
            </w:r>
            <w:r w:rsidRPr="001D48C5">
              <w:rPr>
                <w:sz w:val="24"/>
                <w:szCs w:val="24"/>
              </w:rPr>
              <w:t>ррористической безопасности; оказание ПМП пострадавшим.</w:t>
            </w:r>
          </w:p>
        </w:tc>
        <w:tc>
          <w:tcPr>
            <w:tcW w:w="1394" w:type="dxa"/>
          </w:tcPr>
          <w:p w14:paraId="3D8FB15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4C93C16E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9" w:type="dxa"/>
          </w:tcPr>
          <w:p w14:paraId="5B707CD7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0194A8AF" w14:textId="77777777" w:rsidTr="00C50946">
        <w:tc>
          <w:tcPr>
            <w:tcW w:w="915" w:type="dxa"/>
          </w:tcPr>
          <w:p w14:paraId="06AE762F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12.</w:t>
            </w:r>
          </w:p>
        </w:tc>
        <w:tc>
          <w:tcPr>
            <w:tcW w:w="2794" w:type="dxa"/>
          </w:tcPr>
          <w:p w14:paraId="6DF89CC6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Проведение классных часов по профилактике употребления курительных смесей, алкоголя, наркотических препаратов.</w:t>
            </w:r>
          </w:p>
        </w:tc>
        <w:tc>
          <w:tcPr>
            <w:tcW w:w="1394" w:type="dxa"/>
          </w:tcPr>
          <w:p w14:paraId="75A33E8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12A1CE5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09" w:type="dxa"/>
          </w:tcPr>
          <w:p w14:paraId="08EB0EA2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647542E8" w14:textId="03E64F36" w:rsidR="00241A41" w:rsidRPr="001D48C5" w:rsidRDefault="00241A41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Фельдшер</w:t>
            </w:r>
          </w:p>
        </w:tc>
      </w:tr>
      <w:tr w:rsidR="00231752" w:rsidRPr="001D48C5" w14:paraId="1F3B386A" w14:textId="77777777" w:rsidTr="00C50946">
        <w:tc>
          <w:tcPr>
            <w:tcW w:w="915" w:type="dxa"/>
          </w:tcPr>
          <w:p w14:paraId="3F17F25A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13.</w:t>
            </w:r>
          </w:p>
        </w:tc>
        <w:tc>
          <w:tcPr>
            <w:tcW w:w="2794" w:type="dxa"/>
          </w:tcPr>
          <w:p w14:paraId="14B94A0E" w14:textId="77777777" w:rsidR="00231752" w:rsidRPr="001D48C5" w:rsidRDefault="00231752" w:rsidP="001D48C5">
            <w:pPr>
              <w:tabs>
                <w:tab w:val="left" w:pos="12900"/>
              </w:tabs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Участие в акциях, посвящённых здоровому образу жизни</w:t>
            </w:r>
          </w:p>
        </w:tc>
        <w:tc>
          <w:tcPr>
            <w:tcW w:w="1394" w:type="dxa"/>
          </w:tcPr>
          <w:p w14:paraId="235AB47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69CAB1C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декабрь</w:t>
            </w:r>
          </w:p>
          <w:p w14:paraId="2012994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209" w:type="dxa"/>
          </w:tcPr>
          <w:p w14:paraId="048FE46F" w14:textId="77777777" w:rsidR="00231752" w:rsidRPr="001D48C5" w:rsidRDefault="00231752" w:rsidP="001D48C5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</w:tc>
      </w:tr>
      <w:tr w:rsidR="00754631" w:rsidRPr="001D48C5" w14:paraId="461F6E13" w14:textId="77777777" w:rsidTr="00C50946">
        <w:tc>
          <w:tcPr>
            <w:tcW w:w="915" w:type="dxa"/>
          </w:tcPr>
          <w:p w14:paraId="71C8ED6F" w14:textId="28A3E4F1" w:rsidR="00754631" w:rsidRPr="001D48C5" w:rsidRDefault="00754631" w:rsidP="0075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94" w:type="dxa"/>
          </w:tcPr>
          <w:p w14:paraId="4449AF8A" w14:textId="519D3801" w:rsidR="00754631" w:rsidRPr="001D48C5" w:rsidRDefault="00754631" w:rsidP="00754631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деятельности социально-психологической службы</w:t>
            </w:r>
          </w:p>
        </w:tc>
        <w:tc>
          <w:tcPr>
            <w:tcW w:w="1394" w:type="dxa"/>
          </w:tcPr>
          <w:p w14:paraId="59E0107B" w14:textId="7800311C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03E5263D" w14:textId="73B49EF1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08F8A6B0" w14:textId="5F6CC3D0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754631" w:rsidRPr="001D48C5" w14:paraId="3297BB31" w14:textId="77777777" w:rsidTr="00C50946">
        <w:tc>
          <w:tcPr>
            <w:tcW w:w="915" w:type="dxa"/>
          </w:tcPr>
          <w:p w14:paraId="7F44D29B" w14:textId="0DE42060" w:rsidR="00754631" w:rsidRDefault="00754631" w:rsidP="0075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94" w:type="dxa"/>
          </w:tcPr>
          <w:p w14:paraId="0E507A06" w14:textId="0D0A097F" w:rsidR="00754631" w:rsidRDefault="00754631" w:rsidP="00754631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школьной службы медиации</w:t>
            </w:r>
          </w:p>
        </w:tc>
        <w:tc>
          <w:tcPr>
            <w:tcW w:w="1394" w:type="dxa"/>
          </w:tcPr>
          <w:p w14:paraId="4065F971" w14:textId="3A68E47A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231F45E9" w14:textId="73427E0E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01C9B7AB" w14:textId="766B6813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службы медиации</w:t>
            </w:r>
          </w:p>
        </w:tc>
      </w:tr>
      <w:tr w:rsidR="00754631" w:rsidRPr="001D48C5" w14:paraId="4EA9F7D4" w14:textId="77777777" w:rsidTr="00C50946">
        <w:tc>
          <w:tcPr>
            <w:tcW w:w="915" w:type="dxa"/>
          </w:tcPr>
          <w:p w14:paraId="4B60C607" w14:textId="1D8FC19C" w:rsidR="00754631" w:rsidRDefault="00754631" w:rsidP="0075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94" w:type="dxa"/>
          </w:tcPr>
          <w:p w14:paraId="5A99CFBC" w14:textId="477F619A" w:rsidR="00754631" w:rsidRDefault="00754631" w:rsidP="00754631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Психолого-педагогическое сопровождение групп </w:t>
            </w:r>
            <w:r>
              <w:rPr>
                <w:sz w:val="24"/>
                <w:szCs w:val="24"/>
              </w:rPr>
              <w:lastRenderedPageBreak/>
              <w:t>риска обучающихся по разным направлениям</w:t>
            </w:r>
          </w:p>
        </w:tc>
        <w:tc>
          <w:tcPr>
            <w:tcW w:w="1394" w:type="dxa"/>
          </w:tcPr>
          <w:p w14:paraId="59C34D4A" w14:textId="6511E5F9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3" w:type="dxa"/>
          </w:tcPr>
          <w:p w14:paraId="34790299" w14:textId="58EADEB0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216584F2" w14:textId="2391432D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социально-психологической </w:t>
            </w:r>
            <w:r>
              <w:rPr>
                <w:sz w:val="24"/>
                <w:szCs w:val="24"/>
              </w:rPr>
              <w:lastRenderedPageBreak/>
              <w:t>службы</w:t>
            </w:r>
          </w:p>
        </w:tc>
      </w:tr>
      <w:tr w:rsidR="00754631" w:rsidRPr="001D48C5" w14:paraId="25077441" w14:textId="77777777" w:rsidTr="00C50946">
        <w:tc>
          <w:tcPr>
            <w:tcW w:w="915" w:type="dxa"/>
          </w:tcPr>
          <w:p w14:paraId="19613825" w14:textId="0B5687C1" w:rsidR="00754631" w:rsidRDefault="00754631" w:rsidP="0075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794" w:type="dxa"/>
          </w:tcPr>
          <w:p w14:paraId="41B3AD65" w14:textId="10A342BB" w:rsidR="00754631" w:rsidRDefault="00754631" w:rsidP="00754631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коррекционно-развивающие занятия с обучающимися групп риска, консультаций с родителями (в т.ч. с привлечением специалистов учреждений системы профилактики)</w:t>
            </w:r>
          </w:p>
        </w:tc>
        <w:tc>
          <w:tcPr>
            <w:tcW w:w="1394" w:type="dxa"/>
          </w:tcPr>
          <w:p w14:paraId="250FE03F" w14:textId="7A53B663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6D1AA195" w14:textId="6858582D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31B5C305" w14:textId="0AA89744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754631" w:rsidRPr="001D48C5" w14:paraId="0C81BCC1" w14:textId="77777777" w:rsidTr="00C50946">
        <w:tc>
          <w:tcPr>
            <w:tcW w:w="915" w:type="dxa"/>
          </w:tcPr>
          <w:p w14:paraId="50419011" w14:textId="46AFF98D" w:rsidR="00754631" w:rsidRDefault="00754631" w:rsidP="0075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94" w:type="dxa"/>
          </w:tcPr>
          <w:p w14:paraId="7E40AF7E" w14:textId="61DA4E88" w:rsidR="00754631" w:rsidRDefault="00754631" w:rsidP="00754631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sz w:val="24"/>
                <w:szCs w:val="24"/>
              </w:rPr>
              <w:t>саморефлексии</w:t>
            </w:r>
            <w:proofErr w:type="spellEnd"/>
            <w:r>
              <w:rPr>
                <w:sz w:val="24"/>
                <w:szCs w:val="24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1394" w:type="dxa"/>
          </w:tcPr>
          <w:p w14:paraId="12997461" w14:textId="7888F06B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24126D9B" w14:textId="45BBD006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720387E8" w14:textId="0F14029B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754631" w:rsidRPr="001D48C5" w14:paraId="5F0AD2F0" w14:textId="77777777" w:rsidTr="00C50946">
        <w:tc>
          <w:tcPr>
            <w:tcW w:w="915" w:type="dxa"/>
          </w:tcPr>
          <w:p w14:paraId="7F1586E9" w14:textId="7428B1ED" w:rsidR="00754631" w:rsidRDefault="00754631" w:rsidP="0075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94" w:type="dxa"/>
          </w:tcPr>
          <w:p w14:paraId="77E58969" w14:textId="0EF1F1E5" w:rsidR="00754631" w:rsidRDefault="00754631" w:rsidP="00754631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обучающихся в деятельность, альтернативную девиантному поведению</w:t>
            </w:r>
          </w:p>
        </w:tc>
        <w:tc>
          <w:tcPr>
            <w:tcW w:w="1394" w:type="dxa"/>
          </w:tcPr>
          <w:p w14:paraId="3BD56938" w14:textId="387C2DD6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05326EBA" w14:textId="5395F13C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3696073F" w14:textId="77777777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7ACE7FD4" w14:textId="77777777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</w:p>
        </w:tc>
      </w:tr>
      <w:tr w:rsidR="00754631" w:rsidRPr="001D48C5" w14:paraId="018FC733" w14:textId="77777777" w:rsidTr="00C50946">
        <w:tc>
          <w:tcPr>
            <w:tcW w:w="915" w:type="dxa"/>
          </w:tcPr>
          <w:p w14:paraId="10F75ED8" w14:textId="0A15E8C7" w:rsidR="00754631" w:rsidRDefault="00754631" w:rsidP="0075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94" w:type="dxa"/>
          </w:tcPr>
          <w:p w14:paraId="7CFE3BFD" w14:textId="4298F83D" w:rsidR="00754631" w:rsidRDefault="00754631" w:rsidP="00754631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деструктивных проявлений обучающихся, в том числе мониторинг страниц в социальной сети ВК</w:t>
            </w:r>
          </w:p>
        </w:tc>
        <w:tc>
          <w:tcPr>
            <w:tcW w:w="1394" w:type="dxa"/>
          </w:tcPr>
          <w:p w14:paraId="4050499A" w14:textId="12DCDFB2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632479FA" w14:textId="3A5465E9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05DAF49D" w14:textId="77777777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09684E48" w14:textId="77777777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</w:p>
        </w:tc>
      </w:tr>
      <w:tr w:rsidR="00754631" w:rsidRPr="001D48C5" w14:paraId="6E267C8D" w14:textId="77777777" w:rsidTr="00C50946">
        <w:tc>
          <w:tcPr>
            <w:tcW w:w="915" w:type="dxa"/>
          </w:tcPr>
          <w:p w14:paraId="5F0B0CC7" w14:textId="60D77F8E" w:rsidR="00754631" w:rsidRDefault="00754631" w:rsidP="00754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94" w:type="dxa"/>
          </w:tcPr>
          <w:p w14:paraId="45F614F2" w14:textId="7AA6A85C" w:rsidR="00754631" w:rsidRDefault="00754631" w:rsidP="00754631">
            <w:pPr>
              <w:tabs>
                <w:tab w:val="left" w:pos="12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1394" w:type="dxa"/>
          </w:tcPr>
          <w:p w14:paraId="0C8E5BEA" w14:textId="3E7E6B62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3" w:type="dxa"/>
          </w:tcPr>
          <w:p w14:paraId="4C68C4DF" w14:textId="36DCDE3B" w:rsidR="00754631" w:rsidRPr="001D48C5" w:rsidRDefault="00754631" w:rsidP="00754631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9" w:type="dxa"/>
          </w:tcPr>
          <w:p w14:paraId="3BE6D824" w14:textId="77777777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Классные руководители</w:t>
            </w:r>
          </w:p>
          <w:p w14:paraId="6A5586EF" w14:textId="77777777" w:rsidR="00754631" w:rsidRPr="001D48C5" w:rsidRDefault="00754631" w:rsidP="00754631">
            <w:pPr>
              <w:ind w:firstLine="4"/>
              <w:rPr>
                <w:sz w:val="24"/>
                <w:szCs w:val="24"/>
              </w:rPr>
            </w:pPr>
          </w:p>
        </w:tc>
      </w:tr>
    </w:tbl>
    <w:p w14:paraId="3DEFF5ED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p w14:paraId="39BA6083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rFonts w:eastAsia="Symbol"/>
          <w:b/>
          <w:sz w:val="24"/>
          <w:szCs w:val="24"/>
        </w:rPr>
      </w:pPr>
      <w:r w:rsidRPr="001D48C5">
        <w:rPr>
          <w:rFonts w:eastAsia="Symbol"/>
          <w:b/>
          <w:sz w:val="24"/>
          <w:szCs w:val="24"/>
        </w:rPr>
        <w:t>Модуль «Социальное партнёрство»</w:t>
      </w:r>
    </w:p>
    <w:p w14:paraId="3E154C25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rFonts w:eastAsia="Symbo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2787"/>
        <w:gridCol w:w="1365"/>
        <w:gridCol w:w="2119"/>
        <w:gridCol w:w="2179"/>
      </w:tblGrid>
      <w:tr w:rsidR="00231752" w:rsidRPr="001D48C5" w14:paraId="29CF367B" w14:textId="77777777" w:rsidTr="00C50946">
        <w:tc>
          <w:tcPr>
            <w:tcW w:w="888" w:type="dxa"/>
          </w:tcPr>
          <w:p w14:paraId="5216F70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87" w:type="dxa"/>
          </w:tcPr>
          <w:p w14:paraId="560F2A8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Название общешкольного дела</w:t>
            </w:r>
          </w:p>
        </w:tc>
        <w:tc>
          <w:tcPr>
            <w:tcW w:w="1365" w:type="dxa"/>
          </w:tcPr>
          <w:p w14:paraId="1EE00B6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9" w:type="dxa"/>
          </w:tcPr>
          <w:p w14:paraId="1421963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79" w:type="dxa"/>
          </w:tcPr>
          <w:p w14:paraId="678D10E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034F164C" w14:textId="77777777" w:rsidTr="00C50946">
        <w:tc>
          <w:tcPr>
            <w:tcW w:w="888" w:type="dxa"/>
          </w:tcPr>
          <w:p w14:paraId="0D69D31F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14:paraId="2FD4F5D9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Суражский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365" w:type="dxa"/>
          </w:tcPr>
          <w:p w14:paraId="17E8586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479447B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E8F8787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6144ADE0" w14:textId="77777777" w:rsidTr="00C50946">
        <w:tc>
          <w:tcPr>
            <w:tcW w:w="888" w:type="dxa"/>
          </w:tcPr>
          <w:p w14:paraId="0C170355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14:paraId="69E77D50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Экскурсия в 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Суражскую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городскую детскую библиотеку»</w:t>
            </w:r>
          </w:p>
        </w:tc>
        <w:tc>
          <w:tcPr>
            <w:tcW w:w="1365" w:type="dxa"/>
          </w:tcPr>
          <w:p w14:paraId="70BF680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7A07B14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428189B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41A41" w:rsidRPr="001D48C5" w14:paraId="079E469B" w14:textId="77777777" w:rsidTr="00C50946">
        <w:tc>
          <w:tcPr>
            <w:tcW w:w="888" w:type="dxa"/>
          </w:tcPr>
          <w:p w14:paraId="42264599" w14:textId="6AF85125" w:rsidR="00241A41" w:rsidRPr="001D48C5" w:rsidRDefault="00241A41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14:paraId="5148D7F9" w14:textId="29E2D2AB" w:rsidR="00241A41" w:rsidRPr="001D48C5" w:rsidRDefault="00241A41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Экскурсия в </w:t>
            </w:r>
            <w:r w:rsidRPr="001D48C5">
              <w:rPr>
                <w:rFonts w:eastAsiaTheme="minorEastAsia"/>
                <w:sz w:val="24"/>
                <w:szCs w:val="24"/>
              </w:rPr>
              <w:lastRenderedPageBreak/>
              <w:t>«</w:t>
            </w:r>
            <w:proofErr w:type="spellStart"/>
            <w:r w:rsidRPr="001D48C5">
              <w:rPr>
                <w:rFonts w:eastAsiaTheme="minorEastAsia"/>
                <w:sz w:val="24"/>
                <w:szCs w:val="24"/>
              </w:rPr>
              <w:t>Суражскую</w:t>
            </w:r>
            <w:proofErr w:type="spellEnd"/>
            <w:r w:rsidRPr="001D48C5">
              <w:rPr>
                <w:rFonts w:eastAsiaTheme="minorEastAsia"/>
                <w:sz w:val="24"/>
                <w:szCs w:val="24"/>
              </w:rPr>
              <w:t xml:space="preserve"> районную библиотеку»</w:t>
            </w:r>
          </w:p>
        </w:tc>
        <w:tc>
          <w:tcPr>
            <w:tcW w:w="1365" w:type="dxa"/>
          </w:tcPr>
          <w:p w14:paraId="729239AE" w14:textId="11D90E42" w:rsidR="00241A41" w:rsidRPr="001D48C5" w:rsidRDefault="00241A41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119" w:type="dxa"/>
          </w:tcPr>
          <w:p w14:paraId="6EBBBA53" w14:textId="4F04C129" w:rsidR="00241A41" w:rsidRPr="001D48C5" w:rsidRDefault="00241A41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По согласованию </w:t>
            </w:r>
            <w:r w:rsidRPr="001D48C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79" w:type="dxa"/>
          </w:tcPr>
          <w:p w14:paraId="32E7F492" w14:textId="047321CF" w:rsidR="00241A41" w:rsidRPr="001D48C5" w:rsidRDefault="00241A41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lastRenderedPageBreak/>
              <w:t xml:space="preserve">Классные </w:t>
            </w:r>
            <w:r w:rsidRPr="001D48C5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75AD7" w:rsidRPr="001D48C5" w14:paraId="0F325AF1" w14:textId="77777777" w:rsidTr="00C50946">
        <w:tc>
          <w:tcPr>
            <w:tcW w:w="888" w:type="dxa"/>
          </w:tcPr>
          <w:p w14:paraId="03559F75" w14:textId="22323792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87" w:type="dxa"/>
          </w:tcPr>
          <w:p w14:paraId="63F9581A" w14:textId="77777777" w:rsidR="00775AD7" w:rsidRPr="001D48C5" w:rsidRDefault="00775AD7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Участие в спортивных соревнованиях. </w:t>
            </w:r>
          </w:p>
          <w:p w14:paraId="06D30DAB" w14:textId="258B9CF5" w:rsidR="00775AD7" w:rsidRPr="001D48C5" w:rsidRDefault="00775AD7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Сдача норм ГТО в ФОК «Триумф»</w:t>
            </w:r>
          </w:p>
        </w:tc>
        <w:tc>
          <w:tcPr>
            <w:tcW w:w="1365" w:type="dxa"/>
          </w:tcPr>
          <w:p w14:paraId="69C01B81" w14:textId="46369A3A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09EC2186" w14:textId="37C76B3A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42CEB63F" w14:textId="786966D6" w:rsidR="00775AD7" w:rsidRPr="001D48C5" w:rsidRDefault="00775AD7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75AD7" w:rsidRPr="001D48C5" w14:paraId="2C68998F" w14:textId="77777777" w:rsidTr="00C50946">
        <w:tc>
          <w:tcPr>
            <w:tcW w:w="888" w:type="dxa"/>
          </w:tcPr>
          <w:p w14:paraId="22CF53BA" w14:textId="7B8AB101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14:paraId="06CBC8E3" w14:textId="77777777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1365" w:type="dxa"/>
          </w:tcPr>
          <w:p w14:paraId="52E6566D" w14:textId="77777777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698E62A5" w14:textId="77777777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166B45FC" w14:textId="77777777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75AD7" w:rsidRPr="001D48C5" w14:paraId="64A2D4F9" w14:textId="77777777" w:rsidTr="00C50946">
        <w:tc>
          <w:tcPr>
            <w:tcW w:w="888" w:type="dxa"/>
          </w:tcPr>
          <w:p w14:paraId="43D7C197" w14:textId="12B572D2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87" w:type="dxa"/>
          </w:tcPr>
          <w:p w14:paraId="472A9200" w14:textId="77777777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ЦДТ, ДШИ</w:t>
            </w:r>
          </w:p>
        </w:tc>
        <w:tc>
          <w:tcPr>
            <w:tcW w:w="1365" w:type="dxa"/>
          </w:tcPr>
          <w:p w14:paraId="472FE32A" w14:textId="77777777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132AA1F2" w14:textId="77777777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659372AA" w14:textId="77777777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75AD7" w:rsidRPr="001D48C5" w14:paraId="278B0C61" w14:textId="77777777" w:rsidTr="00C50946">
        <w:tc>
          <w:tcPr>
            <w:tcW w:w="888" w:type="dxa"/>
          </w:tcPr>
          <w:p w14:paraId="55D13FE7" w14:textId="560294B7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7.</w:t>
            </w:r>
          </w:p>
        </w:tc>
        <w:tc>
          <w:tcPr>
            <w:tcW w:w="2787" w:type="dxa"/>
          </w:tcPr>
          <w:p w14:paraId="578D6CE3" w14:textId="77777777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Посещение мероприятий в ДК (МБУК «РКМДЦ»)</w:t>
            </w:r>
          </w:p>
        </w:tc>
        <w:tc>
          <w:tcPr>
            <w:tcW w:w="1365" w:type="dxa"/>
          </w:tcPr>
          <w:p w14:paraId="679736D9" w14:textId="77777777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2F2022BC" w14:textId="77777777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7EE16275" w14:textId="77777777" w:rsidR="00775AD7" w:rsidRPr="001D48C5" w:rsidRDefault="00775AD7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775AD7" w:rsidRPr="001D48C5" w14:paraId="5AE9D08A" w14:textId="77777777" w:rsidTr="00C50946">
        <w:tc>
          <w:tcPr>
            <w:tcW w:w="888" w:type="dxa"/>
          </w:tcPr>
          <w:p w14:paraId="1C66B20B" w14:textId="7B9AE596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787" w:type="dxa"/>
          </w:tcPr>
          <w:p w14:paraId="2AC90A71" w14:textId="77777777" w:rsidR="00775AD7" w:rsidRPr="001D48C5" w:rsidRDefault="00775AD7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Встречи с представителями правоохранительных органов</w:t>
            </w:r>
          </w:p>
        </w:tc>
        <w:tc>
          <w:tcPr>
            <w:tcW w:w="1365" w:type="dxa"/>
          </w:tcPr>
          <w:p w14:paraId="7DA25E99" w14:textId="77777777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 классы</w:t>
            </w:r>
          </w:p>
        </w:tc>
        <w:tc>
          <w:tcPr>
            <w:tcW w:w="2119" w:type="dxa"/>
          </w:tcPr>
          <w:p w14:paraId="591413B5" w14:textId="77777777" w:rsidR="00775AD7" w:rsidRPr="001D48C5" w:rsidRDefault="00775AD7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согласованию в течение года</w:t>
            </w:r>
          </w:p>
        </w:tc>
        <w:tc>
          <w:tcPr>
            <w:tcW w:w="2179" w:type="dxa"/>
          </w:tcPr>
          <w:p w14:paraId="7244F7F8" w14:textId="77777777" w:rsidR="00775AD7" w:rsidRPr="001D48C5" w:rsidRDefault="00775AD7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2CB941A8" w14:textId="77777777" w:rsidR="00500379" w:rsidRDefault="00500379" w:rsidP="001D48C5">
      <w:pPr>
        <w:jc w:val="center"/>
        <w:rPr>
          <w:b/>
          <w:sz w:val="24"/>
          <w:szCs w:val="24"/>
        </w:rPr>
      </w:pPr>
    </w:p>
    <w:p w14:paraId="234BDD93" w14:textId="6D27D8E9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«Детские общественные объединения»</w:t>
      </w:r>
    </w:p>
    <w:p w14:paraId="308021B3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754"/>
        <w:gridCol w:w="1376"/>
        <w:gridCol w:w="2120"/>
        <w:gridCol w:w="2190"/>
      </w:tblGrid>
      <w:tr w:rsidR="00231752" w:rsidRPr="001D48C5" w14:paraId="15A1F6B2" w14:textId="77777777" w:rsidTr="00C50946">
        <w:tc>
          <w:tcPr>
            <w:tcW w:w="898" w:type="dxa"/>
          </w:tcPr>
          <w:p w14:paraId="3E99ACF0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54" w:type="dxa"/>
          </w:tcPr>
          <w:p w14:paraId="288C5605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76" w:type="dxa"/>
          </w:tcPr>
          <w:p w14:paraId="2ACCC7B3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20" w:type="dxa"/>
          </w:tcPr>
          <w:p w14:paraId="0D15D54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90" w:type="dxa"/>
          </w:tcPr>
          <w:p w14:paraId="19A2CD1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59FF1775" w14:textId="77777777" w:rsidTr="00C50946">
        <w:tc>
          <w:tcPr>
            <w:tcW w:w="898" w:type="dxa"/>
          </w:tcPr>
          <w:p w14:paraId="0181C543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6A795076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«Орлята России»</w:t>
            </w:r>
          </w:p>
          <w:p w14:paraId="4B10B6C1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603EAE9" w14:textId="5506EA37" w:rsidR="00766783" w:rsidRDefault="00766783" w:rsidP="001D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 </w:t>
            </w:r>
          </w:p>
          <w:p w14:paraId="062F8BAB" w14:textId="690DE494" w:rsidR="00766783" w:rsidRDefault="00241A41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</w:t>
            </w:r>
            <w:r w:rsidR="00231752" w:rsidRPr="001D48C5">
              <w:rPr>
                <w:sz w:val="24"/>
                <w:szCs w:val="24"/>
              </w:rPr>
              <w:t>Б</w:t>
            </w:r>
            <w:r w:rsidR="00766783">
              <w:rPr>
                <w:sz w:val="24"/>
                <w:szCs w:val="24"/>
              </w:rPr>
              <w:t xml:space="preserve"> </w:t>
            </w:r>
          </w:p>
          <w:p w14:paraId="5B3FE107" w14:textId="1F57CBBB" w:rsidR="00231752" w:rsidRPr="001D48C5" w:rsidRDefault="00766783" w:rsidP="001D4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120" w:type="dxa"/>
          </w:tcPr>
          <w:p w14:paraId="3CA8BE5B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90" w:type="dxa"/>
          </w:tcPr>
          <w:p w14:paraId="208259FB" w14:textId="43C2B877" w:rsidR="00766783" w:rsidRDefault="00766783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Толока О.В.</w:t>
            </w:r>
          </w:p>
          <w:p w14:paraId="4317361F" w14:textId="77777777" w:rsidR="00231752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Скрипко С.В.</w:t>
            </w:r>
          </w:p>
          <w:p w14:paraId="309B89B8" w14:textId="2C7D132C" w:rsidR="00766783" w:rsidRPr="001D48C5" w:rsidRDefault="00766783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Товпеко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А.М.</w:t>
            </w:r>
          </w:p>
        </w:tc>
      </w:tr>
      <w:tr w:rsidR="00231752" w:rsidRPr="001D48C5" w14:paraId="4BA95C46" w14:textId="77777777" w:rsidTr="00C50946">
        <w:tc>
          <w:tcPr>
            <w:tcW w:w="898" w:type="dxa"/>
          </w:tcPr>
          <w:p w14:paraId="2A33C583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1F2CFC8C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 xml:space="preserve">Мероприятия по </w:t>
            </w:r>
            <w:proofErr w:type="gramStart"/>
            <w:r w:rsidRPr="001D48C5">
              <w:rPr>
                <w:rFonts w:eastAsiaTheme="minorEastAsia"/>
                <w:sz w:val="24"/>
                <w:szCs w:val="24"/>
              </w:rPr>
              <w:t>плану  ОО</w:t>
            </w:r>
            <w:proofErr w:type="gramEnd"/>
          </w:p>
        </w:tc>
        <w:tc>
          <w:tcPr>
            <w:tcW w:w="1376" w:type="dxa"/>
          </w:tcPr>
          <w:p w14:paraId="1BE1450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2C22D46C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0" w:type="dxa"/>
          </w:tcPr>
          <w:p w14:paraId="4F3BFEC3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7771A49B" w14:textId="77777777" w:rsidTr="00C50946">
        <w:tc>
          <w:tcPr>
            <w:tcW w:w="898" w:type="dxa"/>
          </w:tcPr>
          <w:p w14:paraId="3B45D6AD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01497E3F" w14:textId="77777777" w:rsidR="00231752" w:rsidRPr="001D48C5" w:rsidRDefault="00231752" w:rsidP="001D48C5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Дни единых действий </w:t>
            </w:r>
          </w:p>
        </w:tc>
        <w:tc>
          <w:tcPr>
            <w:tcW w:w="1376" w:type="dxa"/>
          </w:tcPr>
          <w:p w14:paraId="7B7CF0BA" w14:textId="77777777" w:rsidR="00231752" w:rsidRPr="001D48C5" w:rsidRDefault="00231752" w:rsidP="001D48C5">
            <w:pPr>
              <w:jc w:val="center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032C1878" w14:textId="77777777" w:rsidR="00231752" w:rsidRPr="001D48C5" w:rsidRDefault="00231752" w:rsidP="001D48C5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4DB36D37" w14:textId="77777777" w:rsidR="00231752" w:rsidRPr="001D48C5" w:rsidRDefault="00231752" w:rsidP="001D48C5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231752" w:rsidRPr="001D48C5" w14:paraId="6C5F7E97" w14:textId="77777777" w:rsidTr="00C50946">
        <w:tc>
          <w:tcPr>
            <w:tcW w:w="898" w:type="dxa"/>
          </w:tcPr>
          <w:p w14:paraId="5DC4C60B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60EE7806" w14:textId="77777777" w:rsidR="00231752" w:rsidRPr="001D48C5" w:rsidRDefault="00231752" w:rsidP="001D48C5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376" w:type="dxa"/>
          </w:tcPr>
          <w:p w14:paraId="377F6AD4" w14:textId="77777777" w:rsidR="00231752" w:rsidRPr="001D48C5" w:rsidRDefault="00231752" w:rsidP="001D48C5">
            <w:pPr>
              <w:jc w:val="center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2E320907" w14:textId="77777777" w:rsidR="00231752" w:rsidRPr="001D48C5" w:rsidRDefault="00231752" w:rsidP="001D48C5">
            <w:pPr>
              <w:ind w:firstLine="3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90" w:type="dxa"/>
          </w:tcPr>
          <w:p w14:paraId="50912C5B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024C5122" w14:textId="77777777" w:rsidTr="00C50946">
        <w:tc>
          <w:tcPr>
            <w:tcW w:w="898" w:type="dxa"/>
          </w:tcPr>
          <w:p w14:paraId="26885766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578DB74D" w14:textId="77777777" w:rsidR="00231752" w:rsidRPr="001D48C5" w:rsidRDefault="00231752" w:rsidP="001D48C5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Участие в акциях Движения Первых</w:t>
            </w:r>
          </w:p>
        </w:tc>
        <w:tc>
          <w:tcPr>
            <w:tcW w:w="1376" w:type="dxa"/>
          </w:tcPr>
          <w:p w14:paraId="72BDD73E" w14:textId="77777777" w:rsidR="00231752" w:rsidRPr="001D48C5" w:rsidRDefault="00231752" w:rsidP="001D48C5">
            <w:pPr>
              <w:jc w:val="center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2120" w:type="dxa"/>
          </w:tcPr>
          <w:p w14:paraId="77F7504B" w14:textId="77777777" w:rsidR="00231752" w:rsidRPr="001D48C5" w:rsidRDefault="00231752" w:rsidP="001D48C5">
            <w:pPr>
              <w:ind w:firstLine="34"/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14:paraId="65D0474D" w14:textId="77777777" w:rsidR="00231752" w:rsidRPr="001D48C5" w:rsidRDefault="00231752" w:rsidP="001D48C5">
            <w:pPr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231752" w:rsidRPr="001D48C5" w14:paraId="05008F8D" w14:textId="77777777" w:rsidTr="00C50946">
        <w:tc>
          <w:tcPr>
            <w:tcW w:w="898" w:type="dxa"/>
          </w:tcPr>
          <w:p w14:paraId="44D13801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295E501D" w14:textId="77777777" w:rsidR="00231752" w:rsidRPr="001D48C5" w:rsidRDefault="00231752" w:rsidP="001D48C5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Всероссийская акция, посвященная Дню </w:t>
            </w:r>
            <w:proofErr w:type="spellStart"/>
            <w:r w:rsidRPr="001D48C5">
              <w:rPr>
                <w:rFonts w:eastAsia="Calibri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376" w:type="dxa"/>
          </w:tcPr>
          <w:p w14:paraId="22343989" w14:textId="77777777" w:rsidR="00231752" w:rsidRPr="001D48C5" w:rsidRDefault="00231752" w:rsidP="001D48C5">
            <w:pPr>
              <w:jc w:val="center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2120" w:type="dxa"/>
          </w:tcPr>
          <w:p w14:paraId="488FFDCF" w14:textId="77777777" w:rsidR="00231752" w:rsidRPr="001D48C5" w:rsidRDefault="00231752" w:rsidP="001D48C5">
            <w:pPr>
              <w:ind w:firstLine="34"/>
              <w:jc w:val="center"/>
              <w:rPr>
                <w:kern w:val="24"/>
                <w:sz w:val="24"/>
                <w:szCs w:val="24"/>
              </w:rPr>
            </w:pPr>
            <w:r w:rsidRPr="001D48C5">
              <w:rPr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190" w:type="dxa"/>
          </w:tcPr>
          <w:p w14:paraId="5708BB26" w14:textId="77777777" w:rsidR="00231752" w:rsidRPr="001D48C5" w:rsidRDefault="00231752" w:rsidP="001D48C5">
            <w:pPr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Библиотекарь</w:t>
            </w:r>
          </w:p>
        </w:tc>
      </w:tr>
    </w:tbl>
    <w:p w14:paraId="069910EC" w14:textId="77777777" w:rsidR="00231752" w:rsidRPr="001D48C5" w:rsidRDefault="00231752" w:rsidP="001D48C5">
      <w:pPr>
        <w:tabs>
          <w:tab w:val="left" w:pos="851"/>
        </w:tabs>
        <w:rPr>
          <w:sz w:val="24"/>
          <w:szCs w:val="24"/>
        </w:rPr>
      </w:pPr>
    </w:p>
    <w:p w14:paraId="392AF166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>Модуль «Профориентация»</w:t>
      </w:r>
    </w:p>
    <w:p w14:paraId="3F7B95DA" w14:textId="77777777" w:rsidR="00231752" w:rsidRPr="001D48C5" w:rsidRDefault="00231752" w:rsidP="001D48C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2795"/>
        <w:gridCol w:w="1362"/>
        <w:gridCol w:w="2118"/>
        <w:gridCol w:w="2176"/>
      </w:tblGrid>
      <w:tr w:rsidR="00231752" w:rsidRPr="001D48C5" w14:paraId="6681F536" w14:textId="77777777" w:rsidTr="00C50946">
        <w:tc>
          <w:tcPr>
            <w:tcW w:w="887" w:type="dxa"/>
          </w:tcPr>
          <w:p w14:paraId="0330A4D7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</w:tcPr>
          <w:p w14:paraId="7C307B0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Дела, события, мероприятия</w:t>
            </w:r>
          </w:p>
        </w:tc>
        <w:tc>
          <w:tcPr>
            <w:tcW w:w="1362" w:type="dxa"/>
          </w:tcPr>
          <w:p w14:paraId="6AEBF0B1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Классы</w:t>
            </w:r>
          </w:p>
        </w:tc>
        <w:tc>
          <w:tcPr>
            <w:tcW w:w="2118" w:type="dxa"/>
          </w:tcPr>
          <w:p w14:paraId="787D9588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Ориентировочное время проведения</w:t>
            </w:r>
          </w:p>
        </w:tc>
        <w:tc>
          <w:tcPr>
            <w:tcW w:w="2176" w:type="dxa"/>
          </w:tcPr>
          <w:p w14:paraId="04DE7D8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Ответственные</w:t>
            </w:r>
          </w:p>
        </w:tc>
      </w:tr>
      <w:tr w:rsidR="00231752" w:rsidRPr="001D48C5" w14:paraId="6351B948" w14:textId="77777777" w:rsidTr="00C50946">
        <w:tc>
          <w:tcPr>
            <w:tcW w:w="887" w:type="dxa"/>
          </w:tcPr>
          <w:p w14:paraId="22A904AA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1.</w:t>
            </w:r>
          </w:p>
        </w:tc>
        <w:tc>
          <w:tcPr>
            <w:tcW w:w="2795" w:type="dxa"/>
          </w:tcPr>
          <w:p w14:paraId="4924C4C0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Часы общения:</w:t>
            </w:r>
          </w:p>
          <w:p w14:paraId="229CCF2C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- «Кем быть?»</w:t>
            </w:r>
          </w:p>
          <w:p w14:paraId="74C48128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- «Все работы хороши, выбирай на вкус»</w:t>
            </w:r>
          </w:p>
          <w:p w14:paraId="09F5E8A5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- «Профессии моих родителей»</w:t>
            </w:r>
            <w:r w:rsidR="003C7DF3" w:rsidRPr="001D48C5">
              <w:rPr>
                <w:rFonts w:eastAsiaTheme="minorEastAsia"/>
                <w:sz w:val="24"/>
                <w:szCs w:val="24"/>
              </w:rPr>
              <w:t>.</w:t>
            </w:r>
          </w:p>
          <w:p w14:paraId="319BC1E2" w14:textId="7FE5A887" w:rsidR="003C7DF3" w:rsidRPr="001D48C5" w:rsidRDefault="003C7DF3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Викторина «Все профессии важны», «В мире профессий»</w:t>
            </w:r>
          </w:p>
        </w:tc>
        <w:tc>
          <w:tcPr>
            <w:tcW w:w="1362" w:type="dxa"/>
          </w:tcPr>
          <w:p w14:paraId="3F69D9BD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14:paraId="5AD2EAF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планам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176" w:type="dxa"/>
          </w:tcPr>
          <w:p w14:paraId="688C2419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764884C6" w14:textId="77777777" w:rsidTr="00C50946">
        <w:tc>
          <w:tcPr>
            <w:tcW w:w="887" w:type="dxa"/>
          </w:tcPr>
          <w:p w14:paraId="513DF611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95" w:type="dxa"/>
          </w:tcPr>
          <w:p w14:paraId="5115CE21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 xml:space="preserve">Встречи с родителями «О профессиях разных, нужных и важных» </w:t>
            </w:r>
          </w:p>
        </w:tc>
        <w:tc>
          <w:tcPr>
            <w:tcW w:w="1362" w:type="dxa"/>
          </w:tcPr>
          <w:p w14:paraId="4C91ADAA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14:paraId="0BC03F42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планам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176" w:type="dxa"/>
          </w:tcPr>
          <w:p w14:paraId="69477B0D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38B8238C" w14:textId="77777777" w:rsidTr="00C50946">
        <w:tc>
          <w:tcPr>
            <w:tcW w:w="887" w:type="dxa"/>
          </w:tcPr>
          <w:p w14:paraId="571AA514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3.</w:t>
            </w:r>
          </w:p>
        </w:tc>
        <w:tc>
          <w:tcPr>
            <w:tcW w:w="2795" w:type="dxa"/>
          </w:tcPr>
          <w:p w14:paraId="343BC190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Интернет -уроки проекта «</w:t>
            </w:r>
            <w:proofErr w:type="spellStart"/>
            <w:r w:rsidRPr="001D48C5">
              <w:rPr>
                <w:rFonts w:eastAsia="Calibri"/>
                <w:sz w:val="24"/>
                <w:szCs w:val="24"/>
              </w:rPr>
              <w:t>ПроеКТОриЯ</w:t>
            </w:r>
            <w:proofErr w:type="spellEnd"/>
            <w:r w:rsidRPr="001D48C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362" w:type="dxa"/>
          </w:tcPr>
          <w:p w14:paraId="737D8E3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2-4</w:t>
            </w:r>
          </w:p>
        </w:tc>
        <w:tc>
          <w:tcPr>
            <w:tcW w:w="2118" w:type="dxa"/>
          </w:tcPr>
          <w:p w14:paraId="32C6038A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По графику ОО</w:t>
            </w:r>
          </w:p>
        </w:tc>
        <w:tc>
          <w:tcPr>
            <w:tcW w:w="2176" w:type="dxa"/>
          </w:tcPr>
          <w:p w14:paraId="71828F16" w14:textId="77777777" w:rsidR="00231752" w:rsidRPr="001D48C5" w:rsidRDefault="00231752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31752" w:rsidRPr="001D48C5" w14:paraId="3E0760F2" w14:textId="77777777" w:rsidTr="00C50946">
        <w:tc>
          <w:tcPr>
            <w:tcW w:w="887" w:type="dxa"/>
          </w:tcPr>
          <w:p w14:paraId="0B3882B6" w14:textId="77777777" w:rsidR="00231752" w:rsidRPr="001D48C5" w:rsidRDefault="00231752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95" w:type="dxa"/>
          </w:tcPr>
          <w:p w14:paraId="11FB3339" w14:textId="77777777" w:rsidR="00231752" w:rsidRPr="001D48C5" w:rsidRDefault="00231752" w:rsidP="001D48C5">
            <w:pPr>
              <w:tabs>
                <w:tab w:val="left" w:pos="12900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Деятельность в соответствии с профессиональными интересами (конкурсы, выставки, акции, фестивали)</w:t>
            </w:r>
          </w:p>
        </w:tc>
        <w:tc>
          <w:tcPr>
            <w:tcW w:w="1362" w:type="dxa"/>
          </w:tcPr>
          <w:p w14:paraId="6CE8C089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14:paraId="382F35C4" w14:textId="77777777" w:rsidR="00231752" w:rsidRPr="001D48C5" w:rsidRDefault="00231752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 По планам </w:t>
            </w:r>
            <w:proofErr w:type="spellStart"/>
            <w:r w:rsidRPr="001D48C5">
              <w:rPr>
                <w:sz w:val="24"/>
                <w:szCs w:val="24"/>
              </w:rPr>
              <w:t>кл</w:t>
            </w:r>
            <w:proofErr w:type="spellEnd"/>
            <w:r w:rsidRPr="001D48C5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176" w:type="dxa"/>
          </w:tcPr>
          <w:p w14:paraId="062E6C8F" w14:textId="77777777" w:rsidR="00231752" w:rsidRPr="001D48C5" w:rsidRDefault="00231752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3C7DF3" w:rsidRPr="001D48C5" w14:paraId="29BB349E" w14:textId="77777777" w:rsidTr="00C50946">
        <w:tc>
          <w:tcPr>
            <w:tcW w:w="887" w:type="dxa"/>
          </w:tcPr>
          <w:p w14:paraId="6CE903B0" w14:textId="24248A1E" w:rsidR="003C7DF3" w:rsidRPr="001D48C5" w:rsidRDefault="003C7DF3" w:rsidP="001D48C5">
            <w:pPr>
              <w:jc w:val="left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5.</w:t>
            </w:r>
          </w:p>
        </w:tc>
        <w:tc>
          <w:tcPr>
            <w:tcW w:w="2795" w:type="dxa"/>
          </w:tcPr>
          <w:p w14:paraId="423F647C" w14:textId="7F2FF439" w:rsidR="003C7DF3" w:rsidRPr="001D48C5" w:rsidRDefault="003C7DF3" w:rsidP="001D48C5">
            <w:pPr>
              <w:tabs>
                <w:tab w:val="left" w:pos="12900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1D48C5">
              <w:rPr>
                <w:rFonts w:eastAsia="Calibri"/>
                <w:sz w:val="24"/>
                <w:szCs w:val="24"/>
              </w:rPr>
              <w:t>Информирование о разнообразии профессий в соответствии с образовательным календарём и календарём знаменательных дат</w:t>
            </w:r>
          </w:p>
        </w:tc>
        <w:tc>
          <w:tcPr>
            <w:tcW w:w="1362" w:type="dxa"/>
          </w:tcPr>
          <w:p w14:paraId="14FEB21B" w14:textId="016B7E95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1-4</w:t>
            </w:r>
          </w:p>
        </w:tc>
        <w:tc>
          <w:tcPr>
            <w:tcW w:w="2118" w:type="dxa"/>
          </w:tcPr>
          <w:p w14:paraId="02DE8653" w14:textId="77777777" w:rsidR="007F3348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В те</w:t>
            </w:r>
            <w:r w:rsidR="007F3348" w:rsidRPr="001D48C5">
              <w:rPr>
                <w:sz w:val="24"/>
                <w:szCs w:val="24"/>
              </w:rPr>
              <w:t>ч</w:t>
            </w:r>
            <w:r w:rsidRPr="001D48C5">
              <w:rPr>
                <w:sz w:val="24"/>
                <w:szCs w:val="24"/>
              </w:rPr>
              <w:t xml:space="preserve">ение года, </w:t>
            </w:r>
          </w:p>
          <w:p w14:paraId="32239EE8" w14:textId="77777777" w:rsidR="007F3348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 xml:space="preserve">в соответствии </w:t>
            </w:r>
          </w:p>
          <w:p w14:paraId="0A036D1C" w14:textId="2DD3D1C8" w:rsidR="003C7DF3" w:rsidRPr="001D48C5" w:rsidRDefault="003C7DF3" w:rsidP="001D48C5">
            <w:pPr>
              <w:jc w:val="center"/>
              <w:rPr>
                <w:sz w:val="24"/>
                <w:szCs w:val="24"/>
              </w:rPr>
            </w:pPr>
            <w:r w:rsidRPr="001D48C5">
              <w:rPr>
                <w:sz w:val="24"/>
                <w:szCs w:val="24"/>
              </w:rPr>
              <w:t>с календарём</w:t>
            </w:r>
          </w:p>
        </w:tc>
        <w:tc>
          <w:tcPr>
            <w:tcW w:w="2176" w:type="dxa"/>
          </w:tcPr>
          <w:p w14:paraId="407D8099" w14:textId="2BECE550" w:rsidR="003C7DF3" w:rsidRPr="001D48C5" w:rsidRDefault="007F3348" w:rsidP="001D48C5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1D48C5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3C1F0A31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sz w:val="24"/>
          <w:szCs w:val="24"/>
        </w:rPr>
      </w:pPr>
    </w:p>
    <w:p w14:paraId="64F07EE1" w14:textId="77777777" w:rsidR="006E5E56" w:rsidRDefault="006E5E56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5DCA593E" w14:textId="77777777" w:rsidR="006E5E56" w:rsidRDefault="006E5E56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80FDA33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DBE3434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1FAFF4B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2F933D93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680D60C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0759B96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94F6F82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93BB4A6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5F6F76E6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663CB4D" w14:textId="66422C82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3B26BBE" w14:textId="3EDC1CCF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D4A014D" w14:textId="3B20A11E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6DD1D3F0" w14:textId="25BC8870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CCAFA0B" w14:textId="21E74B2B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413B7BED" w14:textId="220DFBA1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0D7B22BD" w14:textId="47F05891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6A829D72" w14:textId="2FDF1866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CB7CFCF" w14:textId="52ABE801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27F043DC" w14:textId="47680C10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DA3A40A" w14:textId="09D918DC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689B61E6" w14:textId="2C079451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9D1A026" w14:textId="39F9988A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75DAB98" w14:textId="1F8CA84F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2219A1D" w14:textId="0E224C50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54D6639D" w14:textId="3FB873F9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2245ED8D" w14:textId="6FB708BF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5BD76F03" w14:textId="72CAA805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639CB12A" w14:textId="0D458116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3E75E0E4" w14:textId="4B4151A3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23E5A6A5" w14:textId="3C36C5E8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1C533771" w14:textId="77777777" w:rsidR="00A66742" w:rsidRDefault="00A6674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76190C92" w14:textId="77777777" w:rsidR="00B706E2" w:rsidRDefault="00B706E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</w:p>
    <w:p w14:paraId="0DD6D152" w14:textId="7D7B1672" w:rsidR="00231752" w:rsidRPr="001D48C5" w:rsidRDefault="00231752" w:rsidP="001D48C5">
      <w:pPr>
        <w:tabs>
          <w:tab w:val="left" w:pos="851"/>
        </w:tabs>
        <w:ind w:firstLine="709"/>
        <w:jc w:val="right"/>
        <w:rPr>
          <w:b/>
          <w:i/>
          <w:sz w:val="24"/>
          <w:szCs w:val="24"/>
        </w:rPr>
      </w:pPr>
      <w:r w:rsidRPr="001D48C5">
        <w:rPr>
          <w:b/>
          <w:i/>
          <w:sz w:val="24"/>
          <w:szCs w:val="24"/>
        </w:rPr>
        <w:t>Приложение</w:t>
      </w:r>
    </w:p>
    <w:p w14:paraId="0528F043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1D48C5">
        <w:rPr>
          <w:b/>
          <w:sz w:val="24"/>
          <w:szCs w:val="24"/>
        </w:rPr>
        <w:t xml:space="preserve"> </w:t>
      </w:r>
    </w:p>
    <w:p w14:paraId="0E95FA08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bookmarkStart w:id="3" w:name="_Hlk146739863"/>
      <w:r w:rsidRPr="001D48C5">
        <w:rPr>
          <w:b/>
          <w:sz w:val="24"/>
          <w:szCs w:val="24"/>
        </w:rPr>
        <w:t>Календарь воспитательной работы</w:t>
      </w:r>
    </w:p>
    <w:p w14:paraId="2AA5C785" w14:textId="77777777" w:rsidR="00231752" w:rsidRPr="001D48C5" w:rsidRDefault="00231752" w:rsidP="001D48C5">
      <w:pPr>
        <w:tabs>
          <w:tab w:val="left" w:pos="851"/>
        </w:tabs>
        <w:ind w:firstLine="709"/>
        <w:jc w:val="left"/>
        <w:rPr>
          <w:sz w:val="24"/>
          <w:szCs w:val="24"/>
        </w:rPr>
      </w:pPr>
    </w:p>
    <w:p w14:paraId="34E3FF27" w14:textId="7917FBBC" w:rsidR="00231752" w:rsidRPr="001D48C5" w:rsidRDefault="00231752" w:rsidP="001D48C5">
      <w:pPr>
        <w:tabs>
          <w:tab w:val="left" w:pos="0"/>
        </w:tabs>
        <w:jc w:val="left"/>
        <w:rPr>
          <w:sz w:val="24"/>
          <w:szCs w:val="24"/>
        </w:rPr>
      </w:pPr>
      <w:r w:rsidRPr="001D48C5">
        <w:rPr>
          <w:sz w:val="24"/>
          <w:szCs w:val="24"/>
        </w:rPr>
        <w:t>202</w:t>
      </w:r>
      <w:r w:rsidR="00775AD7" w:rsidRPr="001D48C5">
        <w:rPr>
          <w:sz w:val="24"/>
          <w:szCs w:val="24"/>
        </w:rPr>
        <w:t>4</w:t>
      </w:r>
      <w:r w:rsidRPr="001D48C5">
        <w:rPr>
          <w:sz w:val="24"/>
          <w:szCs w:val="24"/>
        </w:rPr>
        <w:t xml:space="preserve"> – год </w:t>
      </w:r>
      <w:r w:rsidR="00775AD7" w:rsidRPr="001D48C5">
        <w:rPr>
          <w:sz w:val="24"/>
          <w:szCs w:val="24"/>
        </w:rPr>
        <w:t>семьи</w:t>
      </w:r>
    </w:p>
    <w:p w14:paraId="208F8865" w14:textId="77777777" w:rsidR="00775AD7" w:rsidRPr="001D48C5" w:rsidRDefault="00231752" w:rsidP="001D48C5">
      <w:pPr>
        <w:tabs>
          <w:tab w:val="left" w:pos="0"/>
        </w:tabs>
        <w:jc w:val="left"/>
        <w:rPr>
          <w:sz w:val="24"/>
          <w:szCs w:val="24"/>
        </w:rPr>
      </w:pPr>
      <w:r w:rsidRPr="001D48C5">
        <w:rPr>
          <w:sz w:val="24"/>
          <w:szCs w:val="24"/>
        </w:rPr>
        <w:t xml:space="preserve">2024 – год 300-летия российской науки </w:t>
      </w:r>
    </w:p>
    <w:p w14:paraId="29C039BC" w14:textId="415CE482" w:rsidR="00231752" w:rsidRPr="001D48C5" w:rsidRDefault="00775AD7" w:rsidP="001D48C5">
      <w:pPr>
        <w:tabs>
          <w:tab w:val="left" w:pos="0"/>
        </w:tabs>
        <w:jc w:val="left"/>
        <w:rPr>
          <w:sz w:val="24"/>
          <w:szCs w:val="24"/>
        </w:rPr>
      </w:pPr>
      <w:r w:rsidRPr="001D48C5">
        <w:rPr>
          <w:sz w:val="24"/>
          <w:szCs w:val="24"/>
        </w:rPr>
        <w:t>2025 – 270-летие Московского государственного университета им. М.В. Ломоносова</w:t>
      </w:r>
      <w:r w:rsidR="00231752" w:rsidRPr="001D48C5">
        <w:rPr>
          <w:sz w:val="24"/>
          <w:szCs w:val="24"/>
        </w:rPr>
        <w:t xml:space="preserve"> </w:t>
      </w:r>
    </w:p>
    <w:p w14:paraId="23B72399" w14:textId="236B882C" w:rsidR="001D48C5" w:rsidRPr="001D48C5" w:rsidRDefault="001D48C5" w:rsidP="001D48C5">
      <w:pPr>
        <w:tabs>
          <w:tab w:val="left" w:pos="0"/>
        </w:tabs>
        <w:jc w:val="left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100-летие Международного детского центра «Артек»</w:t>
      </w:r>
    </w:p>
    <w:p w14:paraId="6F53D314" w14:textId="00415FD6" w:rsidR="001D48C5" w:rsidRPr="001D48C5" w:rsidRDefault="001D48C5" w:rsidP="001D48C5">
      <w:pPr>
        <w:tabs>
          <w:tab w:val="left" w:pos="0"/>
        </w:tabs>
        <w:jc w:val="left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2017 – 2027 – Десятилетие детства в РФ</w:t>
      </w:r>
    </w:p>
    <w:p w14:paraId="6706504F" w14:textId="52864E27" w:rsidR="001D48C5" w:rsidRPr="001D48C5" w:rsidRDefault="001D48C5" w:rsidP="001D48C5">
      <w:pPr>
        <w:tabs>
          <w:tab w:val="left" w:pos="0"/>
        </w:tabs>
        <w:jc w:val="left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2022 -2032 – Десятилетие науки и технологий в РФ</w:t>
      </w:r>
    </w:p>
    <w:p w14:paraId="4E73AE79" w14:textId="77777777" w:rsidR="00231752" w:rsidRPr="001D48C5" w:rsidRDefault="00231752" w:rsidP="001D48C5">
      <w:pPr>
        <w:tabs>
          <w:tab w:val="left" w:pos="851"/>
        </w:tabs>
        <w:ind w:firstLine="709"/>
        <w:jc w:val="center"/>
        <w:rPr>
          <w:b/>
          <w:i/>
          <w:color w:val="auto"/>
          <w:sz w:val="24"/>
          <w:szCs w:val="24"/>
        </w:rPr>
      </w:pPr>
    </w:p>
    <w:p w14:paraId="46F9353E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Сентябрь: </w:t>
      </w:r>
    </w:p>
    <w:p w14:paraId="617C6AD5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 сентября: День знаний; </w:t>
      </w:r>
    </w:p>
    <w:p w14:paraId="7D1B4903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3 сентября: День окончания Второй мировой войны, День солидарности в борьбе с терроризмом;</w:t>
      </w:r>
    </w:p>
    <w:p w14:paraId="1ACCFDEA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8 сентября: </w:t>
      </w:r>
      <w:r w:rsidRPr="001D48C5">
        <w:rPr>
          <w:sz w:val="24"/>
          <w:szCs w:val="24"/>
        </w:rPr>
        <w:t>Международный день распространения грамотности</w:t>
      </w:r>
    </w:p>
    <w:p w14:paraId="4535BD5E" w14:textId="77777777" w:rsidR="00231752" w:rsidRPr="001D48C5" w:rsidRDefault="00231752" w:rsidP="006E5E56">
      <w:pPr>
        <w:numPr>
          <w:ilvl w:val="0"/>
          <w:numId w:val="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10 сентября: Международный день памяти жертв фашизма;</w:t>
      </w:r>
    </w:p>
    <w:p w14:paraId="39AEA44D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Октябрь: </w:t>
      </w:r>
    </w:p>
    <w:p w14:paraId="7BE2000D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 октября: Международный день пожилых людей;</w:t>
      </w:r>
      <w:r w:rsidRPr="001D48C5">
        <w:rPr>
          <w:sz w:val="24"/>
          <w:szCs w:val="24"/>
        </w:rPr>
        <w:t xml:space="preserve"> Международный день музыки;</w:t>
      </w:r>
    </w:p>
    <w:p w14:paraId="2828EA03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4 октября: День защиты животных; </w:t>
      </w:r>
    </w:p>
    <w:p w14:paraId="44A62F29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5 октября: День учителя; </w:t>
      </w:r>
    </w:p>
    <w:p w14:paraId="366C08F8" w14:textId="24519990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Третье воскресенье октября: День отца; </w:t>
      </w:r>
    </w:p>
    <w:p w14:paraId="69A0DA19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25 октября - </w:t>
      </w:r>
      <w:r w:rsidRPr="001D48C5">
        <w:rPr>
          <w:sz w:val="24"/>
          <w:szCs w:val="24"/>
        </w:rPr>
        <w:t>Международный день школьных библиотек;</w:t>
      </w:r>
    </w:p>
    <w:p w14:paraId="5ADBE046" w14:textId="77777777" w:rsidR="00231752" w:rsidRPr="001D48C5" w:rsidRDefault="00231752" w:rsidP="006E5E56">
      <w:pPr>
        <w:numPr>
          <w:ilvl w:val="0"/>
          <w:numId w:val="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30 октября: День памяти жертв политических репрессий.</w:t>
      </w:r>
    </w:p>
    <w:p w14:paraId="4037CC8C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Ноябрь: </w:t>
      </w:r>
    </w:p>
    <w:p w14:paraId="37AEFF03" w14:textId="77777777" w:rsidR="00231752" w:rsidRPr="001D48C5" w:rsidRDefault="00231752" w:rsidP="006E5E56">
      <w:pPr>
        <w:numPr>
          <w:ilvl w:val="0"/>
          <w:numId w:val="3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4 ноября: День народного единства;</w:t>
      </w:r>
    </w:p>
    <w:p w14:paraId="4F79DBFF" w14:textId="3CD4E54A" w:rsidR="00231752" w:rsidRPr="001D48C5" w:rsidRDefault="00231752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>- 8 ноября</w:t>
      </w:r>
      <w:r w:rsidR="001D48C5" w:rsidRPr="001D48C5">
        <w:rPr>
          <w:rFonts w:cs="Times New Roman"/>
          <w:sz w:val="24"/>
          <w:szCs w:val="24"/>
        </w:rPr>
        <w:t>:</w:t>
      </w:r>
      <w:r w:rsidRPr="001D48C5">
        <w:rPr>
          <w:rFonts w:cs="Times New Roman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14:paraId="10F9B189" w14:textId="77777777" w:rsidR="00231752" w:rsidRPr="001D48C5" w:rsidRDefault="00231752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>- 20 ноября – День начала Нюрнбергского процесса;</w:t>
      </w:r>
    </w:p>
    <w:p w14:paraId="561C9DD3" w14:textId="72874296" w:rsidR="00231752" w:rsidRPr="001D48C5" w:rsidRDefault="001D48C5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 xml:space="preserve">- </w:t>
      </w:r>
      <w:r w:rsidR="00231752" w:rsidRPr="001D48C5">
        <w:rPr>
          <w:rFonts w:cs="Times New Roman"/>
          <w:sz w:val="24"/>
          <w:szCs w:val="24"/>
        </w:rPr>
        <w:t>Последнее воскресенье ноября: День Матери;</w:t>
      </w:r>
    </w:p>
    <w:p w14:paraId="22DF8551" w14:textId="41589F4F" w:rsidR="00231752" w:rsidRPr="001D48C5" w:rsidRDefault="001D48C5" w:rsidP="006E5E5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cs="Times New Roman"/>
          <w:sz w:val="24"/>
          <w:szCs w:val="24"/>
        </w:rPr>
      </w:pPr>
      <w:r w:rsidRPr="001D48C5">
        <w:rPr>
          <w:rFonts w:cs="Times New Roman"/>
          <w:sz w:val="24"/>
          <w:szCs w:val="24"/>
        </w:rPr>
        <w:t xml:space="preserve">- </w:t>
      </w:r>
      <w:r w:rsidR="00231752" w:rsidRPr="001D48C5">
        <w:rPr>
          <w:rFonts w:cs="Times New Roman"/>
          <w:sz w:val="24"/>
          <w:szCs w:val="24"/>
        </w:rPr>
        <w:t>30 ноября: День Государственного герба Российской Федерации.</w:t>
      </w:r>
    </w:p>
    <w:p w14:paraId="740A29D9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Декабрь: </w:t>
      </w:r>
    </w:p>
    <w:p w14:paraId="44F4573A" w14:textId="577EE721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3 декабря: </w:t>
      </w:r>
      <w:r w:rsidRPr="001D48C5">
        <w:rPr>
          <w:sz w:val="24"/>
          <w:szCs w:val="24"/>
        </w:rPr>
        <w:t xml:space="preserve">День </w:t>
      </w:r>
      <w:r w:rsidR="00E9665C">
        <w:rPr>
          <w:sz w:val="24"/>
          <w:szCs w:val="24"/>
        </w:rPr>
        <w:t>Н</w:t>
      </w:r>
      <w:r w:rsidRPr="001D48C5">
        <w:rPr>
          <w:sz w:val="24"/>
          <w:szCs w:val="24"/>
        </w:rPr>
        <w:t>еизвестного солдата</w:t>
      </w:r>
      <w:r w:rsidRPr="001D48C5">
        <w:rPr>
          <w:color w:val="auto"/>
          <w:sz w:val="24"/>
          <w:szCs w:val="24"/>
        </w:rPr>
        <w:t>; Международный день инвалидов;</w:t>
      </w:r>
    </w:p>
    <w:p w14:paraId="6CC32D66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5 декабря: День добровольца (волонтёра) в России; </w:t>
      </w:r>
    </w:p>
    <w:p w14:paraId="16B1A063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9 декабря: День Героев Отечества; </w:t>
      </w:r>
    </w:p>
    <w:p w14:paraId="3762B308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10 декабря: День прав человека; </w:t>
      </w:r>
    </w:p>
    <w:p w14:paraId="607B152B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12 декабря: День Конституции Российской Федерации; </w:t>
      </w:r>
    </w:p>
    <w:p w14:paraId="6CE7F599" w14:textId="23D19E52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25 декабря: День</w:t>
      </w:r>
      <w:r w:rsidR="006A1CEB" w:rsidRPr="001D48C5">
        <w:rPr>
          <w:color w:val="auto"/>
          <w:sz w:val="24"/>
          <w:szCs w:val="24"/>
        </w:rPr>
        <w:t xml:space="preserve"> </w:t>
      </w:r>
      <w:r w:rsidRPr="001D48C5">
        <w:rPr>
          <w:color w:val="auto"/>
          <w:sz w:val="24"/>
          <w:szCs w:val="24"/>
        </w:rPr>
        <w:t>принятия Федеральных конституционных законов о Государственных символах РФ;</w:t>
      </w:r>
    </w:p>
    <w:p w14:paraId="19C5ECC4" w14:textId="77777777" w:rsidR="00231752" w:rsidRPr="001D48C5" w:rsidRDefault="00231752" w:rsidP="006E5E56">
      <w:pPr>
        <w:numPr>
          <w:ilvl w:val="0"/>
          <w:numId w:val="4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27 декабря: День спасателя.</w:t>
      </w:r>
    </w:p>
    <w:p w14:paraId="5918CA2F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Январь: </w:t>
      </w:r>
    </w:p>
    <w:p w14:paraId="271142A5" w14:textId="77777777" w:rsidR="00231752" w:rsidRPr="001D48C5" w:rsidRDefault="00231752" w:rsidP="006E5E56">
      <w:pPr>
        <w:numPr>
          <w:ilvl w:val="0"/>
          <w:numId w:val="5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25 января: День российского студенчества;</w:t>
      </w:r>
    </w:p>
    <w:p w14:paraId="5C36780D" w14:textId="77777777" w:rsidR="00231752" w:rsidRPr="001D48C5" w:rsidRDefault="00231752" w:rsidP="006E5E56">
      <w:pPr>
        <w:numPr>
          <w:ilvl w:val="0"/>
          <w:numId w:val="5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27 января: День </w:t>
      </w:r>
      <w:r w:rsidRPr="001D48C5">
        <w:rPr>
          <w:sz w:val="24"/>
          <w:szCs w:val="24"/>
        </w:rPr>
        <w:t xml:space="preserve">полного освобождения Ленинграда от фашистской блокады, День освобождения Красной армией крупнейшего «лагеря смерти» Аушвиц- </w:t>
      </w:r>
      <w:proofErr w:type="spellStart"/>
      <w:r w:rsidRPr="001D48C5">
        <w:rPr>
          <w:sz w:val="24"/>
          <w:szCs w:val="24"/>
        </w:rPr>
        <w:t>Биркенау</w:t>
      </w:r>
      <w:proofErr w:type="spellEnd"/>
      <w:r w:rsidRPr="001D48C5">
        <w:rPr>
          <w:sz w:val="24"/>
          <w:szCs w:val="24"/>
        </w:rPr>
        <w:t xml:space="preserve"> (Освенцима) - День памяти жертв Холокоста.</w:t>
      </w:r>
    </w:p>
    <w:p w14:paraId="30A868D5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Февраль: </w:t>
      </w:r>
    </w:p>
    <w:p w14:paraId="47CA929D" w14:textId="2EDDCA9E" w:rsidR="00231752" w:rsidRPr="00E9665C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 февраля: День воинской славы России</w:t>
      </w:r>
      <w:r w:rsidR="00E9665C" w:rsidRPr="00E9665C">
        <w:rPr>
          <w:color w:val="auto"/>
          <w:sz w:val="24"/>
          <w:szCs w:val="24"/>
        </w:rPr>
        <w:t>:</w:t>
      </w:r>
      <w:r w:rsidRPr="00E9665C">
        <w:rPr>
          <w:color w:val="auto"/>
          <w:sz w:val="24"/>
          <w:szCs w:val="24"/>
        </w:rPr>
        <w:t xml:space="preserve"> </w:t>
      </w:r>
      <w:r w:rsidR="00E9665C" w:rsidRPr="00E9665C">
        <w:rPr>
          <w:sz w:val="24"/>
          <w:szCs w:val="24"/>
        </w:rPr>
        <w:t>День разгрома советскими войсками немецко-фашистских войск в Сталинградской битве (1943г.)</w:t>
      </w:r>
      <w:r w:rsidR="00E9665C">
        <w:rPr>
          <w:sz w:val="24"/>
          <w:szCs w:val="24"/>
        </w:rPr>
        <w:t>;</w:t>
      </w:r>
    </w:p>
    <w:p w14:paraId="416765B4" w14:textId="77D881D5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8 февраля: День российской науки;</w:t>
      </w:r>
    </w:p>
    <w:p w14:paraId="36B58DF9" w14:textId="47F9B327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15 февраля: День памяти о россиянах, исполнявших служебный долг за пределами </w:t>
      </w:r>
      <w:r w:rsidRPr="001D48C5">
        <w:rPr>
          <w:color w:val="auto"/>
          <w:sz w:val="24"/>
          <w:szCs w:val="24"/>
        </w:rPr>
        <w:lastRenderedPageBreak/>
        <w:t xml:space="preserve">Отечества; </w:t>
      </w:r>
    </w:p>
    <w:p w14:paraId="6E144C4A" w14:textId="77777777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21 февраля: Международный день родного языка; </w:t>
      </w:r>
    </w:p>
    <w:p w14:paraId="1BBFB3FD" w14:textId="77777777" w:rsidR="00231752" w:rsidRPr="001D48C5" w:rsidRDefault="00231752" w:rsidP="006E5E56">
      <w:pPr>
        <w:numPr>
          <w:ilvl w:val="0"/>
          <w:numId w:val="6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23 февраля: День защитника Отечества.</w:t>
      </w:r>
    </w:p>
    <w:p w14:paraId="2468A330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Март: </w:t>
      </w:r>
    </w:p>
    <w:p w14:paraId="5D493DB4" w14:textId="77777777" w:rsidR="00231752" w:rsidRPr="001D48C5" w:rsidRDefault="00231752" w:rsidP="006E5E56">
      <w:pPr>
        <w:numPr>
          <w:ilvl w:val="0"/>
          <w:numId w:val="7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8 марта: Международный женский день; </w:t>
      </w:r>
    </w:p>
    <w:p w14:paraId="5DD1175A" w14:textId="77777777" w:rsidR="00231752" w:rsidRPr="001D48C5" w:rsidRDefault="00231752" w:rsidP="006E5E56">
      <w:pPr>
        <w:numPr>
          <w:ilvl w:val="0"/>
          <w:numId w:val="7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18 марта: День воссоединения Крыма с Россией (10 лет);</w:t>
      </w:r>
    </w:p>
    <w:p w14:paraId="3979C64A" w14:textId="77777777" w:rsidR="00231752" w:rsidRPr="001D48C5" w:rsidRDefault="00231752" w:rsidP="006E5E56">
      <w:pPr>
        <w:numPr>
          <w:ilvl w:val="0"/>
          <w:numId w:val="7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sz w:val="24"/>
          <w:szCs w:val="24"/>
        </w:rPr>
        <w:t>27 марта: Всемирный день театра</w:t>
      </w:r>
      <w:r w:rsidRPr="001D48C5">
        <w:rPr>
          <w:color w:val="auto"/>
          <w:sz w:val="24"/>
          <w:szCs w:val="24"/>
        </w:rPr>
        <w:t>.</w:t>
      </w:r>
    </w:p>
    <w:p w14:paraId="0FB8E29F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Апрель: </w:t>
      </w:r>
    </w:p>
    <w:p w14:paraId="42DAAA27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7 апреля: Всемирный день здоровья;</w:t>
      </w:r>
    </w:p>
    <w:p w14:paraId="59BE8371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12 апреля: День космонавтики;</w:t>
      </w:r>
    </w:p>
    <w:p w14:paraId="7CC567C1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19 </w:t>
      </w:r>
      <w:r w:rsidRPr="001D48C5">
        <w:rPr>
          <w:sz w:val="24"/>
          <w:szCs w:val="24"/>
        </w:rPr>
        <w:t>апреля: День памяти о геноциде советского народа нацистами и их пособниками в годы Великой Отечественной войны;</w:t>
      </w:r>
    </w:p>
    <w:p w14:paraId="3C2A51EC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22 апреля: Всемирный день Земли;</w:t>
      </w:r>
    </w:p>
    <w:p w14:paraId="3E95997C" w14:textId="77777777" w:rsidR="00231752" w:rsidRPr="001D48C5" w:rsidRDefault="00231752" w:rsidP="006E5E56">
      <w:pPr>
        <w:numPr>
          <w:ilvl w:val="0"/>
          <w:numId w:val="8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27 апреля: - День российского парламентаризма.</w:t>
      </w:r>
    </w:p>
    <w:p w14:paraId="0C2E0038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Май: </w:t>
      </w:r>
    </w:p>
    <w:p w14:paraId="5BCB1379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 мая: Праздник Весны и Труда;</w:t>
      </w:r>
    </w:p>
    <w:p w14:paraId="18B6EC77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9 мая: День Победы; </w:t>
      </w:r>
    </w:p>
    <w:p w14:paraId="3C9A4D19" w14:textId="2BF6E9C6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</w:t>
      </w:r>
      <w:r w:rsidR="007C10F6">
        <w:rPr>
          <w:color w:val="auto"/>
          <w:sz w:val="24"/>
          <w:szCs w:val="24"/>
        </w:rPr>
        <w:t>8</w:t>
      </w:r>
      <w:r w:rsidRPr="001D48C5">
        <w:rPr>
          <w:color w:val="auto"/>
          <w:sz w:val="24"/>
          <w:szCs w:val="24"/>
        </w:rPr>
        <w:t xml:space="preserve"> мая: Международный день музеев;</w:t>
      </w:r>
    </w:p>
    <w:p w14:paraId="068C96F2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19 мая: День детских общественных организаций России;</w:t>
      </w:r>
    </w:p>
    <w:p w14:paraId="5A8773BD" w14:textId="77777777" w:rsidR="00231752" w:rsidRPr="001D48C5" w:rsidRDefault="00231752" w:rsidP="006E5E56">
      <w:pPr>
        <w:numPr>
          <w:ilvl w:val="0"/>
          <w:numId w:val="9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24 мая: День славянской письменности и культуры.</w:t>
      </w:r>
    </w:p>
    <w:p w14:paraId="197011D9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Июнь: </w:t>
      </w:r>
    </w:p>
    <w:p w14:paraId="7B6972CB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 июня: День защиты детей; </w:t>
      </w:r>
    </w:p>
    <w:p w14:paraId="1765C218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6 июня: </w:t>
      </w:r>
      <w:proofErr w:type="gramStart"/>
      <w:r w:rsidRPr="001D48C5">
        <w:rPr>
          <w:color w:val="auto"/>
          <w:sz w:val="24"/>
          <w:szCs w:val="24"/>
        </w:rPr>
        <w:t>День  русского</w:t>
      </w:r>
      <w:proofErr w:type="gramEnd"/>
      <w:r w:rsidRPr="001D48C5">
        <w:rPr>
          <w:color w:val="auto"/>
          <w:sz w:val="24"/>
          <w:szCs w:val="24"/>
        </w:rPr>
        <w:t xml:space="preserve"> языка; </w:t>
      </w:r>
    </w:p>
    <w:p w14:paraId="35D3DF5F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12 июня: День России; </w:t>
      </w:r>
    </w:p>
    <w:p w14:paraId="1C2D1263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22 июня: День памяти и скорби; </w:t>
      </w:r>
    </w:p>
    <w:p w14:paraId="08270F66" w14:textId="77777777" w:rsidR="00231752" w:rsidRPr="001D48C5" w:rsidRDefault="00231752" w:rsidP="006E5E56">
      <w:pPr>
        <w:numPr>
          <w:ilvl w:val="0"/>
          <w:numId w:val="10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27 июня: День молодёжи.</w:t>
      </w:r>
    </w:p>
    <w:p w14:paraId="5D866EB4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Июль: </w:t>
      </w:r>
    </w:p>
    <w:p w14:paraId="0951E781" w14:textId="77777777" w:rsidR="00231752" w:rsidRPr="001D48C5" w:rsidRDefault="00231752" w:rsidP="006E5E56">
      <w:pPr>
        <w:numPr>
          <w:ilvl w:val="0"/>
          <w:numId w:val="1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8 июля: День семьи, любви и верности</w:t>
      </w:r>
    </w:p>
    <w:p w14:paraId="262AF9DC" w14:textId="77777777" w:rsidR="00231752" w:rsidRPr="001D48C5" w:rsidRDefault="00231752" w:rsidP="006E5E56">
      <w:pPr>
        <w:numPr>
          <w:ilvl w:val="0"/>
          <w:numId w:val="11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28 июля – День Военно-морского флота.</w:t>
      </w:r>
    </w:p>
    <w:p w14:paraId="59C03706" w14:textId="77777777" w:rsidR="00231752" w:rsidRPr="001D48C5" w:rsidRDefault="00231752" w:rsidP="006E5E56">
      <w:pPr>
        <w:tabs>
          <w:tab w:val="left" w:pos="0"/>
        </w:tabs>
        <w:rPr>
          <w:b/>
          <w:color w:val="auto"/>
          <w:sz w:val="24"/>
          <w:szCs w:val="24"/>
        </w:rPr>
      </w:pPr>
      <w:r w:rsidRPr="001D48C5">
        <w:rPr>
          <w:b/>
          <w:color w:val="auto"/>
          <w:sz w:val="24"/>
          <w:szCs w:val="24"/>
        </w:rPr>
        <w:t xml:space="preserve">Август: </w:t>
      </w:r>
    </w:p>
    <w:p w14:paraId="3E0BD3AC" w14:textId="77777777" w:rsidR="00231752" w:rsidRPr="001D48C5" w:rsidRDefault="00231752" w:rsidP="006E5E56">
      <w:pPr>
        <w:tabs>
          <w:tab w:val="left" w:pos="0"/>
        </w:tabs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- Вторая суббота августа (10 августа): День физкультурника;</w:t>
      </w:r>
    </w:p>
    <w:p w14:paraId="66C435F0" w14:textId="77777777" w:rsidR="00231752" w:rsidRPr="001D48C5" w:rsidRDefault="00231752" w:rsidP="006E5E56">
      <w:pPr>
        <w:numPr>
          <w:ilvl w:val="0"/>
          <w:numId w:val="12"/>
        </w:numPr>
        <w:tabs>
          <w:tab w:val="left" w:pos="0"/>
        </w:tabs>
        <w:ind w:left="0" w:firstLine="0"/>
        <w:rPr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>22 августа: День Государственного флага Российской Федерации;</w:t>
      </w:r>
    </w:p>
    <w:p w14:paraId="10562AD5" w14:textId="77777777" w:rsidR="00231752" w:rsidRPr="001D48C5" w:rsidRDefault="00231752" w:rsidP="006E5E56">
      <w:pPr>
        <w:numPr>
          <w:ilvl w:val="0"/>
          <w:numId w:val="12"/>
        </w:numPr>
        <w:tabs>
          <w:tab w:val="left" w:pos="0"/>
        </w:tabs>
        <w:ind w:left="0" w:firstLine="0"/>
        <w:rPr>
          <w:i/>
          <w:color w:val="auto"/>
          <w:sz w:val="24"/>
          <w:szCs w:val="24"/>
        </w:rPr>
      </w:pPr>
      <w:r w:rsidRPr="001D48C5">
        <w:rPr>
          <w:color w:val="auto"/>
          <w:sz w:val="24"/>
          <w:szCs w:val="24"/>
        </w:rPr>
        <w:t xml:space="preserve">27 августа: </w:t>
      </w:r>
      <w:proofErr w:type="gramStart"/>
      <w:r w:rsidRPr="001D48C5">
        <w:rPr>
          <w:color w:val="auto"/>
          <w:sz w:val="24"/>
          <w:szCs w:val="24"/>
        </w:rPr>
        <w:t>День  российского</w:t>
      </w:r>
      <w:proofErr w:type="gramEnd"/>
      <w:r w:rsidRPr="001D48C5">
        <w:rPr>
          <w:color w:val="auto"/>
          <w:sz w:val="24"/>
          <w:szCs w:val="24"/>
        </w:rPr>
        <w:t xml:space="preserve"> кино.</w:t>
      </w:r>
    </w:p>
    <w:bookmarkEnd w:id="3"/>
    <w:p w14:paraId="7A414307" w14:textId="77777777" w:rsidR="00E840F5" w:rsidRPr="001D48C5" w:rsidRDefault="00E840F5" w:rsidP="006E5E56">
      <w:pPr>
        <w:tabs>
          <w:tab w:val="left" w:pos="0"/>
        </w:tabs>
        <w:rPr>
          <w:sz w:val="24"/>
          <w:szCs w:val="24"/>
        </w:rPr>
      </w:pPr>
    </w:p>
    <w:sectPr w:rsidR="00E840F5" w:rsidRPr="001D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BD"/>
    <w:rsid w:val="00031FDC"/>
    <w:rsid w:val="00080196"/>
    <w:rsid w:val="000A6A27"/>
    <w:rsid w:val="00117926"/>
    <w:rsid w:val="001D48C5"/>
    <w:rsid w:val="001F3163"/>
    <w:rsid w:val="00231752"/>
    <w:rsid w:val="00241A41"/>
    <w:rsid w:val="002A1441"/>
    <w:rsid w:val="00333848"/>
    <w:rsid w:val="00357960"/>
    <w:rsid w:val="003C7DF3"/>
    <w:rsid w:val="004123B6"/>
    <w:rsid w:val="004232F0"/>
    <w:rsid w:val="004558E3"/>
    <w:rsid w:val="00500379"/>
    <w:rsid w:val="00506996"/>
    <w:rsid w:val="00540C01"/>
    <w:rsid w:val="005E2BF3"/>
    <w:rsid w:val="006A1CEB"/>
    <w:rsid w:val="006E5E56"/>
    <w:rsid w:val="00754631"/>
    <w:rsid w:val="00766783"/>
    <w:rsid w:val="00775AD7"/>
    <w:rsid w:val="007C10F6"/>
    <w:rsid w:val="007F196D"/>
    <w:rsid w:val="007F3348"/>
    <w:rsid w:val="0093025D"/>
    <w:rsid w:val="00981425"/>
    <w:rsid w:val="009A4885"/>
    <w:rsid w:val="00A66742"/>
    <w:rsid w:val="00B42DBD"/>
    <w:rsid w:val="00B67645"/>
    <w:rsid w:val="00B706E2"/>
    <w:rsid w:val="00BB46D7"/>
    <w:rsid w:val="00C50946"/>
    <w:rsid w:val="00D17EC7"/>
    <w:rsid w:val="00E12C89"/>
    <w:rsid w:val="00E40F29"/>
    <w:rsid w:val="00E840F5"/>
    <w:rsid w:val="00E9665C"/>
    <w:rsid w:val="00EF11CF"/>
    <w:rsid w:val="00F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72B7"/>
  <w15:chartTrackingRefBased/>
  <w15:docId w15:val="{740A2835-6730-48A2-B699-40356BEC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75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locked/>
    <w:rsid w:val="0023175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752"/>
    <w:pPr>
      <w:shd w:val="clear" w:color="auto" w:fill="FFFFFF"/>
      <w:spacing w:before="300" w:after="120" w:line="0" w:lineRule="atLeast"/>
    </w:pPr>
    <w:rPr>
      <w:rFonts w:eastAsiaTheme="minorHAnsi" w:cstheme="minorBidi"/>
      <w:color w:val="auto"/>
      <w:sz w:val="28"/>
      <w:szCs w:val="28"/>
      <w:lang w:eastAsia="en-US"/>
    </w:rPr>
  </w:style>
  <w:style w:type="paragraph" w:customStyle="1" w:styleId="c7">
    <w:name w:val="c7"/>
    <w:basedOn w:val="a"/>
    <w:rsid w:val="0023175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211pt">
    <w:name w:val="Основной текст (2) + 11 pt;Не полужирный"/>
    <w:basedOn w:val="2"/>
    <w:rsid w:val="00231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nhideWhenUsed/>
    <w:rsid w:val="00EF11CF"/>
    <w:pPr>
      <w:widowControl/>
      <w:spacing w:before="280" w:after="280"/>
      <w:jc w:val="left"/>
    </w:pPr>
    <w:rPr>
      <w:rFonts w:eastAsia="DejaVu Sans"/>
      <w:color w:val="auto"/>
      <w:sz w:val="24"/>
      <w:szCs w:val="24"/>
      <w:lang w:eastAsia="ko-KR"/>
    </w:rPr>
  </w:style>
  <w:style w:type="character" w:styleId="a5">
    <w:name w:val="Strong"/>
    <w:basedOn w:val="a0"/>
    <w:qFormat/>
    <w:rsid w:val="00EF11CF"/>
    <w:rPr>
      <w:b/>
      <w:bCs/>
    </w:rPr>
  </w:style>
  <w:style w:type="paragraph" w:customStyle="1" w:styleId="ParaAttribute3">
    <w:name w:val="ParaAttribute3"/>
    <w:rsid w:val="003C7D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</dc:creator>
  <cp:keywords/>
  <dc:description/>
  <cp:lastModifiedBy>Anatolii</cp:lastModifiedBy>
  <cp:revision>29</cp:revision>
  <dcterms:created xsi:type="dcterms:W3CDTF">2023-09-27T17:42:00Z</dcterms:created>
  <dcterms:modified xsi:type="dcterms:W3CDTF">2024-09-06T21:14:00Z</dcterms:modified>
</cp:coreProperties>
</file>