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90D4" w14:textId="77777777" w:rsidR="007F196D" w:rsidRDefault="007F196D" w:rsidP="007F196D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sz w:val="24"/>
          <w:szCs w:val="24"/>
        </w:rPr>
        <w:t>средняя общеобразовательная школа №3</w:t>
      </w:r>
    </w:p>
    <w:p w14:paraId="3A5BC139" w14:textId="77777777" w:rsidR="007F196D" w:rsidRDefault="007F196D" w:rsidP="007F196D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города Суража Брянской области</w:t>
      </w:r>
    </w:p>
    <w:p w14:paraId="2E3DECCC" w14:textId="77777777" w:rsidR="007F196D" w:rsidRDefault="007F196D" w:rsidP="001D48C5">
      <w:pPr>
        <w:keepNext/>
        <w:keepLines/>
        <w:jc w:val="center"/>
        <w:outlineLvl w:val="0"/>
        <w:rPr>
          <w:b/>
          <w:color w:val="auto"/>
          <w:sz w:val="24"/>
          <w:szCs w:val="24"/>
        </w:rPr>
      </w:pPr>
    </w:p>
    <w:p w14:paraId="4E87BB8E" w14:textId="6D1087FD" w:rsidR="00231752" w:rsidRPr="001D48C5" w:rsidRDefault="00231752" w:rsidP="001D48C5">
      <w:pPr>
        <w:keepNext/>
        <w:keepLines/>
        <w:jc w:val="center"/>
        <w:outlineLvl w:val="0"/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>Календарный план воспитательной работы</w:t>
      </w:r>
    </w:p>
    <w:p w14:paraId="4833209C" w14:textId="676072EB" w:rsidR="00231752" w:rsidRPr="001D48C5" w:rsidRDefault="00231752" w:rsidP="001D48C5">
      <w:pPr>
        <w:keepNext/>
        <w:keepLines/>
        <w:jc w:val="center"/>
        <w:outlineLvl w:val="0"/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>(</w:t>
      </w:r>
      <w:r w:rsidR="00E738D9">
        <w:rPr>
          <w:b/>
          <w:color w:val="auto"/>
          <w:sz w:val="24"/>
          <w:szCs w:val="24"/>
        </w:rPr>
        <w:t xml:space="preserve">основное </w:t>
      </w:r>
      <w:r w:rsidRPr="001D48C5">
        <w:rPr>
          <w:b/>
          <w:color w:val="auto"/>
          <w:sz w:val="24"/>
          <w:szCs w:val="24"/>
        </w:rPr>
        <w:t>общее образование)</w:t>
      </w:r>
    </w:p>
    <w:p w14:paraId="6C76DB55" w14:textId="7185B93A" w:rsidR="00231752" w:rsidRPr="001D48C5" w:rsidRDefault="00231752" w:rsidP="001D48C5">
      <w:pPr>
        <w:keepNext/>
        <w:keepLines/>
        <w:jc w:val="center"/>
        <w:outlineLvl w:val="0"/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>на 202</w:t>
      </w:r>
      <w:r w:rsidR="006A1CEB" w:rsidRPr="001D48C5">
        <w:rPr>
          <w:b/>
          <w:color w:val="auto"/>
          <w:sz w:val="24"/>
          <w:szCs w:val="24"/>
        </w:rPr>
        <w:t>4</w:t>
      </w:r>
      <w:r w:rsidRPr="001D48C5">
        <w:rPr>
          <w:b/>
          <w:color w:val="auto"/>
          <w:sz w:val="24"/>
          <w:szCs w:val="24"/>
        </w:rPr>
        <w:t>-202</w:t>
      </w:r>
      <w:r w:rsidR="006A1CEB" w:rsidRPr="001D48C5">
        <w:rPr>
          <w:b/>
          <w:color w:val="auto"/>
          <w:sz w:val="24"/>
          <w:szCs w:val="24"/>
        </w:rPr>
        <w:t>5</w:t>
      </w:r>
      <w:r w:rsidRPr="001D48C5">
        <w:rPr>
          <w:b/>
          <w:color w:val="auto"/>
          <w:sz w:val="24"/>
          <w:szCs w:val="24"/>
        </w:rPr>
        <w:t xml:space="preserve"> учебный год</w:t>
      </w:r>
    </w:p>
    <w:p w14:paraId="26C943D7" w14:textId="77777777" w:rsidR="00231752" w:rsidRPr="001D48C5" w:rsidRDefault="00231752" w:rsidP="001D48C5">
      <w:pPr>
        <w:keepNext/>
        <w:keepLines/>
        <w:jc w:val="center"/>
        <w:outlineLvl w:val="0"/>
        <w:rPr>
          <w:b/>
          <w:color w:val="auto"/>
          <w:sz w:val="24"/>
          <w:szCs w:val="24"/>
        </w:rPr>
      </w:pPr>
    </w:p>
    <w:p w14:paraId="123C619B" w14:textId="77777777" w:rsidR="00231752" w:rsidRPr="001D48C5" w:rsidRDefault="00231752" w:rsidP="001D48C5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D48C5">
        <w:rPr>
          <w:i/>
        </w:rPr>
        <w:t xml:space="preserve"> </w:t>
      </w:r>
      <w:r w:rsidRPr="001D48C5">
        <w:rPr>
          <w:b/>
          <w:color w:val="000000"/>
        </w:rPr>
        <w:t>Модуль «Урочная деятельность»</w:t>
      </w:r>
    </w:p>
    <w:p w14:paraId="31792A43" w14:textId="15F5005F" w:rsidR="00231752" w:rsidRPr="001D48C5" w:rsidRDefault="00231752" w:rsidP="001D48C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48C5">
        <w:rPr>
          <w:color w:val="000000"/>
        </w:rPr>
        <w:t xml:space="preserve">(согласно </w:t>
      </w:r>
      <w:proofErr w:type="gramStart"/>
      <w:r w:rsidRPr="001D48C5">
        <w:rPr>
          <w:color w:val="000000"/>
        </w:rPr>
        <w:t>индивидуальным  планам</w:t>
      </w:r>
      <w:proofErr w:type="gramEnd"/>
      <w:r w:rsidRPr="001D48C5">
        <w:rPr>
          <w:color w:val="000000"/>
        </w:rPr>
        <w:t xml:space="preserve"> работы учителей-предметников</w:t>
      </w:r>
      <w:r w:rsidR="006A1CEB" w:rsidRPr="001D48C5">
        <w:rPr>
          <w:color w:val="000000"/>
        </w:rPr>
        <w:t xml:space="preserve"> с включением пятиминуток по информированию в соответствии с памятными событиями</w:t>
      </w:r>
      <w:r w:rsidRPr="001D48C5">
        <w:rPr>
          <w:color w:val="00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2787"/>
        <w:gridCol w:w="1365"/>
        <w:gridCol w:w="2119"/>
        <w:gridCol w:w="2179"/>
      </w:tblGrid>
      <w:tr w:rsidR="006A1CEB" w:rsidRPr="001D48C5" w14:paraId="0B40DED1" w14:textId="77777777" w:rsidTr="006A1CEB">
        <w:tc>
          <w:tcPr>
            <w:tcW w:w="888" w:type="dxa"/>
          </w:tcPr>
          <w:p w14:paraId="6388ECD2" w14:textId="77777777" w:rsidR="006A1CEB" w:rsidRPr="001D48C5" w:rsidRDefault="006A1CEB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87" w:type="dxa"/>
          </w:tcPr>
          <w:p w14:paraId="16F224E9" w14:textId="543DAF22" w:rsidR="006A1CEB" w:rsidRPr="001D48C5" w:rsidRDefault="006A1CEB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Памятное событие</w:t>
            </w:r>
          </w:p>
        </w:tc>
        <w:tc>
          <w:tcPr>
            <w:tcW w:w="1365" w:type="dxa"/>
          </w:tcPr>
          <w:p w14:paraId="627EB258" w14:textId="77777777" w:rsidR="006A1CEB" w:rsidRPr="001D48C5" w:rsidRDefault="006A1CEB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19" w:type="dxa"/>
          </w:tcPr>
          <w:p w14:paraId="318CC08C" w14:textId="77777777" w:rsidR="006A1CEB" w:rsidRPr="001D48C5" w:rsidRDefault="006A1CEB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79" w:type="dxa"/>
          </w:tcPr>
          <w:p w14:paraId="7FC387E2" w14:textId="77777777" w:rsidR="006A1CEB" w:rsidRPr="001D48C5" w:rsidRDefault="006A1CEB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E738D9" w:rsidRPr="001D48C5" w14:paraId="61C77198" w14:textId="77777777" w:rsidTr="006A1CEB">
        <w:tc>
          <w:tcPr>
            <w:tcW w:w="888" w:type="dxa"/>
          </w:tcPr>
          <w:p w14:paraId="52B0B930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87" w:type="dxa"/>
          </w:tcPr>
          <w:p w14:paraId="2DF8BB24" w14:textId="77777777" w:rsidR="00E738D9" w:rsidRPr="001D48C5" w:rsidRDefault="00E738D9" w:rsidP="00E738D9">
            <w:pPr>
              <w:rPr>
                <w:color w:val="auto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Международный день грамотности.</w:t>
            </w:r>
          </w:p>
          <w:p w14:paraId="60BD484B" w14:textId="3A300FDF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Международный день памяти жертв фашизма (08.09)</w:t>
            </w:r>
          </w:p>
        </w:tc>
        <w:tc>
          <w:tcPr>
            <w:tcW w:w="1365" w:type="dxa"/>
          </w:tcPr>
          <w:p w14:paraId="588B47A0" w14:textId="34983B3B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7247B1EB" w14:textId="6CF3776C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06.09</w:t>
            </w:r>
            <w:r w:rsidR="009950A1">
              <w:rPr>
                <w:sz w:val="24"/>
                <w:szCs w:val="24"/>
              </w:rPr>
              <w:t>, 09.09</w:t>
            </w:r>
          </w:p>
        </w:tc>
        <w:tc>
          <w:tcPr>
            <w:tcW w:w="2179" w:type="dxa"/>
          </w:tcPr>
          <w:p w14:paraId="7962E508" w14:textId="77777777" w:rsidR="00E738D9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  <w:p w14:paraId="594C5E38" w14:textId="61CF52B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E738D9" w:rsidRPr="001D48C5" w14:paraId="499F5C7C" w14:textId="77777777" w:rsidTr="006A1CEB">
        <w:tc>
          <w:tcPr>
            <w:tcW w:w="888" w:type="dxa"/>
          </w:tcPr>
          <w:p w14:paraId="3B5DB999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87" w:type="dxa"/>
          </w:tcPr>
          <w:p w14:paraId="15A5F335" w14:textId="163A3E15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День воинской славы. Бородинское сражение русской армии под командованием М. И. Кутузова с французской армией (08.09.1812) </w:t>
            </w:r>
          </w:p>
        </w:tc>
        <w:tc>
          <w:tcPr>
            <w:tcW w:w="1365" w:type="dxa"/>
          </w:tcPr>
          <w:p w14:paraId="1A6FFCD1" w14:textId="536C7642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5542991E" w14:textId="03019886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06.09</w:t>
            </w:r>
          </w:p>
        </w:tc>
        <w:tc>
          <w:tcPr>
            <w:tcW w:w="2179" w:type="dxa"/>
          </w:tcPr>
          <w:p w14:paraId="76F900C4" w14:textId="67D47020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E738D9" w:rsidRPr="001D48C5" w14:paraId="49378FD0" w14:textId="77777777" w:rsidTr="006A1CEB">
        <w:tc>
          <w:tcPr>
            <w:tcW w:w="888" w:type="dxa"/>
          </w:tcPr>
          <w:p w14:paraId="01ABCF80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87" w:type="dxa"/>
          </w:tcPr>
          <w:p w14:paraId="37441BCC" w14:textId="6F44F849" w:rsidR="00E738D9" w:rsidRPr="001D48C5" w:rsidRDefault="00E738D9" w:rsidP="00E738D9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победы русских полков во главе с великим князем Д. Донским над монголо-татарскими войсками в Куликовской битве (21.09.1380)</w:t>
            </w:r>
          </w:p>
        </w:tc>
        <w:tc>
          <w:tcPr>
            <w:tcW w:w="1365" w:type="dxa"/>
          </w:tcPr>
          <w:p w14:paraId="4AEB20BA" w14:textId="43F5FDC9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39535238" w14:textId="4F15DCC3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20.09</w:t>
            </w:r>
          </w:p>
        </w:tc>
        <w:tc>
          <w:tcPr>
            <w:tcW w:w="2179" w:type="dxa"/>
          </w:tcPr>
          <w:p w14:paraId="4C85EF3B" w14:textId="5BDE5DC8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E738D9" w:rsidRPr="001D48C5" w14:paraId="7BE37AE2" w14:textId="77777777" w:rsidTr="006A1CEB">
        <w:tc>
          <w:tcPr>
            <w:tcW w:w="888" w:type="dxa"/>
          </w:tcPr>
          <w:p w14:paraId="7394EF2F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4.</w:t>
            </w:r>
          </w:p>
        </w:tc>
        <w:tc>
          <w:tcPr>
            <w:tcW w:w="2787" w:type="dxa"/>
          </w:tcPr>
          <w:p w14:paraId="33A8C8FF" w14:textId="14C30F64" w:rsidR="00E738D9" w:rsidRPr="001D48C5" w:rsidRDefault="00E738D9" w:rsidP="00E738D9">
            <w:pPr>
              <w:rPr>
                <w:color w:val="auto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Международный день музыки (01.10)</w:t>
            </w:r>
          </w:p>
        </w:tc>
        <w:tc>
          <w:tcPr>
            <w:tcW w:w="1365" w:type="dxa"/>
          </w:tcPr>
          <w:p w14:paraId="6D33C044" w14:textId="1A322E0C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7563E48A" w14:textId="121D371D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01.10</w:t>
            </w:r>
          </w:p>
        </w:tc>
        <w:tc>
          <w:tcPr>
            <w:tcW w:w="2179" w:type="dxa"/>
          </w:tcPr>
          <w:p w14:paraId="14437B72" w14:textId="05D80238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Учитель музыки</w:t>
            </w:r>
          </w:p>
        </w:tc>
      </w:tr>
      <w:tr w:rsidR="00E738D9" w:rsidRPr="001D48C5" w14:paraId="5869925F" w14:textId="77777777" w:rsidTr="006A1CEB">
        <w:tc>
          <w:tcPr>
            <w:tcW w:w="888" w:type="dxa"/>
          </w:tcPr>
          <w:p w14:paraId="60EE3253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87" w:type="dxa"/>
          </w:tcPr>
          <w:p w14:paraId="2D0D8EAB" w14:textId="4AD9D80A" w:rsidR="00E738D9" w:rsidRPr="001D48C5" w:rsidRDefault="00E738D9" w:rsidP="00E738D9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365" w:type="dxa"/>
          </w:tcPr>
          <w:p w14:paraId="7C26FAE7" w14:textId="2241CC3B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7E746660" w14:textId="5144A9AE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04.10</w:t>
            </w:r>
          </w:p>
        </w:tc>
        <w:tc>
          <w:tcPr>
            <w:tcW w:w="2179" w:type="dxa"/>
          </w:tcPr>
          <w:p w14:paraId="528877D2" w14:textId="0729C28D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ОБЗР</w:t>
            </w:r>
          </w:p>
        </w:tc>
      </w:tr>
      <w:tr w:rsidR="00E738D9" w:rsidRPr="001D48C5" w14:paraId="0CEF38BC" w14:textId="77777777" w:rsidTr="006A1CEB">
        <w:tc>
          <w:tcPr>
            <w:tcW w:w="888" w:type="dxa"/>
          </w:tcPr>
          <w:p w14:paraId="6521339B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6.</w:t>
            </w:r>
          </w:p>
        </w:tc>
        <w:tc>
          <w:tcPr>
            <w:tcW w:w="2787" w:type="dxa"/>
          </w:tcPr>
          <w:p w14:paraId="45C5AD21" w14:textId="522E6588" w:rsidR="00E738D9" w:rsidRPr="001D48C5" w:rsidRDefault="00E738D9" w:rsidP="00E738D9">
            <w:pPr>
              <w:rPr>
                <w:color w:val="auto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210 лет со дня рождения великого русского поэта и прозаика М.Ю. Лермонтова (1814–1841)</w:t>
            </w:r>
          </w:p>
        </w:tc>
        <w:tc>
          <w:tcPr>
            <w:tcW w:w="1365" w:type="dxa"/>
          </w:tcPr>
          <w:p w14:paraId="4B8FB370" w14:textId="58F9ECC5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62E3B178" w14:textId="06FD1DA8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15.10</w:t>
            </w:r>
          </w:p>
        </w:tc>
        <w:tc>
          <w:tcPr>
            <w:tcW w:w="2179" w:type="dxa"/>
          </w:tcPr>
          <w:p w14:paraId="569E2B47" w14:textId="076B6AAE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</w:t>
            </w:r>
          </w:p>
        </w:tc>
      </w:tr>
      <w:tr w:rsidR="00E738D9" w:rsidRPr="001D48C5" w14:paraId="46E6A6A4" w14:textId="77777777" w:rsidTr="006A1CEB">
        <w:tc>
          <w:tcPr>
            <w:tcW w:w="888" w:type="dxa"/>
          </w:tcPr>
          <w:p w14:paraId="50603407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7.</w:t>
            </w:r>
          </w:p>
        </w:tc>
        <w:tc>
          <w:tcPr>
            <w:tcW w:w="2787" w:type="dxa"/>
          </w:tcPr>
          <w:p w14:paraId="15B8BF12" w14:textId="37677293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95 лет со дня рождения легендарного российского футболиста Л. И. Яшина (1929–1990</w:t>
            </w:r>
          </w:p>
        </w:tc>
        <w:tc>
          <w:tcPr>
            <w:tcW w:w="1365" w:type="dxa"/>
          </w:tcPr>
          <w:p w14:paraId="6B86D6CD" w14:textId="16A34241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2EEB5855" w14:textId="10316AB8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22.10</w:t>
            </w:r>
          </w:p>
        </w:tc>
        <w:tc>
          <w:tcPr>
            <w:tcW w:w="2179" w:type="dxa"/>
          </w:tcPr>
          <w:p w14:paraId="7A05ADBA" w14:textId="52D7C3AC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ФК</w:t>
            </w:r>
          </w:p>
        </w:tc>
      </w:tr>
      <w:tr w:rsidR="00E738D9" w:rsidRPr="001D48C5" w14:paraId="7D25B868" w14:textId="77777777" w:rsidTr="006A1CEB">
        <w:tc>
          <w:tcPr>
            <w:tcW w:w="888" w:type="dxa"/>
          </w:tcPr>
          <w:p w14:paraId="1993B4FA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8.</w:t>
            </w:r>
          </w:p>
        </w:tc>
        <w:tc>
          <w:tcPr>
            <w:tcW w:w="2787" w:type="dxa"/>
          </w:tcPr>
          <w:p w14:paraId="529294AA" w14:textId="3A7A8B7B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 xml:space="preserve">95 лет со дня рождения российского композитора, народной артистки СССР А. Н. Пахмутовой (р. </w:t>
            </w:r>
            <w:r w:rsidRPr="001D48C5">
              <w:rPr>
                <w:sz w:val="24"/>
                <w:szCs w:val="24"/>
              </w:rPr>
              <w:t>09.11.</w:t>
            </w:r>
            <w:r w:rsidRPr="001D48C5">
              <w:rPr>
                <w:rStyle w:val="a5"/>
                <w:b w:val="0"/>
                <w:sz w:val="24"/>
                <w:szCs w:val="24"/>
              </w:rPr>
              <w:t>1929)</w:t>
            </w:r>
          </w:p>
        </w:tc>
        <w:tc>
          <w:tcPr>
            <w:tcW w:w="1365" w:type="dxa"/>
          </w:tcPr>
          <w:p w14:paraId="5C5E204A" w14:textId="0A45BA0A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22098B41" w14:textId="2FFEC8A2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08.11</w:t>
            </w:r>
          </w:p>
        </w:tc>
        <w:tc>
          <w:tcPr>
            <w:tcW w:w="2179" w:type="dxa"/>
          </w:tcPr>
          <w:p w14:paraId="4422911C" w14:textId="5C63AEC4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Учитель музыки</w:t>
            </w:r>
          </w:p>
        </w:tc>
      </w:tr>
      <w:tr w:rsidR="00E738D9" w:rsidRPr="001D48C5" w14:paraId="41FF370B" w14:textId="77777777" w:rsidTr="006A1CEB">
        <w:tc>
          <w:tcPr>
            <w:tcW w:w="888" w:type="dxa"/>
          </w:tcPr>
          <w:p w14:paraId="2B207ACC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9.</w:t>
            </w:r>
          </w:p>
        </w:tc>
        <w:tc>
          <w:tcPr>
            <w:tcW w:w="2787" w:type="dxa"/>
          </w:tcPr>
          <w:p w14:paraId="1813B842" w14:textId="77346CB7" w:rsidR="00E738D9" w:rsidRPr="00E738D9" w:rsidRDefault="00E738D9" w:rsidP="00E738D9">
            <w:pPr>
              <w:jc w:val="left"/>
              <w:rPr>
                <w:sz w:val="24"/>
                <w:szCs w:val="24"/>
              </w:rPr>
            </w:pPr>
            <w:r w:rsidRPr="00E738D9">
              <w:rPr>
                <w:bCs/>
                <w:sz w:val="24"/>
                <w:szCs w:val="24"/>
              </w:rPr>
              <w:t>День словарей и энциклопедий</w:t>
            </w:r>
          </w:p>
        </w:tc>
        <w:tc>
          <w:tcPr>
            <w:tcW w:w="1365" w:type="dxa"/>
          </w:tcPr>
          <w:p w14:paraId="47906EC7" w14:textId="313BAEAE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0AF6A7FB" w14:textId="59A908F9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22.11</w:t>
            </w:r>
          </w:p>
        </w:tc>
        <w:tc>
          <w:tcPr>
            <w:tcW w:w="2179" w:type="dxa"/>
          </w:tcPr>
          <w:p w14:paraId="3396F9F0" w14:textId="7EAD7B81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</w:tc>
      </w:tr>
      <w:tr w:rsidR="00E738D9" w:rsidRPr="001D48C5" w14:paraId="0F61B39A" w14:textId="77777777" w:rsidTr="006A1CEB">
        <w:tc>
          <w:tcPr>
            <w:tcW w:w="888" w:type="dxa"/>
          </w:tcPr>
          <w:p w14:paraId="76EF6614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787" w:type="dxa"/>
          </w:tcPr>
          <w:p w14:paraId="592BF93C" w14:textId="44CA2866" w:rsidR="00E738D9" w:rsidRPr="001D48C5" w:rsidRDefault="00E738D9" w:rsidP="00E738D9">
            <w:pPr>
              <w:pStyle w:val="a4"/>
              <w:spacing w:before="0" w:after="0"/>
              <w:rPr>
                <w:bCs/>
              </w:rPr>
            </w:pPr>
            <w:r w:rsidRPr="001D48C5">
              <w:t>День Государственного герба Российской Федерации (30.11)</w:t>
            </w:r>
          </w:p>
        </w:tc>
        <w:tc>
          <w:tcPr>
            <w:tcW w:w="1365" w:type="dxa"/>
          </w:tcPr>
          <w:p w14:paraId="07056943" w14:textId="1A7CB922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75A3E97B" w14:textId="3DD70C4B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29.11</w:t>
            </w:r>
          </w:p>
        </w:tc>
        <w:tc>
          <w:tcPr>
            <w:tcW w:w="2179" w:type="dxa"/>
          </w:tcPr>
          <w:p w14:paraId="575FC050" w14:textId="08899F59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E738D9" w:rsidRPr="001D48C5" w14:paraId="1504EFF7" w14:textId="77777777" w:rsidTr="006A1CEB">
        <w:tc>
          <w:tcPr>
            <w:tcW w:w="888" w:type="dxa"/>
          </w:tcPr>
          <w:p w14:paraId="3233DC0F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11.</w:t>
            </w:r>
          </w:p>
        </w:tc>
        <w:tc>
          <w:tcPr>
            <w:tcW w:w="2787" w:type="dxa"/>
          </w:tcPr>
          <w:p w14:paraId="0A8DFF5F" w14:textId="7DFF62E6" w:rsidR="00E738D9" w:rsidRPr="001D48C5" w:rsidRDefault="00E738D9" w:rsidP="00E738D9">
            <w:pPr>
              <w:rPr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День Неизвестного Солдата (03.12)</w:t>
            </w:r>
          </w:p>
        </w:tc>
        <w:tc>
          <w:tcPr>
            <w:tcW w:w="1365" w:type="dxa"/>
          </w:tcPr>
          <w:p w14:paraId="048AA3C6" w14:textId="49820099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55B9A89D" w14:textId="1B5DCEEB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02-03.12</w:t>
            </w:r>
          </w:p>
        </w:tc>
        <w:tc>
          <w:tcPr>
            <w:tcW w:w="2179" w:type="dxa"/>
          </w:tcPr>
          <w:p w14:paraId="4E866607" w14:textId="03CF6C2D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E738D9" w:rsidRPr="001D48C5" w14:paraId="3E674BB8" w14:textId="77777777" w:rsidTr="006A1CEB">
        <w:tc>
          <w:tcPr>
            <w:tcW w:w="888" w:type="dxa"/>
          </w:tcPr>
          <w:p w14:paraId="79768CE7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12.</w:t>
            </w:r>
          </w:p>
        </w:tc>
        <w:tc>
          <w:tcPr>
            <w:tcW w:w="2787" w:type="dxa"/>
          </w:tcPr>
          <w:p w14:paraId="54086045" w14:textId="78D7BEF8" w:rsidR="00E738D9" w:rsidRPr="001D48C5" w:rsidRDefault="00E738D9" w:rsidP="00E738D9">
            <w:pPr>
              <w:widowControl/>
              <w:autoSpaceDN w:val="0"/>
              <w:rPr>
                <w:color w:val="auto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День Героев Отечества</w:t>
            </w:r>
          </w:p>
        </w:tc>
        <w:tc>
          <w:tcPr>
            <w:tcW w:w="1365" w:type="dxa"/>
          </w:tcPr>
          <w:p w14:paraId="606215B3" w14:textId="07C639BE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2DE75DAD" w14:textId="5AA1D50F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09.12</w:t>
            </w:r>
          </w:p>
        </w:tc>
        <w:tc>
          <w:tcPr>
            <w:tcW w:w="2179" w:type="dxa"/>
          </w:tcPr>
          <w:p w14:paraId="7798DD1B" w14:textId="7CC0998B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E738D9" w:rsidRPr="001D48C5" w14:paraId="77A31157" w14:textId="77777777" w:rsidTr="006A1CEB">
        <w:tc>
          <w:tcPr>
            <w:tcW w:w="888" w:type="dxa"/>
          </w:tcPr>
          <w:p w14:paraId="1BD0B5E0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13.</w:t>
            </w:r>
          </w:p>
        </w:tc>
        <w:tc>
          <w:tcPr>
            <w:tcW w:w="2787" w:type="dxa"/>
          </w:tcPr>
          <w:p w14:paraId="30DE18A9" w14:textId="0D7792A5" w:rsidR="00E738D9" w:rsidRPr="001D48C5" w:rsidRDefault="00E738D9" w:rsidP="00E738D9">
            <w:pPr>
              <w:widowControl/>
              <w:autoSpaceDN w:val="0"/>
              <w:rPr>
                <w:bCs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365" w:type="dxa"/>
          </w:tcPr>
          <w:p w14:paraId="5364CD68" w14:textId="3F417086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5D28E998" w14:textId="4C86A171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12.12</w:t>
            </w:r>
          </w:p>
        </w:tc>
        <w:tc>
          <w:tcPr>
            <w:tcW w:w="2179" w:type="dxa"/>
          </w:tcPr>
          <w:p w14:paraId="71E4F54A" w14:textId="075857D0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E738D9" w:rsidRPr="001D48C5" w14:paraId="504F9331" w14:textId="77777777" w:rsidTr="006A1CEB">
        <w:tc>
          <w:tcPr>
            <w:tcW w:w="888" w:type="dxa"/>
          </w:tcPr>
          <w:p w14:paraId="288065FE" w14:textId="183F03E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14.</w:t>
            </w:r>
          </w:p>
        </w:tc>
        <w:tc>
          <w:tcPr>
            <w:tcW w:w="2787" w:type="dxa"/>
          </w:tcPr>
          <w:p w14:paraId="60D57FB0" w14:textId="63EC40F1" w:rsidR="00E738D9" w:rsidRPr="001D48C5" w:rsidRDefault="00E738D9" w:rsidP="00E738D9">
            <w:pPr>
              <w:widowControl/>
              <w:autoSpaceDN w:val="0"/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День воинской славы России. День полного освобождения г. Ленинграда от фашистской блокады (27.01.1944)</w:t>
            </w:r>
          </w:p>
        </w:tc>
        <w:tc>
          <w:tcPr>
            <w:tcW w:w="1365" w:type="dxa"/>
          </w:tcPr>
          <w:p w14:paraId="79906889" w14:textId="79845608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34075BA9" w14:textId="64E5741B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27.01</w:t>
            </w:r>
          </w:p>
        </w:tc>
        <w:tc>
          <w:tcPr>
            <w:tcW w:w="2179" w:type="dxa"/>
          </w:tcPr>
          <w:p w14:paraId="19544108" w14:textId="4775A56E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E738D9" w:rsidRPr="001D48C5" w14:paraId="737BCEC4" w14:textId="77777777" w:rsidTr="006A1CEB">
        <w:tc>
          <w:tcPr>
            <w:tcW w:w="888" w:type="dxa"/>
          </w:tcPr>
          <w:p w14:paraId="45DD2161" w14:textId="3999B3B0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15.</w:t>
            </w:r>
          </w:p>
        </w:tc>
        <w:tc>
          <w:tcPr>
            <w:tcW w:w="2787" w:type="dxa"/>
          </w:tcPr>
          <w:p w14:paraId="51A40BBF" w14:textId="77777777" w:rsidR="00E738D9" w:rsidRPr="001D48C5" w:rsidRDefault="00E738D9" w:rsidP="00E738D9">
            <w:pPr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День воинской славы России.</w:t>
            </w:r>
          </w:p>
          <w:p w14:paraId="4F5659EF" w14:textId="1D63735C" w:rsidR="00E738D9" w:rsidRPr="001D48C5" w:rsidRDefault="00E738D9" w:rsidP="00E738D9">
            <w:pPr>
              <w:rPr>
                <w:bCs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День разгрома советскими войсками немецко-фашистских войск в Сталинградской битве (02.02.1943)</w:t>
            </w:r>
          </w:p>
        </w:tc>
        <w:tc>
          <w:tcPr>
            <w:tcW w:w="1365" w:type="dxa"/>
          </w:tcPr>
          <w:p w14:paraId="3EC4FB8B" w14:textId="0B4D4327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25F2D58B" w14:textId="2E15E185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31.01</w:t>
            </w:r>
          </w:p>
        </w:tc>
        <w:tc>
          <w:tcPr>
            <w:tcW w:w="2179" w:type="dxa"/>
          </w:tcPr>
          <w:p w14:paraId="6FF70B5C" w14:textId="55D8E3A2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E738D9" w:rsidRPr="001D48C5" w14:paraId="18889BDC" w14:textId="77777777" w:rsidTr="006A1CEB">
        <w:tc>
          <w:tcPr>
            <w:tcW w:w="888" w:type="dxa"/>
          </w:tcPr>
          <w:p w14:paraId="18680BA0" w14:textId="588F4951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16.</w:t>
            </w:r>
          </w:p>
        </w:tc>
        <w:tc>
          <w:tcPr>
            <w:tcW w:w="2787" w:type="dxa"/>
          </w:tcPr>
          <w:p w14:paraId="6A92A734" w14:textId="1879878E" w:rsidR="00E738D9" w:rsidRPr="001D48C5" w:rsidRDefault="00E738D9" w:rsidP="00E738D9">
            <w:pPr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День памяти о россиянах, исполнявших служебный долг за пределами Отечества (15.02)</w:t>
            </w:r>
          </w:p>
        </w:tc>
        <w:tc>
          <w:tcPr>
            <w:tcW w:w="1365" w:type="dxa"/>
          </w:tcPr>
          <w:p w14:paraId="17256AEE" w14:textId="09521D11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1183FBAA" w14:textId="2E31DDC8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14.02</w:t>
            </w:r>
          </w:p>
        </w:tc>
        <w:tc>
          <w:tcPr>
            <w:tcW w:w="2179" w:type="dxa"/>
          </w:tcPr>
          <w:p w14:paraId="0F5A5C03" w14:textId="7CA18FD2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E738D9" w:rsidRPr="001D48C5" w14:paraId="4D71F1A1" w14:textId="77777777" w:rsidTr="006A1CEB">
        <w:tc>
          <w:tcPr>
            <w:tcW w:w="888" w:type="dxa"/>
          </w:tcPr>
          <w:p w14:paraId="573D1DB5" w14:textId="537ADC0B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17.</w:t>
            </w:r>
          </w:p>
        </w:tc>
        <w:tc>
          <w:tcPr>
            <w:tcW w:w="2787" w:type="dxa"/>
          </w:tcPr>
          <w:p w14:paraId="5EA99D91" w14:textId="4A161BDF" w:rsidR="00E738D9" w:rsidRPr="001D48C5" w:rsidRDefault="00E738D9" w:rsidP="00E738D9">
            <w:pPr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1365" w:type="dxa"/>
          </w:tcPr>
          <w:p w14:paraId="2C0EA456" w14:textId="4D380829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48C336DB" w14:textId="799DF80A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01.03</w:t>
            </w:r>
          </w:p>
        </w:tc>
        <w:tc>
          <w:tcPr>
            <w:tcW w:w="2179" w:type="dxa"/>
          </w:tcPr>
          <w:p w14:paraId="041C5192" w14:textId="62FEFAEB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ОБЗР</w:t>
            </w:r>
          </w:p>
        </w:tc>
      </w:tr>
      <w:tr w:rsidR="00E738D9" w:rsidRPr="001D48C5" w14:paraId="7D86D86E" w14:textId="77777777" w:rsidTr="006A1CEB">
        <w:tc>
          <w:tcPr>
            <w:tcW w:w="888" w:type="dxa"/>
          </w:tcPr>
          <w:p w14:paraId="2546CE5E" w14:textId="240BC57D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18.</w:t>
            </w:r>
          </w:p>
        </w:tc>
        <w:tc>
          <w:tcPr>
            <w:tcW w:w="2787" w:type="dxa"/>
          </w:tcPr>
          <w:p w14:paraId="2867ADDD" w14:textId="3C418E18" w:rsidR="00E738D9" w:rsidRPr="001D48C5" w:rsidRDefault="00E738D9" w:rsidP="00E738D9">
            <w:pPr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365" w:type="dxa"/>
          </w:tcPr>
          <w:p w14:paraId="2C85B63A" w14:textId="39F50F4D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20AC98BA" w14:textId="0958DBFC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21.02</w:t>
            </w:r>
          </w:p>
        </w:tc>
        <w:tc>
          <w:tcPr>
            <w:tcW w:w="2179" w:type="dxa"/>
          </w:tcPr>
          <w:p w14:paraId="186BE041" w14:textId="606804BD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</w:tc>
      </w:tr>
      <w:tr w:rsidR="00E738D9" w:rsidRPr="001D48C5" w14:paraId="41F93ECD" w14:textId="77777777" w:rsidTr="006A1CEB">
        <w:tc>
          <w:tcPr>
            <w:tcW w:w="888" w:type="dxa"/>
          </w:tcPr>
          <w:p w14:paraId="57A13B8F" w14:textId="72A40E58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19.</w:t>
            </w:r>
          </w:p>
        </w:tc>
        <w:tc>
          <w:tcPr>
            <w:tcW w:w="2787" w:type="dxa"/>
          </w:tcPr>
          <w:p w14:paraId="30FC1250" w14:textId="77777777" w:rsidR="00E738D9" w:rsidRPr="001D48C5" w:rsidRDefault="00E738D9" w:rsidP="00E738D9">
            <w:pPr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Всемирный день Земли.</w:t>
            </w:r>
          </w:p>
          <w:p w14:paraId="5F76CBC4" w14:textId="0F070A3B" w:rsidR="00E738D9" w:rsidRPr="001D48C5" w:rsidRDefault="00E738D9" w:rsidP="00E738D9">
            <w:pPr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1365" w:type="dxa"/>
          </w:tcPr>
          <w:p w14:paraId="6B7410D7" w14:textId="515750A4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5EB704DC" w14:textId="1DBD8BA8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21.03</w:t>
            </w:r>
          </w:p>
        </w:tc>
        <w:tc>
          <w:tcPr>
            <w:tcW w:w="2179" w:type="dxa"/>
          </w:tcPr>
          <w:p w14:paraId="2E425665" w14:textId="038A0311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биологии</w:t>
            </w:r>
          </w:p>
        </w:tc>
      </w:tr>
      <w:tr w:rsidR="00E738D9" w:rsidRPr="001D48C5" w14:paraId="7C173C74" w14:textId="77777777" w:rsidTr="006A1CEB">
        <w:tc>
          <w:tcPr>
            <w:tcW w:w="888" w:type="dxa"/>
          </w:tcPr>
          <w:p w14:paraId="6FB82944" w14:textId="3BEEEA0A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20.</w:t>
            </w:r>
          </w:p>
        </w:tc>
        <w:tc>
          <w:tcPr>
            <w:tcW w:w="2787" w:type="dxa"/>
          </w:tcPr>
          <w:p w14:paraId="24F02131" w14:textId="0BA36AF9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Всемирный день поэзии</w:t>
            </w:r>
          </w:p>
        </w:tc>
        <w:tc>
          <w:tcPr>
            <w:tcW w:w="1365" w:type="dxa"/>
          </w:tcPr>
          <w:p w14:paraId="2B360F8C" w14:textId="174B9C1D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53FF30EB" w14:textId="4AB0CD37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21.03</w:t>
            </w:r>
          </w:p>
        </w:tc>
        <w:tc>
          <w:tcPr>
            <w:tcW w:w="2179" w:type="dxa"/>
          </w:tcPr>
          <w:p w14:paraId="4B2240A8" w14:textId="2CD99128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</w:t>
            </w:r>
          </w:p>
        </w:tc>
      </w:tr>
      <w:tr w:rsidR="00E738D9" w:rsidRPr="001D48C5" w14:paraId="372B283F" w14:textId="77777777" w:rsidTr="006A1CEB">
        <w:tc>
          <w:tcPr>
            <w:tcW w:w="888" w:type="dxa"/>
          </w:tcPr>
          <w:p w14:paraId="22772A86" w14:textId="43F42A98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21.</w:t>
            </w:r>
          </w:p>
        </w:tc>
        <w:tc>
          <w:tcPr>
            <w:tcW w:w="2787" w:type="dxa"/>
          </w:tcPr>
          <w:p w14:paraId="50A71E3C" w14:textId="7BBD9829" w:rsidR="00E738D9" w:rsidRPr="001D48C5" w:rsidRDefault="00E738D9" w:rsidP="00E738D9">
            <w:pPr>
              <w:rPr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Неделя музыки для детей и юношества</w:t>
            </w:r>
          </w:p>
        </w:tc>
        <w:tc>
          <w:tcPr>
            <w:tcW w:w="1365" w:type="dxa"/>
          </w:tcPr>
          <w:p w14:paraId="363FCF8B" w14:textId="33834D4A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4909E8FA" w14:textId="4F38D50B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24-40.03</w:t>
            </w:r>
          </w:p>
        </w:tc>
        <w:tc>
          <w:tcPr>
            <w:tcW w:w="2179" w:type="dxa"/>
          </w:tcPr>
          <w:p w14:paraId="1C3BA4BA" w14:textId="5251D392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Учитель музыки</w:t>
            </w:r>
          </w:p>
        </w:tc>
      </w:tr>
      <w:tr w:rsidR="00E738D9" w:rsidRPr="001D48C5" w14:paraId="66595563" w14:textId="77777777" w:rsidTr="006A1CEB">
        <w:tc>
          <w:tcPr>
            <w:tcW w:w="888" w:type="dxa"/>
          </w:tcPr>
          <w:p w14:paraId="33272C76" w14:textId="4FE6E331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22.</w:t>
            </w:r>
          </w:p>
        </w:tc>
        <w:tc>
          <w:tcPr>
            <w:tcW w:w="2787" w:type="dxa"/>
          </w:tcPr>
          <w:p w14:paraId="00E17A4C" w14:textId="282E7A4E" w:rsidR="00E738D9" w:rsidRPr="001D48C5" w:rsidRDefault="00E738D9" w:rsidP="00E738D9">
            <w:pPr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Всемирный день здоровья. Уроки здоровья</w:t>
            </w:r>
          </w:p>
        </w:tc>
        <w:tc>
          <w:tcPr>
            <w:tcW w:w="1365" w:type="dxa"/>
          </w:tcPr>
          <w:p w14:paraId="651D5766" w14:textId="1A16DC41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31AEE130" w14:textId="7A0C5BE3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07.04</w:t>
            </w:r>
          </w:p>
        </w:tc>
        <w:tc>
          <w:tcPr>
            <w:tcW w:w="2179" w:type="dxa"/>
          </w:tcPr>
          <w:p w14:paraId="1D01BA6B" w14:textId="472E0F19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ФК</w:t>
            </w:r>
          </w:p>
        </w:tc>
      </w:tr>
      <w:tr w:rsidR="00E738D9" w:rsidRPr="001D48C5" w14:paraId="5B6F9DE1" w14:textId="77777777" w:rsidTr="006A1CEB">
        <w:tc>
          <w:tcPr>
            <w:tcW w:w="888" w:type="dxa"/>
          </w:tcPr>
          <w:p w14:paraId="02A32275" w14:textId="28A86B56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23.</w:t>
            </w:r>
          </w:p>
        </w:tc>
        <w:tc>
          <w:tcPr>
            <w:tcW w:w="2787" w:type="dxa"/>
          </w:tcPr>
          <w:p w14:paraId="476D9B39" w14:textId="4D0600D5" w:rsidR="00E738D9" w:rsidRPr="001D48C5" w:rsidRDefault="00E738D9" w:rsidP="00E738D9">
            <w:pPr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День славянской письменности и культуры (24.05)</w:t>
            </w:r>
          </w:p>
        </w:tc>
        <w:tc>
          <w:tcPr>
            <w:tcW w:w="1365" w:type="dxa"/>
          </w:tcPr>
          <w:p w14:paraId="52E8C6CE" w14:textId="7A5AC18B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471FA94C" w14:textId="06BFED5B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23.05</w:t>
            </w:r>
          </w:p>
        </w:tc>
        <w:tc>
          <w:tcPr>
            <w:tcW w:w="2179" w:type="dxa"/>
          </w:tcPr>
          <w:p w14:paraId="24AEA7FF" w14:textId="118AB0B0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</w:tc>
      </w:tr>
      <w:tr w:rsidR="00E738D9" w:rsidRPr="001D48C5" w14:paraId="637B09C6" w14:textId="77777777" w:rsidTr="006A1CEB">
        <w:tc>
          <w:tcPr>
            <w:tcW w:w="888" w:type="dxa"/>
          </w:tcPr>
          <w:p w14:paraId="4B9002C1" w14:textId="2EE64E0C" w:rsidR="00E738D9" w:rsidRPr="00E738D9" w:rsidRDefault="00E738D9" w:rsidP="00E738D9">
            <w:pPr>
              <w:jc w:val="left"/>
              <w:rPr>
                <w:sz w:val="24"/>
                <w:szCs w:val="24"/>
              </w:rPr>
            </w:pPr>
            <w:r w:rsidRPr="00E738D9">
              <w:rPr>
                <w:sz w:val="24"/>
                <w:szCs w:val="24"/>
              </w:rPr>
              <w:t>24.</w:t>
            </w:r>
          </w:p>
        </w:tc>
        <w:tc>
          <w:tcPr>
            <w:tcW w:w="2787" w:type="dxa"/>
          </w:tcPr>
          <w:p w14:paraId="00910209" w14:textId="77777777" w:rsidR="00E738D9" w:rsidRDefault="00E738D9" w:rsidP="00E738D9">
            <w:pPr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 xml:space="preserve">Урочная деятельность в рамках реализации </w:t>
            </w:r>
            <w:proofErr w:type="spellStart"/>
            <w:r>
              <w:rPr>
                <w:rStyle w:val="a5"/>
                <w:b w:val="0"/>
                <w:sz w:val="24"/>
                <w:szCs w:val="24"/>
              </w:rPr>
              <w:t>профминимума</w:t>
            </w:r>
            <w:proofErr w:type="spellEnd"/>
            <w:r>
              <w:rPr>
                <w:rStyle w:val="a5"/>
                <w:b w:val="0"/>
                <w:sz w:val="24"/>
                <w:szCs w:val="24"/>
              </w:rPr>
              <w:t>:</w:t>
            </w:r>
          </w:p>
          <w:p w14:paraId="318C523A" w14:textId="77777777" w:rsidR="00E738D9" w:rsidRDefault="00E738D9" w:rsidP="00E738D9">
            <w:pPr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6-</w:t>
            </w:r>
            <w:r w:rsidR="001018BB">
              <w:rPr>
                <w:rStyle w:val="a5"/>
                <w:b w:val="0"/>
                <w:sz w:val="24"/>
                <w:szCs w:val="24"/>
              </w:rPr>
              <w:t>9</w:t>
            </w:r>
            <w:r>
              <w:rPr>
                <w:rStyle w:val="a5"/>
                <w:b w:val="0"/>
                <w:sz w:val="24"/>
                <w:szCs w:val="24"/>
              </w:rPr>
              <w:t xml:space="preserve"> классы: русский язык и литература, математика, химия, физика, биология, информатика, обществознание</w:t>
            </w:r>
            <w:r w:rsidR="001018BB">
              <w:rPr>
                <w:rStyle w:val="a5"/>
                <w:b w:val="0"/>
                <w:sz w:val="24"/>
                <w:szCs w:val="24"/>
              </w:rPr>
              <w:t>;</w:t>
            </w:r>
          </w:p>
          <w:p w14:paraId="6EC684D2" w14:textId="4D93EFF4" w:rsidR="001018BB" w:rsidRPr="00E738D9" w:rsidRDefault="001018BB" w:rsidP="00E738D9">
            <w:pPr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6-7 классы (</w:t>
            </w:r>
            <w:proofErr w:type="spellStart"/>
            <w:r>
              <w:rPr>
                <w:rStyle w:val="a5"/>
                <w:b w:val="0"/>
                <w:sz w:val="24"/>
                <w:szCs w:val="24"/>
              </w:rPr>
              <w:t>доп</w:t>
            </w:r>
            <w:proofErr w:type="spellEnd"/>
            <w:r>
              <w:rPr>
                <w:rStyle w:val="a5"/>
                <w:b w:val="0"/>
                <w:sz w:val="24"/>
                <w:szCs w:val="24"/>
              </w:rPr>
              <w:t xml:space="preserve">-но): </w:t>
            </w:r>
            <w:r>
              <w:rPr>
                <w:rStyle w:val="a5"/>
                <w:b w:val="0"/>
                <w:sz w:val="24"/>
                <w:szCs w:val="24"/>
              </w:rPr>
              <w:lastRenderedPageBreak/>
              <w:t>география, ин. язык, история.</w:t>
            </w:r>
          </w:p>
        </w:tc>
        <w:tc>
          <w:tcPr>
            <w:tcW w:w="1365" w:type="dxa"/>
          </w:tcPr>
          <w:p w14:paraId="50E25CE8" w14:textId="67195359" w:rsidR="00E738D9" w:rsidRPr="00E738D9" w:rsidRDefault="00E738D9" w:rsidP="00E738D9">
            <w:pPr>
              <w:jc w:val="center"/>
              <w:rPr>
                <w:sz w:val="24"/>
                <w:szCs w:val="24"/>
              </w:rPr>
            </w:pPr>
            <w:r w:rsidRPr="00E738D9">
              <w:rPr>
                <w:sz w:val="24"/>
                <w:szCs w:val="24"/>
              </w:rPr>
              <w:lastRenderedPageBreak/>
              <w:t>6-9</w:t>
            </w:r>
          </w:p>
        </w:tc>
        <w:tc>
          <w:tcPr>
            <w:tcW w:w="2119" w:type="dxa"/>
          </w:tcPr>
          <w:p w14:paraId="17130A6C" w14:textId="77020573" w:rsidR="00E738D9" w:rsidRPr="00CC1D66" w:rsidRDefault="00E738D9" w:rsidP="00E738D9">
            <w:pPr>
              <w:jc w:val="center"/>
              <w:rPr>
                <w:sz w:val="24"/>
                <w:szCs w:val="24"/>
              </w:rPr>
            </w:pPr>
            <w:r w:rsidRPr="00CC1D6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14:paraId="5083986A" w14:textId="443962A5" w:rsidR="00E738D9" w:rsidRPr="00CC1D66" w:rsidRDefault="001018BB" w:rsidP="00E738D9">
            <w:pPr>
              <w:jc w:val="left"/>
              <w:rPr>
                <w:sz w:val="24"/>
                <w:szCs w:val="24"/>
              </w:rPr>
            </w:pPr>
            <w:r w:rsidRPr="00CC1D66">
              <w:rPr>
                <w:sz w:val="24"/>
                <w:szCs w:val="24"/>
              </w:rPr>
              <w:t>Учителя-предметники</w:t>
            </w:r>
          </w:p>
        </w:tc>
      </w:tr>
      <w:tr w:rsidR="00CC1D66" w:rsidRPr="00CC1D66" w14:paraId="397E8E3A" w14:textId="77777777" w:rsidTr="006A1CEB">
        <w:tc>
          <w:tcPr>
            <w:tcW w:w="888" w:type="dxa"/>
          </w:tcPr>
          <w:p w14:paraId="27CC2790" w14:textId="00005D97" w:rsidR="00CC1D66" w:rsidRPr="00CC1D66" w:rsidRDefault="00CC1D66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87" w:type="dxa"/>
          </w:tcPr>
          <w:p w14:paraId="5E168FEF" w14:textId="1102B26B" w:rsidR="00CC1D66" w:rsidRPr="00CC1D66" w:rsidRDefault="00CC1D66" w:rsidP="00E738D9">
            <w:pPr>
              <w:rPr>
                <w:rStyle w:val="a5"/>
                <w:b w:val="0"/>
                <w:sz w:val="24"/>
                <w:szCs w:val="24"/>
              </w:rPr>
            </w:pPr>
            <w:r w:rsidRPr="00CC1D66">
              <w:rPr>
                <w:rStyle w:val="a5"/>
                <w:b w:val="0"/>
                <w:sz w:val="24"/>
                <w:szCs w:val="24"/>
              </w:rPr>
              <w:t>Уроки «Без срока давности»</w:t>
            </w:r>
          </w:p>
        </w:tc>
        <w:tc>
          <w:tcPr>
            <w:tcW w:w="1365" w:type="dxa"/>
          </w:tcPr>
          <w:p w14:paraId="229CAEC0" w14:textId="7E1990B1" w:rsidR="00CC1D66" w:rsidRPr="00CC1D66" w:rsidRDefault="00CC1D66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119" w:type="dxa"/>
          </w:tcPr>
          <w:p w14:paraId="6FE8B6F1" w14:textId="79820AD8" w:rsidR="00CC1D66" w:rsidRPr="00CC1D66" w:rsidRDefault="00CC1D66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14:paraId="4DBF286C" w14:textId="12C3C44B" w:rsidR="00CC1D66" w:rsidRPr="00CC1D66" w:rsidRDefault="00CC1D66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3A4583" w:rsidRPr="00CC1D66" w14:paraId="341E3592" w14:textId="77777777" w:rsidTr="006A1CEB">
        <w:tc>
          <w:tcPr>
            <w:tcW w:w="888" w:type="dxa"/>
          </w:tcPr>
          <w:p w14:paraId="2152B8D3" w14:textId="31A31DAF" w:rsidR="003A4583" w:rsidRDefault="003A4583" w:rsidP="003A45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787" w:type="dxa"/>
          </w:tcPr>
          <w:p w14:paraId="7D8927FD" w14:textId="004F24F1" w:rsidR="003A4583" w:rsidRPr="00CC1D66" w:rsidRDefault="003A4583" w:rsidP="003A4583">
            <w:pPr>
              <w:rPr>
                <w:rStyle w:val="a5"/>
                <w:b w:val="0"/>
                <w:sz w:val="24"/>
                <w:szCs w:val="24"/>
              </w:rPr>
            </w:pPr>
            <w:r w:rsidRPr="00333848">
              <w:rPr>
                <w:rStyle w:val="a5"/>
                <w:b w:val="0"/>
                <w:sz w:val="24"/>
                <w:szCs w:val="24"/>
              </w:rPr>
              <w:t>Организация наставничества успевающих обучающихся над неуспевающими</w:t>
            </w:r>
          </w:p>
        </w:tc>
        <w:tc>
          <w:tcPr>
            <w:tcW w:w="1365" w:type="dxa"/>
          </w:tcPr>
          <w:p w14:paraId="11D01959" w14:textId="4A34F49B" w:rsidR="003A4583" w:rsidRDefault="003A4583" w:rsidP="003A4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776933EF" w14:textId="79DFE8A2" w:rsidR="003A4583" w:rsidRDefault="003A4583" w:rsidP="003A4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14:paraId="19FA5867" w14:textId="1F6877E0" w:rsidR="003A4583" w:rsidRDefault="003A4583" w:rsidP="003A45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3A4583" w:rsidRPr="00CC1D66" w14:paraId="6097D9B0" w14:textId="77777777" w:rsidTr="006A1CEB">
        <w:tc>
          <w:tcPr>
            <w:tcW w:w="888" w:type="dxa"/>
          </w:tcPr>
          <w:p w14:paraId="579AB126" w14:textId="4E9E148A" w:rsidR="003A4583" w:rsidRDefault="003A4583" w:rsidP="003A45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87" w:type="dxa"/>
          </w:tcPr>
          <w:p w14:paraId="648ADB57" w14:textId="7748EB3E" w:rsidR="003A4583" w:rsidRPr="00CC1D66" w:rsidRDefault="003A4583" w:rsidP="003A4583">
            <w:pPr>
              <w:rPr>
                <w:rStyle w:val="a5"/>
                <w:b w:val="0"/>
                <w:sz w:val="24"/>
                <w:szCs w:val="24"/>
              </w:rPr>
            </w:pPr>
            <w:r w:rsidRPr="00333848">
              <w:rPr>
                <w:rStyle w:val="a5"/>
                <w:b w:val="0"/>
                <w:sz w:val="24"/>
                <w:szCs w:val="24"/>
              </w:rPr>
              <w:t xml:space="preserve">Инициирование и поддержка исследовательской деятельности школьников </w:t>
            </w:r>
          </w:p>
        </w:tc>
        <w:tc>
          <w:tcPr>
            <w:tcW w:w="1365" w:type="dxa"/>
          </w:tcPr>
          <w:p w14:paraId="3E0D7EF5" w14:textId="03A6C11E" w:rsidR="003A4583" w:rsidRDefault="003A4583" w:rsidP="003A4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26CC5B7E" w14:textId="55E8CD43" w:rsidR="003A4583" w:rsidRDefault="003A4583" w:rsidP="003A4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14:paraId="08DEA620" w14:textId="476DA7FF" w:rsidR="003A4583" w:rsidRDefault="003A4583" w:rsidP="003A45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</w:tbl>
    <w:p w14:paraId="1057139A" w14:textId="0C017947" w:rsidR="00231752" w:rsidRPr="00CC1D66" w:rsidRDefault="00231752" w:rsidP="001D48C5">
      <w:pPr>
        <w:pStyle w:val="c7"/>
        <w:shd w:val="clear" w:color="auto" w:fill="FFFFFF"/>
        <w:spacing w:before="0" w:beforeAutospacing="0" w:after="0" w:afterAutospacing="0"/>
        <w:rPr>
          <w:color w:val="000000"/>
          <w:kern w:val="24"/>
        </w:rPr>
      </w:pPr>
    </w:p>
    <w:p w14:paraId="7797A474" w14:textId="77777777" w:rsidR="00231752" w:rsidRPr="001D48C5" w:rsidRDefault="00231752" w:rsidP="001D48C5">
      <w:pPr>
        <w:jc w:val="center"/>
        <w:rPr>
          <w:b/>
          <w:sz w:val="24"/>
          <w:szCs w:val="24"/>
        </w:rPr>
      </w:pPr>
      <w:r w:rsidRPr="001D48C5">
        <w:rPr>
          <w:b/>
          <w:sz w:val="24"/>
          <w:szCs w:val="24"/>
        </w:rPr>
        <w:t xml:space="preserve">Модуль «Внеурочная деятельность и дополнительное образование» </w:t>
      </w:r>
    </w:p>
    <w:p w14:paraId="0F8CE81C" w14:textId="77777777" w:rsidR="00231752" w:rsidRPr="001D48C5" w:rsidRDefault="00231752" w:rsidP="001D48C5">
      <w:pPr>
        <w:pStyle w:val="c7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3A7FC2AF" w14:textId="77777777" w:rsidR="0094736D" w:rsidRDefault="0094736D" w:rsidP="0094736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Курсы внеурочной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0"/>
        <w:gridCol w:w="2756"/>
        <w:gridCol w:w="1388"/>
        <w:gridCol w:w="2081"/>
        <w:gridCol w:w="2203"/>
      </w:tblGrid>
      <w:tr w:rsidR="0094736D" w14:paraId="1A90B272" w14:textId="77777777" w:rsidTr="0094736D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89F7" w14:textId="77777777" w:rsidR="0094736D" w:rsidRDefault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5B321" w14:textId="77777777" w:rsidR="0094736D" w:rsidRDefault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Название  курса</w:t>
            </w:r>
            <w:proofErr w:type="gram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5D022" w14:textId="77777777" w:rsidR="0094736D" w:rsidRDefault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E6558" w14:textId="77777777" w:rsidR="0094736D" w:rsidRDefault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часов в неделю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2B543" w14:textId="77777777" w:rsidR="0094736D" w:rsidRDefault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94736D" w14:paraId="5C676513" w14:textId="77777777" w:rsidTr="0094736D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A707E" w14:textId="77777777" w:rsidR="0094736D" w:rsidRDefault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A6AA3" w14:textId="77777777" w:rsidR="0094736D" w:rsidRDefault="0094736D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9D963" w14:textId="77777777" w:rsidR="0094736D" w:rsidRDefault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9391" w14:textId="77777777" w:rsidR="0094736D" w:rsidRDefault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AEB08" w14:textId="77777777" w:rsidR="0094736D" w:rsidRDefault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950A1" w14:paraId="5308B156" w14:textId="77777777" w:rsidTr="0094736D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0B55" w14:textId="15746103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80E3" w14:textId="0D48E3C4" w:rsidR="009950A1" w:rsidRDefault="009950A1" w:rsidP="009950A1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«Россия </w:t>
            </w:r>
            <w:proofErr w:type="gramStart"/>
            <w:r>
              <w:rPr>
                <w:sz w:val="24"/>
                <w:szCs w:val="24"/>
              </w:rPr>
              <w:t>–  мои</w:t>
            </w:r>
            <w:proofErr w:type="gramEnd"/>
            <w:r>
              <w:rPr>
                <w:sz w:val="24"/>
                <w:szCs w:val="24"/>
              </w:rPr>
              <w:t xml:space="preserve"> горизонты»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6978" w14:textId="40568F13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F4BD" w14:textId="53BBA092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CFD3" w14:textId="600BE49E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950A1" w14:paraId="1D7BF027" w14:textId="77777777" w:rsidTr="009950A1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7B93" w14:textId="2CBA757A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5893" w14:textId="434E6A99" w:rsidR="009950A1" w:rsidRDefault="009950A1" w:rsidP="009950A1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AC4A" w14:textId="325C4A52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3ECB" w14:textId="199C045B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B627" w14:textId="115FE55D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950A1" w14:paraId="7F026497" w14:textId="77777777" w:rsidTr="009950A1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D6EB" w14:textId="08398471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CB89" w14:textId="26EECD25" w:rsidR="009950A1" w:rsidRDefault="009950A1" w:rsidP="009950A1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«География Брянского края»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42A1" w14:textId="3240CC4C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D7B4" w14:textId="7AEA60DD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FD97" w14:textId="0C92F5A6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Шнейдер Е.М.</w:t>
            </w:r>
          </w:p>
        </w:tc>
      </w:tr>
      <w:tr w:rsidR="009950A1" w14:paraId="79C41537" w14:textId="77777777" w:rsidTr="009950A1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F3C9" w14:textId="219AA298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3478" w14:textId="7CE6A26A" w:rsidR="009950A1" w:rsidRDefault="009950A1" w:rsidP="009950A1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«Заповедная </w:t>
            </w:r>
            <w:proofErr w:type="spellStart"/>
            <w:r>
              <w:rPr>
                <w:sz w:val="24"/>
                <w:szCs w:val="24"/>
              </w:rPr>
              <w:t>Брянщина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C040" w14:textId="36F1B6CB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3D3A" w14:textId="71FE4E01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BC14" w14:textId="44036869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Шнейдер Е.М.</w:t>
            </w:r>
          </w:p>
        </w:tc>
      </w:tr>
      <w:tr w:rsidR="009950A1" w14:paraId="5C867614" w14:textId="77777777" w:rsidTr="009950A1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E9E5" w14:textId="445C55E5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ED68" w14:textId="51C95B49" w:rsidR="009950A1" w:rsidRDefault="009950A1" w:rsidP="009950A1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9D61E2">
              <w:rPr>
                <w:sz w:val="24"/>
                <w:szCs w:val="24"/>
              </w:rPr>
              <w:t>«Школьный театр «Созвездие»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61F6" w14:textId="34BFE2E0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61E2">
              <w:rPr>
                <w:sz w:val="24"/>
                <w:szCs w:val="24"/>
              </w:rPr>
              <w:t>5-9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D02B" w14:textId="406F7FAB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61E2">
              <w:rPr>
                <w:sz w:val="24"/>
                <w:szCs w:val="24"/>
              </w:rPr>
              <w:t>0,5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C522" w14:textId="1081AA3A" w:rsidR="009950A1" w:rsidRDefault="009950A1" w:rsidP="009950A1">
            <w:pPr>
              <w:spacing w:line="276" w:lineRule="auto"/>
              <w:ind w:left="33"/>
              <w:jc w:val="center"/>
              <w:rPr>
                <w:sz w:val="24"/>
                <w:szCs w:val="24"/>
              </w:rPr>
            </w:pPr>
            <w:proofErr w:type="spellStart"/>
            <w:r w:rsidRPr="009D61E2">
              <w:rPr>
                <w:sz w:val="24"/>
                <w:szCs w:val="24"/>
              </w:rPr>
              <w:t>Кузьменок</w:t>
            </w:r>
            <w:proofErr w:type="spellEnd"/>
            <w:r w:rsidRPr="009D61E2">
              <w:rPr>
                <w:sz w:val="24"/>
                <w:szCs w:val="24"/>
              </w:rPr>
              <w:t xml:space="preserve"> О.С.</w:t>
            </w:r>
          </w:p>
        </w:tc>
      </w:tr>
      <w:tr w:rsidR="009950A1" w14:paraId="1BF84D16" w14:textId="77777777" w:rsidTr="0028592E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D88E" w14:textId="25580045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73BC6B" w14:textId="596C2426" w:rsidR="009950A1" w:rsidRDefault="009950A1" w:rsidP="009950A1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отряд </w:t>
            </w:r>
            <w:r w:rsidRPr="00FB3689">
              <w:rPr>
                <w:sz w:val="24"/>
                <w:szCs w:val="24"/>
              </w:rPr>
              <w:t>ЮНАРМИ</w:t>
            </w:r>
            <w:r>
              <w:rPr>
                <w:sz w:val="24"/>
                <w:szCs w:val="24"/>
              </w:rPr>
              <w:t>И «Патриот»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101FDF" w14:textId="24B39EAC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A3A764" w14:textId="19DAF04C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59B16C" w14:textId="7F4155D8" w:rsidR="009950A1" w:rsidRDefault="009950A1" w:rsidP="009950A1">
            <w:pPr>
              <w:spacing w:line="276" w:lineRule="aut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Басков А.Р.</w:t>
            </w:r>
          </w:p>
        </w:tc>
      </w:tr>
      <w:tr w:rsidR="009950A1" w14:paraId="383A7DCF" w14:textId="77777777" w:rsidTr="0094736D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0B51" w14:textId="3C0F14E2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FE37" w14:textId="08872F31" w:rsidR="009950A1" w:rsidRDefault="009950A1" w:rsidP="009950A1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о</w:t>
            </w:r>
            <w:r w:rsidRPr="00FB3689">
              <w:rPr>
                <w:sz w:val="24"/>
                <w:szCs w:val="24"/>
              </w:rPr>
              <w:t>тряд ЮИД «Дневной дозор»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4B03" w14:textId="452A17AF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123E">
              <w:rPr>
                <w:color w:val="auto"/>
                <w:sz w:val="24"/>
                <w:szCs w:val="24"/>
              </w:rPr>
              <w:t>7-9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936D" w14:textId="7ADB66D8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61E2">
              <w:rPr>
                <w:sz w:val="24"/>
                <w:szCs w:val="24"/>
              </w:rPr>
              <w:t>0,5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6E33" w14:textId="4E05573E" w:rsidR="009950A1" w:rsidRDefault="009950A1" w:rsidP="009950A1">
            <w:pPr>
              <w:spacing w:line="276" w:lineRule="auto"/>
              <w:ind w:left="33"/>
              <w:jc w:val="center"/>
              <w:rPr>
                <w:sz w:val="24"/>
                <w:szCs w:val="24"/>
              </w:rPr>
            </w:pPr>
            <w:r w:rsidRPr="00FB3689">
              <w:rPr>
                <w:sz w:val="24"/>
                <w:szCs w:val="24"/>
              </w:rPr>
              <w:t>Мироненко В.С.</w:t>
            </w:r>
          </w:p>
        </w:tc>
      </w:tr>
      <w:tr w:rsidR="009950A1" w14:paraId="6857FC26" w14:textId="77777777" w:rsidTr="00C1223A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58E4" w14:textId="29A0F653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756" w:type="dxa"/>
          </w:tcPr>
          <w:p w14:paraId="2F5BD781" w14:textId="3DF0B938" w:rsidR="009950A1" w:rsidRDefault="009950A1" w:rsidP="009950A1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Волонтёрский отряд «Мы вместе»</w:t>
            </w:r>
          </w:p>
        </w:tc>
        <w:tc>
          <w:tcPr>
            <w:tcW w:w="1388" w:type="dxa"/>
          </w:tcPr>
          <w:p w14:paraId="71673DF0" w14:textId="56FE6F10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C0045E" w14:textId="79F78ADB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03" w:type="dxa"/>
          </w:tcPr>
          <w:p w14:paraId="01745E72" w14:textId="2896EFCB" w:rsidR="009950A1" w:rsidRDefault="009950A1" w:rsidP="009950A1">
            <w:pPr>
              <w:spacing w:line="276" w:lineRule="aut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М.В.</w:t>
            </w:r>
          </w:p>
        </w:tc>
      </w:tr>
      <w:tr w:rsidR="009950A1" w14:paraId="325260C7" w14:textId="77777777" w:rsidTr="00C1223A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AE53" w14:textId="1F1687ED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CE8397" w14:textId="4179F884" w:rsidR="009950A1" w:rsidRDefault="009950A1" w:rsidP="009950A1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музей «Истоки»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9AFEBC" w14:textId="7F3FBB83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6C0F" w14:textId="4B098F71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14:paraId="25DD354C" w14:textId="48D0CFD2" w:rsidR="009950A1" w:rsidRDefault="009950A1" w:rsidP="009950A1">
            <w:pPr>
              <w:spacing w:line="276" w:lineRule="aut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Ярошенко С.Н.</w:t>
            </w:r>
          </w:p>
        </w:tc>
      </w:tr>
      <w:tr w:rsidR="009950A1" w14:paraId="79FB4273" w14:textId="77777777" w:rsidTr="00C6154A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CB9A" w14:textId="3E69444C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04CC8E" w14:textId="0DC1891A" w:rsidR="009950A1" w:rsidRDefault="009950A1" w:rsidP="009950A1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«Практикум по решению </w:t>
            </w:r>
            <w:proofErr w:type="gramStart"/>
            <w:r>
              <w:rPr>
                <w:sz w:val="24"/>
                <w:szCs w:val="24"/>
              </w:rPr>
              <w:t>математических  задач</w:t>
            </w:r>
            <w:proofErr w:type="gramEnd"/>
            <w:r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2835EF" w14:textId="54B56DCE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425CFD" w14:textId="77777777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1A9DD33" w14:textId="16063FC0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4C97E364" w14:textId="3FF637FE" w:rsidR="009950A1" w:rsidRDefault="009950A1" w:rsidP="009950A1">
            <w:pPr>
              <w:spacing w:line="276" w:lineRule="aut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Рудая С.П.</w:t>
            </w:r>
          </w:p>
        </w:tc>
      </w:tr>
      <w:tr w:rsidR="009950A1" w14:paraId="5E3E2494" w14:textId="77777777" w:rsidTr="00C6154A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5280" w14:textId="676DF019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96BD82" w14:textId="63CEDC32" w:rsidR="009950A1" w:rsidRDefault="009950A1" w:rsidP="009950A1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«Секреты собеседования»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F1093C" w14:textId="11E24A9A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FC0795" w14:textId="3154A0A8" w:rsidR="009950A1" w:rsidRDefault="009950A1" w:rsidP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03" w:type="dxa"/>
          </w:tcPr>
          <w:p w14:paraId="16A4150A" w14:textId="77777777" w:rsidR="009950A1" w:rsidRDefault="009950A1" w:rsidP="009950A1">
            <w:pPr>
              <w:spacing w:line="276" w:lineRule="aut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 В.И.</w:t>
            </w:r>
          </w:p>
          <w:p w14:paraId="7FBBAF39" w14:textId="2FC7E977" w:rsidR="009950A1" w:rsidRDefault="009950A1" w:rsidP="009950A1">
            <w:pPr>
              <w:spacing w:line="276" w:lineRule="aut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Е.П.</w:t>
            </w:r>
          </w:p>
        </w:tc>
      </w:tr>
    </w:tbl>
    <w:p w14:paraId="2D6CB71B" w14:textId="235442FD" w:rsidR="0094736D" w:rsidRDefault="0094736D" w:rsidP="0094736D">
      <w:pPr>
        <w:spacing w:line="276" w:lineRule="auto"/>
        <w:jc w:val="center"/>
        <w:rPr>
          <w:b/>
          <w:sz w:val="24"/>
          <w:szCs w:val="24"/>
        </w:rPr>
      </w:pPr>
    </w:p>
    <w:p w14:paraId="729AA5B2" w14:textId="31D389F0" w:rsidR="009950A1" w:rsidRDefault="009950A1" w:rsidP="0094736D">
      <w:pPr>
        <w:spacing w:line="276" w:lineRule="auto"/>
        <w:jc w:val="center"/>
        <w:rPr>
          <w:b/>
          <w:sz w:val="24"/>
          <w:szCs w:val="24"/>
        </w:rPr>
      </w:pPr>
    </w:p>
    <w:p w14:paraId="1B5F81CC" w14:textId="77777777" w:rsidR="009950A1" w:rsidRDefault="009950A1" w:rsidP="0094736D">
      <w:pPr>
        <w:spacing w:line="276" w:lineRule="auto"/>
        <w:jc w:val="center"/>
        <w:rPr>
          <w:b/>
          <w:sz w:val="24"/>
          <w:szCs w:val="24"/>
        </w:rPr>
      </w:pPr>
    </w:p>
    <w:p w14:paraId="3EB9587B" w14:textId="77777777" w:rsidR="0094736D" w:rsidRDefault="0094736D" w:rsidP="0094736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Дополнительное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"/>
        <w:gridCol w:w="2782"/>
        <w:gridCol w:w="1383"/>
        <w:gridCol w:w="2072"/>
        <w:gridCol w:w="2197"/>
      </w:tblGrid>
      <w:tr w:rsidR="0094736D" w14:paraId="00E2475E" w14:textId="77777777" w:rsidTr="0094736D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44012" w14:textId="77777777" w:rsidR="0094736D" w:rsidRDefault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AE720" w14:textId="77777777" w:rsidR="0094736D" w:rsidRDefault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Название  курса</w:t>
            </w:r>
            <w:proofErr w:type="gram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1A8BD" w14:textId="77777777" w:rsidR="0094736D" w:rsidRDefault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34D01" w14:textId="77777777" w:rsidR="0094736D" w:rsidRDefault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часов в неделю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DDA09" w14:textId="77777777" w:rsidR="0094736D" w:rsidRDefault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94736D" w14:paraId="064E06C6" w14:textId="77777777" w:rsidTr="0094736D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88831" w14:textId="77777777" w:rsidR="0094736D" w:rsidRDefault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D6545" w14:textId="77777777" w:rsidR="0094736D" w:rsidRDefault="0094736D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«Тайны природы»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2C025" w14:textId="2999D4E4" w:rsidR="0094736D" w:rsidRDefault="009950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4736D">
              <w:rPr>
                <w:sz w:val="24"/>
                <w:szCs w:val="24"/>
              </w:rPr>
              <w:t>-9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22F35" w14:textId="77777777" w:rsidR="0094736D" w:rsidRDefault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7F9EBA8" w14:textId="506DD87D" w:rsidR="0094736D" w:rsidRDefault="009473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258FB" w14:textId="77777777" w:rsidR="0094736D" w:rsidRDefault="009473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Н.Н.</w:t>
            </w:r>
          </w:p>
          <w:p w14:paraId="45AC83ED" w14:textId="77777777" w:rsidR="0094736D" w:rsidRDefault="009473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Шнейдер Е.М.</w:t>
            </w:r>
          </w:p>
        </w:tc>
      </w:tr>
      <w:tr w:rsidR="0094736D" w14:paraId="51F03627" w14:textId="77777777" w:rsidTr="0094736D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68E14" w14:textId="77777777" w:rsidR="0094736D" w:rsidRDefault="0094736D" w:rsidP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7F4A" w14:textId="1E01F583" w:rsidR="0094736D" w:rsidRDefault="0094736D" w:rsidP="0094736D">
            <w:pPr>
              <w:tabs>
                <w:tab w:val="left" w:pos="12900"/>
              </w:tabs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«Креативное рисование»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14A0" w14:textId="4C3463C7" w:rsidR="0094736D" w:rsidRDefault="0094736D" w:rsidP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94D1" w14:textId="10E4A42F" w:rsidR="0094736D" w:rsidRDefault="0094736D" w:rsidP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F02A" w14:textId="2E7B5F37" w:rsidR="0094736D" w:rsidRDefault="0094736D" w:rsidP="0094736D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М.В.</w:t>
            </w:r>
          </w:p>
        </w:tc>
      </w:tr>
      <w:tr w:rsidR="0094736D" w14:paraId="02F2A7E6" w14:textId="77777777" w:rsidTr="0094736D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A472B" w14:textId="77777777" w:rsidR="0094736D" w:rsidRDefault="0094736D" w:rsidP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FDA9" w14:textId="4E00870A" w:rsidR="0094736D" w:rsidRDefault="0094736D" w:rsidP="009473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«Вокальное пение»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0959" w14:textId="05495E1B" w:rsidR="0094736D" w:rsidRDefault="0094736D" w:rsidP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3B7" w14:textId="6AABF29F" w:rsidR="0094736D" w:rsidRDefault="0094736D" w:rsidP="0094736D">
            <w:pPr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28CB" w14:textId="61879C2B" w:rsidR="0094736D" w:rsidRDefault="0094736D" w:rsidP="009473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Яновская Ж.Н.</w:t>
            </w:r>
          </w:p>
        </w:tc>
      </w:tr>
      <w:tr w:rsidR="0094736D" w14:paraId="323F9C74" w14:textId="77777777" w:rsidTr="0094736D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FE637" w14:textId="77777777" w:rsidR="0094736D" w:rsidRDefault="0094736D" w:rsidP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A6A6" w14:textId="2A7F18BB" w:rsidR="0094736D" w:rsidRDefault="0094736D" w:rsidP="009473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F08B" w14:textId="68E4821E" w:rsidR="0094736D" w:rsidRDefault="0094736D" w:rsidP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CDDA" w14:textId="21609DFB" w:rsidR="0094736D" w:rsidRDefault="0094736D" w:rsidP="0094736D">
            <w:pPr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F75E" w14:textId="12995AF0" w:rsidR="0094736D" w:rsidRDefault="0094736D" w:rsidP="009473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Яновская Ж.Н.</w:t>
            </w:r>
          </w:p>
        </w:tc>
      </w:tr>
    </w:tbl>
    <w:p w14:paraId="42C81853" w14:textId="77777777" w:rsidR="0094736D" w:rsidRDefault="0094736D" w:rsidP="0094736D">
      <w:pPr>
        <w:spacing w:line="276" w:lineRule="auto"/>
        <w:jc w:val="left"/>
        <w:rPr>
          <w:sz w:val="24"/>
          <w:szCs w:val="24"/>
        </w:rPr>
      </w:pPr>
    </w:p>
    <w:p w14:paraId="1159F029" w14:textId="77777777" w:rsidR="0094736D" w:rsidRDefault="0094736D" w:rsidP="0094736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Спортивные секции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2765"/>
        <w:gridCol w:w="1387"/>
        <w:gridCol w:w="2078"/>
        <w:gridCol w:w="2201"/>
      </w:tblGrid>
      <w:tr w:rsidR="0094736D" w14:paraId="02E9D52A" w14:textId="77777777" w:rsidTr="0094736D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F1DBA" w14:textId="77777777" w:rsidR="0094736D" w:rsidRDefault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43153" w14:textId="77777777" w:rsidR="0094736D" w:rsidRDefault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Название  курса</w:t>
            </w:r>
            <w:proofErr w:type="gram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5254D" w14:textId="77777777" w:rsidR="0094736D" w:rsidRDefault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4E73E" w14:textId="77777777" w:rsidR="0094736D" w:rsidRDefault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часов в неделю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82180" w14:textId="77777777" w:rsidR="0094736D" w:rsidRDefault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94736D" w14:paraId="029FA88D" w14:textId="77777777" w:rsidTr="0094736D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35F6F" w14:textId="77777777" w:rsidR="0094736D" w:rsidRDefault="009473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1017E" w14:textId="77777777" w:rsidR="0094736D" w:rsidRDefault="009473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«Мини-футбол»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F2EC" w14:textId="06410B07" w:rsidR="0094736D" w:rsidRDefault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31C3" w14:textId="40A880B6" w:rsidR="0094736D" w:rsidRDefault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7BA38" w14:textId="77777777" w:rsidR="0094736D" w:rsidRDefault="009473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Руднева К.В.</w:t>
            </w:r>
          </w:p>
        </w:tc>
      </w:tr>
      <w:tr w:rsidR="0094736D" w14:paraId="0C14C916" w14:textId="77777777" w:rsidTr="0094736D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CD97" w14:textId="0BF33685" w:rsidR="0094736D" w:rsidRDefault="0094736D" w:rsidP="009473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FC3C" w14:textId="146067D0" w:rsidR="0094736D" w:rsidRDefault="0094736D" w:rsidP="009473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«Мини-футбол»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7697" w14:textId="215F9004" w:rsidR="0094736D" w:rsidRDefault="0094736D" w:rsidP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752A" w14:textId="1B5EA594" w:rsidR="0094736D" w:rsidRDefault="0094736D" w:rsidP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C532" w14:textId="502A691C" w:rsidR="0094736D" w:rsidRDefault="0094736D" w:rsidP="009473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Руднева К.В.</w:t>
            </w:r>
          </w:p>
        </w:tc>
      </w:tr>
      <w:tr w:rsidR="0094736D" w14:paraId="01A2A962" w14:textId="77777777" w:rsidTr="0094736D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D129" w14:textId="0C7F5407" w:rsidR="0094736D" w:rsidRDefault="0094736D" w:rsidP="0094736D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1E49E" w14:textId="77777777" w:rsidR="0094736D" w:rsidRDefault="0094736D" w:rsidP="0094736D">
            <w:pPr>
              <w:tabs>
                <w:tab w:val="left" w:pos="12900"/>
              </w:tabs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«Баскетбол»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C6042" w14:textId="77777777" w:rsidR="0094736D" w:rsidRDefault="0094736D" w:rsidP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59C2A" w14:textId="77777777" w:rsidR="0094736D" w:rsidRDefault="0094736D" w:rsidP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4EF72" w14:textId="77777777" w:rsidR="0094736D" w:rsidRDefault="0094736D" w:rsidP="0094736D">
            <w:pPr>
              <w:tabs>
                <w:tab w:val="left" w:pos="12900"/>
              </w:tabs>
              <w:spacing w:line="276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Басков А.Р.</w:t>
            </w:r>
          </w:p>
        </w:tc>
      </w:tr>
      <w:tr w:rsidR="0094736D" w14:paraId="124AF63B" w14:textId="77777777" w:rsidTr="0094736D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B438" w14:textId="114DA951" w:rsidR="0094736D" w:rsidRDefault="0094736D" w:rsidP="0094736D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6BB35" w14:textId="77777777" w:rsidR="0094736D" w:rsidRDefault="0094736D" w:rsidP="0094736D">
            <w:pPr>
              <w:tabs>
                <w:tab w:val="left" w:pos="12900"/>
              </w:tabs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«Волейбол»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8D703" w14:textId="77777777" w:rsidR="0094736D" w:rsidRDefault="0094736D" w:rsidP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D8A8B" w14:textId="77777777" w:rsidR="0094736D" w:rsidRDefault="0094736D" w:rsidP="009473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8EB62" w14:textId="77777777" w:rsidR="0094736D" w:rsidRDefault="0094736D" w:rsidP="0094736D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Басков А.Р.</w:t>
            </w:r>
          </w:p>
        </w:tc>
      </w:tr>
    </w:tbl>
    <w:p w14:paraId="350AFDDA" w14:textId="77777777" w:rsidR="00231752" w:rsidRPr="001D48C5" w:rsidRDefault="00231752" w:rsidP="001D48C5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kern w:val="24"/>
        </w:rPr>
      </w:pPr>
    </w:p>
    <w:p w14:paraId="01B9772E" w14:textId="77777777" w:rsidR="00231752" w:rsidRPr="001D48C5" w:rsidRDefault="00231752" w:rsidP="001D48C5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kern w:val="24"/>
        </w:rPr>
      </w:pPr>
    </w:p>
    <w:p w14:paraId="431DD12A" w14:textId="77777777" w:rsidR="00231752" w:rsidRPr="001D48C5" w:rsidRDefault="00231752" w:rsidP="001D48C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48C5">
        <w:rPr>
          <w:b/>
          <w:color w:val="000000"/>
          <w:kern w:val="24"/>
        </w:rPr>
        <w:t>Модуль «Классное руководство»</w:t>
      </w:r>
    </w:p>
    <w:p w14:paraId="69EE0D9A" w14:textId="3C3F35F0" w:rsidR="00231752" w:rsidRPr="001D48C5" w:rsidRDefault="00231752" w:rsidP="001D48C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48C5">
        <w:rPr>
          <w:color w:val="000000"/>
        </w:rPr>
        <w:t xml:space="preserve">(согласно </w:t>
      </w:r>
      <w:proofErr w:type="gramStart"/>
      <w:r w:rsidRPr="001D48C5">
        <w:rPr>
          <w:color w:val="000000"/>
        </w:rPr>
        <w:t>индивидуальным  планам</w:t>
      </w:r>
      <w:proofErr w:type="gramEnd"/>
      <w:r w:rsidRPr="001D48C5">
        <w:rPr>
          <w:color w:val="000000"/>
        </w:rPr>
        <w:t xml:space="preserve"> работы классных руководителей)</w:t>
      </w:r>
    </w:p>
    <w:p w14:paraId="60051373" w14:textId="77777777" w:rsidR="004558E3" w:rsidRPr="001D48C5" w:rsidRDefault="004558E3" w:rsidP="001D48C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2787"/>
        <w:gridCol w:w="1365"/>
        <w:gridCol w:w="2119"/>
        <w:gridCol w:w="2179"/>
      </w:tblGrid>
      <w:tr w:rsidR="004558E3" w:rsidRPr="001D48C5" w14:paraId="1A7A64B8" w14:textId="77777777" w:rsidTr="00E9665C">
        <w:tc>
          <w:tcPr>
            <w:tcW w:w="888" w:type="dxa"/>
          </w:tcPr>
          <w:p w14:paraId="42D80C3A" w14:textId="77777777" w:rsidR="004558E3" w:rsidRPr="001D48C5" w:rsidRDefault="004558E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87" w:type="dxa"/>
          </w:tcPr>
          <w:p w14:paraId="7559D406" w14:textId="3DC805C2" w:rsidR="004558E3" w:rsidRPr="001D48C5" w:rsidRDefault="004558E3" w:rsidP="001D4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14:paraId="1227EAE9" w14:textId="77777777" w:rsidR="004558E3" w:rsidRPr="001D48C5" w:rsidRDefault="004558E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19" w:type="dxa"/>
          </w:tcPr>
          <w:p w14:paraId="206BA285" w14:textId="77777777" w:rsidR="004558E3" w:rsidRPr="001D48C5" w:rsidRDefault="004558E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79" w:type="dxa"/>
          </w:tcPr>
          <w:p w14:paraId="5C4692CB" w14:textId="77777777" w:rsidR="004558E3" w:rsidRPr="001D48C5" w:rsidRDefault="004558E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3A4583" w:rsidRPr="001D48C5" w14:paraId="4847541F" w14:textId="77777777" w:rsidTr="00E9665C">
        <w:tc>
          <w:tcPr>
            <w:tcW w:w="888" w:type="dxa"/>
          </w:tcPr>
          <w:p w14:paraId="22B2832F" w14:textId="77777777" w:rsidR="003A4583" w:rsidRPr="001D48C5" w:rsidRDefault="003A4583" w:rsidP="001D4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14:paraId="355F5CE5" w14:textId="4D7D08D1" w:rsidR="003A4583" w:rsidRPr="001D48C5" w:rsidRDefault="003A4583" w:rsidP="001D48C5">
            <w:pPr>
              <w:jc w:val="center"/>
              <w:rPr>
                <w:sz w:val="24"/>
                <w:szCs w:val="24"/>
              </w:rPr>
            </w:pPr>
            <w:r w:rsidRPr="00540C01">
              <w:rPr>
                <w:b/>
                <w:sz w:val="24"/>
                <w:szCs w:val="24"/>
              </w:rPr>
              <w:t>Работа с коллективом класса</w:t>
            </w:r>
          </w:p>
        </w:tc>
        <w:tc>
          <w:tcPr>
            <w:tcW w:w="1365" w:type="dxa"/>
          </w:tcPr>
          <w:p w14:paraId="267B8739" w14:textId="77777777" w:rsidR="003A4583" w:rsidRPr="001D48C5" w:rsidRDefault="003A4583" w:rsidP="001D4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6BFF5ADD" w14:textId="77777777" w:rsidR="003A4583" w:rsidRPr="001D48C5" w:rsidRDefault="003A4583" w:rsidP="001D4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3E4DC33A" w14:textId="77777777" w:rsidR="003A4583" w:rsidRPr="001D48C5" w:rsidRDefault="003A4583" w:rsidP="001D48C5">
            <w:pPr>
              <w:jc w:val="center"/>
              <w:rPr>
                <w:sz w:val="24"/>
                <w:szCs w:val="24"/>
              </w:rPr>
            </w:pPr>
          </w:p>
        </w:tc>
      </w:tr>
      <w:tr w:rsidR="004558E3" w:rsidRPr="001D48C5" w14:paraId="44CC7B07" w14:textId="77777777" w:rsidTr="00E9665C">
        <w:tc>
          <w:tcPr>
            <w:tcW w:w="888" w:type="dxa"/>
          </w:tcPr>
          <w:p w14:paraId="64769AB1" w14:textId="77777777" w:rsidR="004558E3" w:rsidRPr="001D48C5" w:rsidRDefault="004558E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87" w:type="dxa"/>
          </w:tcPr>
          <w:p w14:paraId="35196CD1" w14:textId="23ABA535" w:rsidR="004558E3" w:rsidRPr="001D48C5" w:rsidRDefault="004558E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знаний. Урок мира, дружбы, Памяти, безопасности, семьи</w:t>
            </w:r>
          </w:p>
        </w:tc>
        <w:tc>
          <w:tcPr>
            <w:tcW w:w="1365" w:type="dxa"/>
          </w:tcPr>
          <w:p w14:paraId="2B7052B6" w14:textId="1E399B33" w:rsidR="004558E3" w:rsidRPr="001018BB" w:rsidRDefault="001018BB" w:rsidP="001D48C5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0F21E038" w14:textId="488617D9" w:rsidR="004558E3" w:rsidRPr="001D48C5" w:rsidRDefault="004558E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02.09</w:t>
            </w:r>
          </w:p>
        </w:tc>
        <w:tc>
          <w:tcPr>
            <w:tcW w:w="2179" w:type="dxa"/>
          </w:tcPr>
          <w:p w14:paraId="18385974" w14:textId="51EF751A" w:rsidR="004558E3" w:rsidRPr="001D48C5" w:rsidRDefault="004558E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4558E3" w:rsidRPr="001D48C5" w14:paraId="1145F33F" w14:textId="77777777" w:rsidTr="00E9665C">
        <w:tc>
          <w:tcPr>
            <w:tcW w:w="888" w:type="dxa"/>
          </w:tcPr>
          <w:p w14:paraId="739884BF" w14:textId="77777777" w:rsidR="004558E3" w:rsidRPr="001D48C5" w:rsidRDefault="004558E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87" w:type="dxa"/>
          </w:tcPr>
          <w:p w14:paraId="3D297EFC" w14:textId="15DD486F" w:rsidR="004558E3" w:rsidRPr="001D48C5" w:rsidRDefault="004558E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Знакомство с классом</w:t>
            </w:r>
          </w:p>
        </w:tc>
        <w:tc>
          <w:tcPr>
            <w:tcW w:w="1365" w:type="dxa"/>
          </w:tcPr>
          <w:p w14:paraId="7BF95D17" w14:textId="54BD9790" w:rsidR="004558E3" w:rsidRPr="001D48C5" w:rsidRDefault="001018BB" w:rsidP="001D48C5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14:paraId="28752980" w14:textId="20D82522" w:rsidR="004558E3" w:rsidRPr="001D48C5" w:rsidRDefault="001F316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 неделя</w:t>
            </w:r>
          </w:p>
        </w:tc>
        <w:tc>
          <w:tcPr>
            <w:tcW w:w="2179" w:type="dxa"/>
          </w:tcPr>
          <w:p w14:paraId="31C5EDF1" w14:textId="0D4C9B13" w:rsidR="004558E3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1F3163" w:rsidRPr="001D48C5" w14:paraId="7667E600" w14:textId="77777777" w:rsidTr="00E9665C">
        <w:tc>
          <w:tcPr>
            <w:tcW w:w="888" w:type="dxa"/>
          </w:tcPr>
          <w:p w14:paraId="4391704F" w14:textId="77777777" w:rsidR="001F3163" w:rsidRPr="001D48C5" w:rsidRDefault="001F316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57EC" w14:textId="7E774082" w:rsidR="001F3163" w:rsidRPr="001D48C5" w:rsidRDefault="001F316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Составление социальных паспортов класса</w:t>
            </w:r>
          </w:p>
        </w:tc>
        <w:tc>
          <w:tcPr>
            <w:tcW w:w="1365" w:type="dxa"/>
          </w:tcPr>
          <w:p w14:paraId="18CFCEAE" w14:textId="63CE2BA8" w:rsidR="001F3163" w:rsidRPr="001D48C5" w:rsidRDefault="001018BB" w:rsidP="001D48C5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7738A9CC" w14:textId="2EB13E52" w:rsidR="001F3163" w:rsidRPr="001D48C5" w:rsidRDefault="001F316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 неделя</w:t>
            </w:r>
          </w:p>
        </w:tc>
        <w:tc>
          <w:tcPr>
            <w:tcW w:w="2179" w:type="dxa"/>
          </w:tcPr>
          <w:p w14:paraId="53D6E6FA" w14:textId="4EE5EFFC" w:rsidR="001F3163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1F3163" w:rsidRPr="001D48C5" w14:paraId="189FB164" w14:textId="77777777" w:rsidTr="00E9665C">
        <w:tc>
          <w:tcPr>
            <w:tcW w:w="888" w:type="dxa"/>
          </w:tcPr>
          <w:p w14:paraId="0AEF7E65" w14:textId="77777777" w:rsidR="001F3163" w:rsidRPr="001D48C5" w:rsidRDefault="001F316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4.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ADDA" w14:textId="345A4FF6" w:rsidR="001F3163" w:rsidRPr="001D48C5" w:rsidRDefault="001F316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Вводный инструктаж с обучающимися по безопасности</w:t>
            </w:r>
          </w:p>
        </w:tc>
        <w:tc>
          <w:tcPr>
            <w:tcW w:w="1365" w:type="dxa"/>
          </w:tcPr>
          <w:p w14:paraId="00AA50C7" w14:textId="776DBA53" w:rsidR="001F3163" w:rsidRPr="001D48C5" w:rsidRDefault="001018BB" w:rsidP="001D48C5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20E987D6" w14:textId="77928C1D" w:rsidR="001F3163" w:rsidRPr="001D48C5" w:rsidRDefault="001F316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 неделя</w:t>
            </w:r>
          </w:p>
        </w:tc>
        <w:tc>
          <w:tcPr>
            <w:tcW w:w="2179" w:type="dxa"/>
          </w:tcPr>
          <w:p w14:paraId="3A0CD04B" w14:textId="66346658" w:rsidR="001F3163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1F3163" w:rsidRPr="001D48C5" w14:paraId="61729015" w14:textId="77777777" w:rsidTr="00E9665C">
        <w:tc>
          <w:tcPr>
            <w:tcW w:w="888" w:type="dxa"/>
          </w:tcPr>
          <w:p w14:paraId="416506EB" w14:textId="77777777" w:rsidR="001F3163" w:rsidRPr="001D48C5" w:rsidRDefault="001F316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87" w:type="dxa"/>
          </w:tcPr>
          <w:p w14:paraId="5BC74B0C" w14:textId="2662BD3D" w:rsidR="001F3163" w:rsidRPr="001D48C5" w:rsidRDefault="001F316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Беседа о внешнем виде, поведении в школе и на территории школы, об использовании мобильных телефонов</w:t>
            </w:r>
          </w:p>
        </w:tc>
        <w:tc>
          <w:tcPr>
            <w:tcW w:w="1365" w:type="dxa"/>
          </w:tcPr>
          <w:p w14:paraId="0796F7DC" w14:textId="4791EA61" w:rsidR="001F3163" w:rsidRPr="001D48C5" w:rsidRDefault="001018BB" w:rsidP="001D48C5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45AF66FF" w14:textId="61F089C0" w:rsidR="001F3163" w:rsidRPr="001D48C5" w:rsidRDefault="001F316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 неделя</w:t>
            </w:r>
          </w:p>
        </w:tc>
        <w:tc>
          <w:tcPr>
            <w:tcW w:w="2179" w:type="dxa"/>
          </w:tcPr>
          <w:p w14:paraId="750F27B0" w14:textId="034728F8" w:rsidR="001F3163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1D48C5" w:rsidRPr="001D48C5" w14:paraId="1651BD73" w14:textId="77777777" w:rsidTr="00E9665C">
        <w:tc>
          <w:tcPr>
            <w:tcW w:w="888" w:type="dxa"/>
          </w:tcPr>
          <w:p w14:paraId="7A083788" w14:textId="5802BEEE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6.</w:t>
            </w:r>
          </w:p>
        </w:tc>
        <w:tc>
          <w:tcPr>
            <w:tcW w:w="2787" w:type="dxa"/>
          </w:tcPr>
          <w:p w14:paraId="28476082" w14:textId="62E2C7AE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 безопасности в соответствии с погодными условиями</w:t>
            </w:r>
          </w:p>
        </w:tc>
        <w:tc>
          <w:tcPr>
            <w:tcW w:w="1365" w:type="dxa"/>
          </w:tcPr>
          <w:p w14:paraId="554E17B1" w14:textId="43D95831" w:rsidR="001D48C5" w:rsidRPr="001D48C5" w:rsidRDefault="001018BB" w:rsidP="001D48C5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2FEFD18B" w14:textId="43345697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2179" w:type="dxa"/>
          </w:tcPr>
          <w:p w14:paraId="1E469F15" w14:textId="5BFB7441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1D48C5" w:rsidRPr="001D48C5" w14:paraId="511ACB4C" w14:textId="77777777" w:rsidTr="00E9665C">
        <w:tc>
          <w:tcPr>
            <w:tcW w:w="888" w:type="dxa"/>
          </w:tcPr>
          <w:p w14:paraId="1DE3D814" w14:textId="77777777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7.</w:t>
            </w:r>
          </w:p>
        </w:tc>
        <w:tc>
          <w:tcPr>
            <w:tcW w:w="2787" w:type="dxa"/>
          </w:tcPr>
          <w:p w14:paraId="48E53E73" w14:textId="7A60E86F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 безопасности перед каникулами</w:t>
            </w:r>
          </w:p>
        </w:tc>
        <w:tc>
          <w:tcPr>
            <w:tcW w:w="1365" w:type="dxa"/>
          </w:tcPr>
          <w:p w14:paraId="1D998AAF" w14:textId="0419182F" w:rsidR="001D48C5" w:rsidRPr="001D48C5" w:rsidRDefault="001018BB" w:rsidP="001D48C5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266A2B4D" w14:textId="33C935BE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каникулами</w:t>
            </w:r>
          </w:p>
        </w:tc>
        <w:tc>
          <w:tcPr>
            <w:tcW w:w="2179" w:type="dxa"/>
          </w:tcPr>
          <w:p w14:paraId="2D9BE7DD" w14:textId="58A7CA5D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00379" w:rsidRPr="001D48C5" w14:paraId="17C8FF2F" w14:textId="77777777" w:rsidTr="00E9665C">
        <w:tc>
          <w:tcPr>
            <w:tcW w:w="888" w:type="dxa"/>
          </w:tcPr>
          <w:p w14:paraId="5116D211" w14:textId="61D62A47" w:rsidR="00500379" w:rsidRPr="001D48C5" w:rsidRDefault="00500379" w:rsidP="0050037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87" w:type="dxa"/>
          </w:tcPr>
          <w:p w14:paraId="7385AA2B" w14:textId="4E7D30BA" w:rsidR="00500379" w:rsidRDefault="00500379" w:rsidP="0050037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дежурства </w:t>
            </w:r>
          </w:p>
        </w:tc>
        <w:tc>
          <w:tcPr>
            <w:tcW w:w="1365" w:type="dxa"/>
          </w:tcPr>
          <w:p w14:paraId="69DE2536" w14:textId="51C18862" w:rsidR="00500379" w:rsidRPr="001D48C5" w:rsidRDefault="001018BB" w:rsidP="00500379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0A46708C" w14:textId="38FC98BA" w:rsidR="00500379" w:rsidRDefault="00500379" w:rsidP="00500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2179" w:type="dxa"/>
          </w:tcPr>
          <w:p w14:paraId="4B585BDD" w14:textId="247017C3" w:rsidR="00500379" w:rsidRPr="001D48C5" w:rsidRDefault="00500379" w:rsidP="0050037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5C22EF97" w14:textId="77777777" w:rsidTr="00E9665C">
        <w:tc>
          <w:tcPr>
            <w:tcW w:w="888" w:type="dxa"/>
          </w:tcPr>
          <w:p w14:paraId="434AC455" w14:textId="7286B935" w:rsidR="003A4583" w:rsidRDefault="003A4583" w:rsidP="003A45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D48C5">
              <w:rPr>
                <w:sz w:val="24"/>
                <w:szCs w:val="24"/>
              </w:rPr>
              <w:t>.</w:t>
            </w:r>
          </w:p>
        </w:tc>
        <w:tc>
          <w:tcPr>
            <w:tcW w:w="2787" w:type="dxa"/>
          </w:tcPr>
          <w:p w14:paraId="265AD057" w14:textId="7E9FF6DA" w:rsidR="003A4583" w:rsidRDefault="003A4583" w:rsidP="003A45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детей в </w:t>
            </w:r>
            <w:r>
              <w:rPr>
                <w:sz w:val="24"/>
                <w:szCs w:val="24"/>
              </w:rPr>
              <w:lastRenderedPageBreak/>
              <w:t>программы дополнительного образования</w:t>
            </w:r>
          </w:p>
        </w:tc>
        <w:tc>
          <w:tcPr>
            <w:tcW w:w="1365" w:type="dxa"/>
          </w:tcPr>
          <w:p w14:paraId="04F75CD2" w14:textId="379B6959" w:rsidR="003A4583" w:rsidRPr="001018BB" w:rsidRDefault="003A4583" w:rsidP="003A4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119" w:type="dxa"/>
          </w:tcPr>
          <w:p w14:paraId="20B09525" w14:textId="4D4062C6" w:rsidR="003A4583" w:rsidRDefault="003A4583" w:rsidP="003A4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2179" w:type="dxa"/>
          </w:tcPr>
          <w:p w14:paraId="31567067" w14:textId="3A1A239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Классные </w:t>
            </w:r>
            <w:r w:rsidRPr="001D48C5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3A4583" w:rsidRPr="001D48C5" w14:paraId="465B81E4" w14:textId="77777777" w:rsidTr="00E9665C">
        <w:tc>
          <w:tcPr>
            <w:tcW w:w="888" w:type="dxa"/>
          </w:tcPr>
          <w:p w14:paraId="0BF5FD6D" w14:textId="4E5A7B1F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787" w:type="dxa"/>
          </w:tcPr>
          <w:p w14:paraId="7707F7C4" w14:textId="50B44AB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color w:val="auto"/>
                <w:sz w:val="24"/>
                <w:szCs w:val="24"/>
              </w:rPr>
              <w:t>Кл</w:t>
            </w:r>
            <w:r>
              <w:rPr>
                <w:color w:val="auto"/>
                <w:sz w:val="24"/>
                <w:szCs w:val="24"/>
              </w:rPr>
              <w:t>ассные часы (по индивидуальным планам)</w:t>
            </w:r>
          </w:p>
        </w:tc>
        <w:tc>
          <w:tcPr>
            <w:tcW w:w="1365" w:type="dxa"/>
          </w:tcPr>
          <w:p w14:paraId="07B90AC0" w14:textId="0899F21E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72FFA7BE" w14:textId="77777777" w:rsidR="003A4583" w:rsidRDefault="003A4583" w:rsidP="003A4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  <w:p w14:paraId="60DE14A1" w14:textId="5A042C64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179" w:type="dxa"/>
          </w:tcPr>
          <w:p w14:paraId="68635908" w14:textId="380B4015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69803010" w14:textId="77777777" w:rsidTr="0094736D">
        <w:tc>
          <w:tcPr>
            <w:tcW w:w="888" w:type="dxa"/>
          </w:tcPr>
          <w:p w14:paraId="008CEFBF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787" w:type="dxa"/>
          </w:tcPr>
          <w:p w14:paraId="39D631C7" w14:textId="77777777" w:rsidR="003A4583" w:rsidRPr="001D48C5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Классный час, посвящённый </w:t>
            </w:r>
            <w:r w:rsidRPr="001D48C5">
              <w:rPr>
                <w:color w:val="auto"/>
                <w:sz w:val="24"/>
                <w:szCs w:val="24"/>
              </w:rPr>
              <w:t>Д</w:t>
            </w:r>
            <w:r>
              <w:rPr>
                <w:color w:val="auto"/>
                <w:sz w:val="24"/>
                <w:szCs w:val="24"/>
              </w:rPr>
              <w:t>ню</w:t>
            </w:r>
            <w:r w:rsidRPr="001D48C5">
              <w:rPr>
                <w:color w:val="auto"/>
                <w:sz w:val="24"/>
                <w:szCs w:val="24"/>
              </w:rPr>
              <w:t xml:space="preserve"> солидарности в борьбе с терроризмом (03.09)</w:t>
            </w:r>
          </w:p>
        </w:tc>
        <w:tc>
          <w:tcPr>
            <w:tcW w:w="1365" w:type="dxa"/>
          </w:tcPr>
          <w:p w14:paraId="69406C65" w14:textId="1DADAF60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678B4079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2179" w:type="dxa"/>
          </w:tcPr>
          <w:p w14:paraId="64353D5E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3F7F6FE6" w14:textId="77777777" w:rsidTr="0094736D">
        <w:tc>
          <w:tcPr>
            <w:tcW w:w="888" w:type="dxa"/>
          </w:tcPr>
          <w:p w14:paraId="75C0CBBF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787" w:type="dxa"/>
          </w:tcPr>
          <w:p w14:paraId="00555AD9" w14:textId="77777777" w:rsidR="003A4583" w:rsidRPr="001D48C5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 «Мои права и обязанности»</w:t>
            </w:r>
          </w:p>
        </w:tc>
        <w:tc>
          <w:tcPr>
            <w:tcW w:w="1365" w:type="dxa"/>
          </w:tcPr>
          <w:p w14:paraId="658ADF11" w14:textId="2B2DAE86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1B9C7DC6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79" w:type="dxa"/>
          </w:tcPr>
          <w:p w14:paraId="5D91DAB0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6AB446EA" w14:textId="77777777" w:rsidTr="0094736D">
        <w:tc>
          <w:tcPr>
            <w:tcW w:w="888" w:type="dxa"/>
          </w:tcPr>
          <w:p w14:paraId="16F49BDB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787" w:type="dxa"/>
          </w:tcPr>
          <w:p w14:paraId="410BD71B" w14:textId="77777777" w:rsidR="003A4583" w:rsidRPr="001D48C5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365" w:type="dxa"/>
          </w:tcPr>
          <w:p w14:paraId="7E4809A3" w14:textId="128D0A72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2CA6A275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16-21.10</w:t>
            </w:r>
          </w:p>
        </w:tc>
        <w:tc>
          <w:tcPr>
            <w:tcW w:w="2179" w:type="dxa"/>
          </w:tcPr>
          <w:p w14:paraId="0FB3403E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7672689F" w14:textId="77777777" w:rsidTr="0094736D">
        <w:tc>
          <w:tcPr>
            <w:tcW w:w="888" w:type="dxa"/>
          </w:tcPr>
          <w:p w14:paraId="21116849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787" w:type="dxa"/>
          </w:tcPr>
          <w:p w14:paraId="33DA73DD" w14:textId="77777777" w:rsidR="003A4583" w:rsidRPr="001D48C5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 по воспитанию толерантности</w:t>
            </w:r>
          </w:p>
        </w:tc>
        <w:tc>
          <w:tcPr>
            <w:tcW w:w="1365" w:type="dxa"/>
          </w:tcPr>
          <w:p w14:paraId="5E9BB9BA" w14:textId="47D680FE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1731099C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11-15.11</w:t>
            </w:r>
          </w:p>
        </w:tc>
        <w:tc>
          <w:tcPr>
            <w:tcW w:w="2179" w:type="dxa"/>
          </w:tcPr>
          <w:p w14:paraId="4F4A74DF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5561D038" w14:textId="77777777" w:rsidTr="0094736D">
        <w:tc>
          <w:tcPr>
            <w:tcW w:w="888" w:type="dxa"/>
          </w:tcPr>
          <w:p w14:paraId="1E24A542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787" w:type="dxa"/>
          </w:tcPr>
          <w:p w14:paraId="7EE49470" w14:textId="77777777" w:rsidR="003A4583" w:rsidRPr="001D48C5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час, посвящённый Дню матери (24.11)</w:t>
            </w:r>
          </w:p>
        </w:tc>
        <w:tc>
          <w:tcPr>
            <w:tcW w:w="1365" w:type="dxa"/>
          </w:tcPr>
          <w:p w14:paraId="221F871F" w14:textId="0B1F785A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2E8F829C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18-22.11</w:t>
            </w:r>
          </w:p>
        </w:tc>
        <w:tc>
          <w:tcPr>
            <w:tcW w:w="2179" w:type="dxa"/>
          </w:tcPr>
          <w:p w14:paraId="5292660D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7796CAFD" w14:textId="77777777" w:rsidTr="0094736D">
        <w:tc>
          <w:tcPr>
            <w:tcW w:w="888" w:type="dxa"/>
          </w:tcPr>
          <w:p w14:paraId="247DE9D5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787" w:type="dxa"/>
          </w:tcPr>
          <w:p w14:paraId="0D806307" w14:textId="77777777" w:rsidR="003A4583" w:rsidRPr="001D48C5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час, посвящённый Дню Неизвестного солдата</w:t>
            </w:r>
          </w:p>
        </w:tc>
        <w:tc>
          <w:tcPr>
            <w:tcW w:w="1365" w:type="dxa"/>
          </w:tcPr>
          <w:p w14:paraId="1163C46F" w14:textId="5158D3A2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3B739557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25.11-02.12</w:t>
            </w:r>
          </w:p>
        </w:tc>
        <w:tc>
          <w:tcPr>
            <w:tcW w:w="2179" w:type="dxa"/>
          </w:tcPr>
          <w:p w14:paraId="5C34FB3A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2FF50C0C" w14:textId="77777777" w:rsidTr="0094736D">
        <w:tc>
          <w:tcPr>
            <w:tcW w:w="888" w:type="dxa"/>
          </w:tcPr>
          <w:p w14:paraId="6EF653D4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787" w:type="dxa"/>
          </w:tcPr>
          <w:p w14:paraId="7AFAD908" w14:textId="77777777" w:rsidR="003A4583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к Новогоднему празднику</w:t>
            </w:r>
          </w:p>
        </w:tc>
        <w:tc>
          <w:tcPr>
            <w:tcW w:w="1365" w:type="dxa"/>
          </w:tcPr>
          <w:p w14:paraId="04651334" w14:textId="57BBDDDE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349E58C8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16-23.12</w:t>
            </w:r>
          </w:p>
        </w:tc>
        <w:tc>
          <w:tcPr>
            <w:tcW w:w="2179" w:type="dxa"/>
          </w:tcPr>
          <w:p w14:paraId="39C0AE8C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4DE70681" w14:textId="77777777" w:rsidTr="0094736D">
        <w:tc>
          <w:tcPr>
            <w:tcW w:w="888" w:type="dxa"/>
          </w:tcPr>
          <w:p w14:paraId="66DC045F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787" w:type="dxa"/>
          </w:tcPr>
          <w:p w14:paraId="21A08C73" w14:textId="77777777" w:rsidR="003A4583" w:rsidRPr="001D48C5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час, посвящённый снятию блокады Ленинграда</w:t>
            </w:r>
          </w:p>
        </w:tc>
        <w:tc>
          <w:tcPr>
            <w:tcW w:w="1365" w:type="dxa"/>
          </w:tcPr>
          <w:p w14:paraId="2738ECBF" w14:textId="5D3B7CB1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4DDF347A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20-27.01</w:t>
            </w:r>
          </w:p>
        </w:tc>
        <w:tc>
          <w:tcPr>
            <w:tcW w:w="2179" w:type="dxa"/>
          </w:tcPr>
          <w:p w14:paraId="06ED050A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4FE013CB" w14:textId="77777777" w:rsidTr="0094736D">
        <w:tc>
          <w:tcPr>
            <w:tcW w:w="888" w:type="dxa"/>
          </w:tcPr>
          <w:p w14:paraId="32F173B5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787" w:type="dxa"/>
          </w:tcPr>
          <w:p w14:paraId="73F0AF5B" w14:textId="77777777" w:rsidR="003A4583" w:rsidRPr="001D48C5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час, посвящённый Дню защитника Отечества</w:t>
            </w:r>
          </w:p>
        </w:tc>
        <w:tc>
          <w:tcPr>
            <w:tcW w:w="1365" w:type="dxa"/>
          </w:tcPr>
          <w:p w14:paraId="738436A2" w14:textId="4E2B737B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3230D95E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17-21.02</w:t>
            </w:r>
          </w:p>
        </w:tc>
        <w:tc>
          <w:tcPr>
            <w:tcW w:w="2179" w:type="dxa"/>
          </w:tcPr>
          <w:p w14:paraId="170FB003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066046B2" w14:textId="77777777" w:rsidTr="0094736D">
        <w:tc>
          <w:tcPr>
            <w:tcW w:w="888" w:type="dxa"/>
          </w:tcPr>
          <w:p w14:paraId="62642F22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787" w:type="dxa"/>
          </w:tcPr>
          <w:p w14:paraId="387103C5" w14:textId="77777777" w:rsidR="003A4583" w:rsidRPr="001D48C5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час, посвящённый Международному женскому дню</w:t>
            </w:r>
          </w:p>
        </w:tc>
        <w:tc>
          <w:tcPr>
            <w:tcW w:w="1365" w:type="dxa"/>
          </w:tcPr>
          <w:p w14:paraId="62AA5CEE" w14:textId="73FA2613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3CBBF16D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03-07.03</w:t>
            </w:r>
          </w:p>
        </w:tc>
        <w:tc>
          <w:tcPr>
            <w:tcW w:w="2179" w:type="dxa"/>
          </w:tcPr>
          <w:p w14:paraId="1129A9B5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7E3453D0" w14:textId="77777777" w:rsidTr="0094736D">
        <w:tc>
          <w:tcPr>
            <w:tcW w:w="888" w:type="dxa"/>
          </w:tcPr>
          <w:p w14:paraId="3684C825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787" w:type="dxa"/>
          </w:tcPr>
          <w:p w14:paraId="1EFF1719" w14:textId="77777777" w:rsidR="003A4583" w:rsidRPr="001D48C5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Гагаринский урок «Космос – это мы!»</w:t>
            </w:r>
          </w:p>
        </w:tc>
        <w:tc>
          <w:tcPr>
            <w:tcW w:w="1365" w:type="dxa"/>
          </w:tcPr>
          <w:p w14:paraId="3B25E3E3" w14:textId="5E93926C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37A45215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07-11.04</w:t>
            </w:r>
          </w:p>
        </w:tc>
        <w:tc>
          <w:tcPr>
            <w:tcW w:w="2179" w:type="dxa"/>
          </w:tcPr>
          <w:p w14:paraId="35EDC892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1D82788B" w14:textId="77777777" w:rsidTr="0094736D">
        <w:tc>
          <w:tcPr>
            <w:tcW w:w="888" w:type="dxa"/>
          </w:tcPr>
          <w:p w14:paraId="38805D68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787" w:type="dxa"/>
          </w:tcPr>
          <w:p w14:paraId="2F8C2896" w14:textId="77777777" w:rsidR="003A4583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час, посвящённый Дню Победы</w:t>
            </w:r>
          </w:p>
        </w:tc>
        <w:tc>
          <w:tcPr>
            <w:tcW w:w="1365" w:type="dxa"/>
          </w:tcPr>
          <w:p w14:paraId="2EFDD91C" w14:textId="5E652C3F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5B7EE01C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05-08.05</w:t>
            </w:r>
          </w:p>
        </w:tc>
        <w:tc>
          <w:tcPr>
            <w:tcW w:w="2179" w:type="dxa"/>
          </w:tcPr>
          <w:p w14:paraId="2D688351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55EDDD84" w14:textId="77777777" w:rsidTr="0094736D">
        <w:tc>
          <w:tcPr>
            <w:tcW w:w="888" w:type="dxa"/>
          </w:tcPr>
          <w:p w14:paraId="3157363A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787" w:type="dxa"/>
          </w:tcPr>
          <w:p w14:paraId="79C81EB7" w14:textId="77777777" w:rsidR="003A4583" w:rsidRPr="001D48C5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часы по профилактике пагубных привычек, формированию ЗОЖ, профилактику суицида</w:t>
            </w:r>
          </w:p>
        </w:tc>
        <w:tc>
          <w:tcPr>
            <w:tcW w:w="1365" w:type="dxa"/>
          </w:tcPr>
          <w:p w14:paraId="0D4F55E8" w14:textId="6A5F661E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379F6FD6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7A923450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4DC21175" w14:textId="77777777" w:rsidTr="0094736D">
        <w:tc>
          <w:tcPr>
            <w:tcW w:w="888" w:type="dxa"/>
          </w:tcPr>
          <w:p w14:paraId="215805EB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787" w:type="dxa"/>
          </w:tcPr>
          <w:p w14:paraId="48E7D09A" w14:textId="1B4C8900" w:rsidR="003A4583" w:rsidRPr="001D48C5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мероприятия (игры, занятия с элементами тренинга, практикумы), направленные на </w:t>
            </w:r>
            <w:r>
              <w:rPr>
                <w:color w:val="auto"/>
                <w:sz w:val="24"/>
                <w:szCs w:val="24"/>
              </w:rPr>
              <w:lastRenderedPageBreak/>
              <w:t xml:space="preserve">создание в классе благоприятного климата, профилактику </w:t>
            </w:r>
            <w:proofErr w:type="spellStart"/>
            <w:r>
              <w:rPr>
                <w:color w:val="auto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365" w:type="dxa"/>
          </w:tcPr>
          <w:p w14:paraId="003A81AF" w14:textId="68DD890D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119" w:type="dxa"/>
          </w:tcPr>
          <w:p w14:paraId="5F8DD2F7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5EE33701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0B3C2817" w14:textId="77777777" w:rsidTr="0094736D">
        <w:tc>
          <w:tcPr>
            <w:tcW w:w="888" w:type="dxa"/>
          </w:tcPr>
          <w:p w14:paraId="29248528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787" w:type="dxa"/>
          </w:tcPr>
          <w:p w14:paraId="7915063A" w14:textId="77777777" w:rsidR="003A4583" w:rsidRPr="001D48C5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Работа по повышению академической успешности и дисциплинированности обучающихся</w:t>
            </w:r>
          </w:p>
        </w:tc>
        <w:tc>
          <w:tcPr>
            <w:tcW w:w="1365" w:type="dxa"/>
          </w:tcPr>
          <w:p w14:paraId="369CCFD7" w14:textId="62309120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38DE2CD1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3E6A333B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5D4C2597" w14:textId="77777777" w:rsidTr="0094736D">
        <w:tc>
          <w:tcPr>
            <w:tcW w:w="888" w:type="dxa"/>
          </w:tcPr>
          <w:p w14:paraId="1DDAC30A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787" w:type="dxa"/>
          </w:tcPr>
          <w:p w14:paraId="6C791173" w14:textId="77777777" w:rsidR="003A4583" w:rsidRPr="001D48C5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Изучение классного коллектива (педагогическое наблюдение, социометрия)</w:t>
            </w:r>
          </w:p>
        </w:tc>
        <w:tc>
          <w:tcPr>
            <w:tcW w:w="1365" w:type="dxa"/>
          </w:tcPr>
          <w:p w14:paraId="7B9F592B" w14:textId="7C3C6771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2B2CB225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6CBB0217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210549A9" w14:textId="77777777" w:rsidTr="0094736D">
        <w:tc>
          <w:tcPr>
            <w:tcW w:w="888" w:type="dxa"/>
          </w:tcPr>
          <w:p w14:paraId="4D4AE7CC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787" w:type="dxa"/>
          </w:tcPr>
          <w:p w14:paraId="4DAB640F" w14:textId="77777777" w:rsidR="003A4583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Вовлечение обучающихся в школьный, районные, региональные, Всероссийские мероприятия, оказание помощи при подготовке</w:t>
            </w:r>
          </w:p>
        </w:tc>
        <w:tc>
          <w:tcPr>
            <w:tcW w:w="1365" w:type="dxa"/>
          </w:tcPr>
          <w:p w14:paraId="432A8351" w14:textId="34594CB1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50FC9B88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05E799D6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6B1ADF78" w14:textId="77777777" w:rsidTr="0094736D">
        <w:tc>
          <w:tcPr>
            <w:tcW w:w="888" w:type="dxa"/>
          </w:tcPr>
          <w:p w14:paraId="62E7A498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14:paraId="6BA25101" w14:textId="77777777" w:rsidR="003A4583" w:rsidRPr="00540C01" w:rsidRDefault="003A4583" w:rsidP="0094736D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540C01">
              <w:rPr>
                <w:b/>
                <w:color w:val="auto"/>
                <w:sz w:val="24"/>
                <w:szCs w:val="24"/>
              </w:rPr>
              <w:t>Работа с педагогами, работающими в классе</w:t>
            </w:r>
          </w:p>
        </w:tc>
        <w:tc>
          <w:tcPr>
            <w:tcW w:w="1365" w:type="dxa"/>
          </w:tcPr>
          <w:p w14:paraId="4D0A81E2" w14:textId="1EFACEB3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272591F2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675CB865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</w:p>
        </w:tc>
      </w:tr>
      <w:tr w:rsidR="003A4583" w:rsidRPr="001D48C5" w14:paraId="52B32959" w14:textId="77777777" w:rsidTr="0094736D">
        <w:tc>
          <w:tcPr>
            <w:tcW w:w="888" w:type="dxa"/>
          </w:tcPr>
          <w:p w14:paraId="00FBE433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87" w:type="dxa"/>
          </w:tcPr>
          <w:p w14:paraId="5A6E37B1" w14:textId="77777777" w:rsidR="003A4583" w:rsidRPr="00E12C89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 w:rsidRPr="00E12C89">
              <w:rPr>
                <w:color w:val="auto"/>
                <w:sz w:val="24"/>
                <w:szCs w:val="24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</w:t>
            </w:r>
          </w:p>
        </w:tc>
        <w:tc>
          <w:tcPr>
            <w:tcW w:w="1365" w:type="dxa"/>
          </w:tcPr>
          <w:p w14:paraId="515B5FDC" w14:textId="0B5A4872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39796911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01C08B78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44E5046D" w14:textId="77777777" w:rsidTr="0094736D">
        <w:tc>
          <w:tcPr>
            <w:tcW w:w="888" w:type="dxa"/>
          </w:tcPr>
          <w:p w14:paraId="3E46225C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87" w:type="dxa"/>
          </w:tcPr>
          <w:p w14:paraId="23A10AE6" w14:textId="77777777" w:rsidR="003A4583" w:rsidRPr="00E12C89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 w:rsidRPr="00E12C89">
              <w:rPr>
                <w:color w:val="auto"/>
                <w:sz w:val="24"/>
                <w:szCs w:val="24"/>
              </w:rPr>
              <w:t>Совещание при директоре «Адаптация первоклассников»</w:t>
            </w:r>
          </w:p>
        </w:tc>
        <w:tc>
          <w:tcPr>
            <w:tcW w:w="1365" w:type="dxa"/>
          </w:tcPr>
          <w:p w14:paraId="742BED79" w14:textId="2199E5F4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54422594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79" w:type="dxa"/>
          </w:tcPr>
          <w:p w14:paraId="08A88AE4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26B12266" w14:textId="77777777" w:rsidTr="0094736D">
        <w:tc>
          <w:tcPr>
            <w:tcW w:w="888" w:type="dxa"/>
          </w:tcPr>
          <w:p w14:paraId="20E79AE6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87" w:type="dxa"/>
          </w:tcPr>
          <w:p w14:paraId="702E201A" w14:textId="77777777" w:rsidR="003A4583" w:rsidRPr="00E12C89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 w:rsidRPr="00E12C89">
              <w:rPr>
                <w:color w:val="auto"/>
                <w:sz w:val="24"/>
                <w:szCs w:val="24"/>
              </w:rPr>
              <w:t>Взаимодействие с педагогом-психологом, социальном педагогом по вопрос</w:t>
            </w:r>
            <w:r>
              <w:rPr>
                <w:color w:val="auto"/>
                <w:sz w:val="24"/>
                <w:szCs w:val="24"/>
              </w:rPr>
              <w:t>ам изучения личностных особенностей, профилактике деструктивного поведения обучающихся</w:t>
            </w:r>
          </w:p>
        </w:tc>
        <w:tc>
          <w:tcPr>
            <w:tcW w:w="1365" w:type="dxa"/>
          </w:tcPr>
          <w:p w14:paraId="34926847" w14:textId="28177F62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6FB735BF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6295C4F0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72E7C2AD" w14:textId="77777777" w:rsidTr="0094736D">
        <w:tc>
          <w:tcPr>
            <w:tcW w:w="888" w:type="dxa"/>
          </w:tcPr>
          <w:p w14:paraId="74817C84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87" w:type="dxa"/>
          </w:tcPr>
          <w:p w14:paraId="2692CF83" w14:textId="77777777" w:rsidR="003A4583" w:rsidRPr="00E12C89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 w:rsidRPr="00E12C89">
              <w:rPr>
                <w:color w:val="auto"/>
                <w:sz w:val="24"/>
                <w:szCs w:val="24"/>
              </w:rPr>
              <w:t xml:space="preserve">Взаимодействие с педагогами ДО, педагогом-организатором, советниками директора по воспитанию по вовлечению детей в систему </w:t>
            </w:r>
            <w:proofErr w:type="gramStart"/>
            <w:r w:rsidRPr="00E12C89">
              <w:rPr>
                <w:color w:val="auto"/>
                <w:sz w:val="24"/>
                <w:szCs w:val="24"/>
              </w:rPr>
              <w:t>ДО ,</w:t>
            </w:r>
            <w:proofErr w:type="gramEnd"/>
            <w:r w:rsidRPr="00E12C89">
              <w:rPr>
                <w:color w:val="auto"/>
                <w:sz w:val="24"/>
                <w:szCs w:val="24"/>
              </w:rPr>
              <w:t xml:space="preserve"> </w:t>
            </w:r>
            <w:r w:rsidRPr="00E12C89">
              <w:rPr>
                <w:color w:val="auto"/>
                <w:sz w:val="24"/>
                <w:szCs w:val="24"/>
              </w:rPr>
              <w:lastRenderedPageBreak/>
              <w:t>внеурочн</w:t>
            </w:r>
            <w:r>
              <w:rPr>
                <w:color w:val="auto"/>
                <w:sz w:val="24"/>
                <w:szCs w:val="24"/>
              </w:rPr>
              <w:t>ые мероприятия</w:t>
            </w:r>
          </w:p>
        </w:tc>
        <w:tc>
          <w:tcPr>
            <w:tcW w:w="1365" w:type="dxa"/>
          </w:tcPr>
          <w:p w14:paraId="692F9C4B" w14:textId="287E9FDB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119" w:type="dxa"/>
          </w:tcPr>
          <w:p w14:paraId="628BE2EE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2B8D9DB4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4A0B5CB5" w14:textId="77777777" w:rsidTr="0094736D">
        <w:tc>
          <w:tcPr>
            <w:tcW w:w="888" w:type="dxa"/>
          </w:tcPr>
          <w:p w14:paraId="40246135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87" w:type="dxa"/>
          </w:tcPr>
          <w:p w14:paraId="4EB1F98E" w14:textId="77777777" w:rsidR="003A4583" w:rsidRPr="00E12C89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 w:rsidRPr="00E12C89">
              <w:rPr>
                <w:color w:val="auto"/>
                <w:sz w:val="24"/>
                <w:szCs w:val="24"/>
              </w:rPr>
              <w:t xml:space="preserve">Приглашение учителей-предметников, </w:t>
            </w:r>
            <w:proofErr w:type="gramStart"/>
            <w:r w:rsidRPr="00E12C89">
              <w:rPr>
                <w:color w:val="auto"/>
                <w:sz w:val="24"/>
                <w:szCs w:val="24"/>
              </w:rPr>
              <w:t>специалистов  на</w:t>
            </w:r>
            <w:proofErr w:type="gramEnd"/>
            <w:r w:rsidRPr="00E12C89">
              <w:rPr>
                <w:color w:val="auto"/>
                <w:sz w:val="24"/>
                <w:szCs w:val="24"/>
              </w:rPr>
              <w:t xml:space="preserve"> классные родительские собрания</w:t>
            </w:r>
          </w:p>
        </w:tc>
        <w:tc>
          <w:tcPr>
            <w:tcW w:w="1365" w:type="dxa"/>
          </w:tcPr>
          <w:p w14:paraId="1CBFAB7B" w14:textId="1CC75274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002260EF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41ED5CBB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2F62FF66" w14:textId="77777777" w:rsidTr="0094736D">
        <w:tc>
          <w:tcPr>
            <w:tcW w:w="888" w:type="dxa"/>
          </w:tcPr>
          <w:p w14:paraId="30F06DC3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87" w:type="dxa"/>
          </w:tcPr>
          <w:p w14:paraId="12AF9BCC" w14:textId="77777777" w:rsidR="003A4583" w:rsidRPr="00E12C89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 w:rsidRPr="00E12C89">
              <w:rPr>
                <w:color w:val="auto"/>
                <w:sz w:val="24"/>
                <w:szCs w:val="24"/>
              </w:rPr>
              <w:t>Взаимодействие с педагогом-психологом, социальном педагогом по вопросу поддержки особых категорий обучающихся</w:t>
            </w:r>
          </w:p>
        </w:tc>
        <w:tc>
          <w:tcPr>
            <w:tcW w:w="1365" w:type="dxa"/>
          </w:tcPr>
          <w:p w14:paraId="75F89F4C" w14:textId="25B2E0F8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5E041DAB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5EF31B16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25BE3C0A" w14:textId="77777777" w:rsidTr="0094736D">
        <w:tc>
          <w:tcPr>
            <w:tcW w:w="888" w:type="dxa"/>
          </w:tcPr>
          <w:p w14:paraId="03ECAED2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87" w:type="dxa"/>
          </w:tcPr>
          <w:p w14:paraId="29FB5BB3" w14:textId="77777777" w:rsidR="003A4583" w:rsidRPr="00E12C89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 w:rsidRPr="00E12C89">
              <w:rPr>
                <w:color w:val="auto"/>
                <w:sz w:val="24"/>
                <w:szCs w:val="24"/>
              </w:rPr>
              <w:t>Участие в заседаниях социально-психологической службы, Совета профилактики, Центра детских инициатив</w:t>
            </w:r>
          </w:p>
        </w:tc>
        <w:tc>
          <w:tcPr>
            <w:tcW w:w="1365" w:type="dxa"/>
          </w:tcPr>
          <w:p w14:paraId="2AF9985A" w14:textId="5A6D3FBE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4456829F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  <w:p w14:paraId="45DDE401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79" w:type="dxa"/>
          </w:tcPr>
          <w:p w14:paraId="6C80D6D3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7B8888E2" w14:textId="77777777" w:rsidTr="0094736D">
        <w:tc>
          <w:tcPr>
            <w:tcW w:w="888" w:type="dxa"/>
          </w:tcPr>
          <w:p w14:paraId="0E1207F4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14:paraId="64C7D795" w14:textId="77777777" w:rsidR="003A4583" w:rsidRPr="00E12C89" w:rsidRDefault="003A4583" w:rsidP="0094736D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E12C89">
              <w:rPr>
                <w:b/>
                <w:color w:val="auto"/>
                <w:sz w:val="24"/>
                <w:szCs w:val="24"/>
              </w:rPr>
              <w:t>Работа с родителями или их законными представителями</w:t>
            </w:r>
          </w:p>
        </w:tc>
        <w:tc>
          <w:tcPr>
            <w:tcW w:w="1365" w:type="dxa"/>
          </w:tcPr>
          <w:p w14:paraId="61A654F4" w14:textId="37359DFD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45160F13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7A4D1E18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</w:p>
        </w:tc>
      </w:tr>
      <w:tr w:rsidR="003A4583" w:rsidRPr="001D48C5" w14:paraId="1C4BD935" w14:textId="77777777" w:rsidTr="0094736D">
        <w:tc>
          <w:tcPr>
            <w:tcW w:w="888" w:type="dxa"/>
          </w:tcPr>
          <w:p w14:paraId="3FF84435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87" w:type="dxa"/>
          </w:tcPr>
          <w:p w14:paraId="325D73B4" w14:textId="77777777" w:rsidR="003A4583" w:rsidRPr="00E12C89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Информирование родителей об особенностях осуществления образовательного процесса, основных изменениях, о внеурочных мероприятиях, школьных успехах и проблемах детей</w:t>
            </w:r>
          </w:p>
        </w:tc>
        <w:tc>
          <w:tcPr>
            <w:tcW w:w="1365" w:type="dxa"/>
          </w:tcPr>
          <w:p w14:paraId="462CA10C" w14:textId="43F6AD56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392B2F56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48C3D840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1C635AC0" w14:textId="77777777" w:rsidTr="0094736D">
        <w:tc>
          <w:tcPr>
            <w:tcW w:w="888" w:type="dxa"/>
          </w:tcPr>
          <w:p w14:paraId="24D88472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87" w:type="dxa"/>
          </w:tcPr>
          <w:p w14:paraId="215DDA1D" w14:textId="77777777" w:rsidR="003A4583" w:rsidRPr="00E12C89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Помощь родителям в регулировании отношений между ними и другими педагогическими работниками</w:t>
            </w:r>
          </w:p>
        </w:tc>
        <w:tc>
          <w:tcPr>
            <w:tcW w:w="1365" w:type="dxa"/>
          </w:tcPr>
          <w:p w14:paraId="28855611" w14:textId="69649554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1E438140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79" w:type="dxa"/>
          </w:tcPr>
          <w:p w14:paraId="1EC23B22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3E889C87" w14:textId="77777777" w:rsidTr="0094736D">
        <w:tc>
          <w:tcPr>
            <w:tcW w:w="888" w:type="dxa"/>
          </w:tcPr>
          <w:p w14:paraId="2A9D3199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87" w:type="dxa"/>
          </w:tcPr>
          <w:p w14:paraId="6B8476BF" w14:textId="77777777" w:rsidR="003A4583" w:rsidRPr="00E12C89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Проведение тематических родительских собраний</w:t>
            </w:r>
          </w:p>
        </w:tc>
        <w:tc>
          <w:tcPr>
            <w:tcW w:w="1365" w:type="dxa"/>
          </w:tcPr>
          <w:p w14:paraId="53CC781E" w14:textId="52C1B698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6629051E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раз в четверть</w:t>
            </w:r>
          </w:p>
        </w:tc>
        <w:tc>
          <w:tcPr>
            <w:tcW w:w="2179" w:type="dxa"/>
          </w:tcPr>
          <w:p w14:paraId="4EB63128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3052CC4C" w14:textId="77777777" w:rsidTr="0094736D">
        <w:tc>
          <w:tcPr>
            <w:tcW w:w="888" w:type="dxa"/>
          </w:tcPr>
          <w:p w14:paraId="19E9CE72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87" w:type="dxa"/>
          </w:tcPr>
          <w:p w14:paraId="39A1B85E" w14:textId="77777777" w:rsidR="003A4583" w:rsidRPr="00E12C89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Организация работы родительского актива (комитета)</w:t>
            </w:r>
          </w:p>
        </w:tc>
        <w:tc>
          <w:tcPr>
            <w:tcW w:w="1365" w:type="dxa"/>
          </w:tcPr>
          <w:p w14:paraId="0C2AB688" w14:textId="6C86C174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5DA944B7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79" w:type="dxa"/>
          </w:tcPr>
          <w:p w14:paraId="41BDFAFE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509E68A4" w14:textId="77777777" w:rsidTr="0094736D">
        <w:tc>
          <w:tcPr>
            <w:tcW w:w="888" w:type="dxa"/>
          </w:tcPr>
          <w:p w14:paraId="73745A45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87" w:type="dxa"/>
          </w:tcPr>
          <w:p w14:paraId="51B80107" w14:textId="77777777" w:rsidR="003A4583" w:rsidRPr="00E12C89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Консультативная помощь и поддержка родителей особых категорий обучающихся</w:t>
            </w:r>
          </w:p>
        </w:tc>
        <w:tc>
          <w:tcPr>
            <w:tcW w:w="1365" w:type="dxa"/>
          </w:tcPr>
          <w:p w14:paraId="1B0C3C0B" w14:textId="08B86FFD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3F6824F3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79" w:type="dxa"/>
          </w:tcPr>
          <w:p w14:paraId="195E4589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31AF24F1" w14:textId="77777777" w:rsidTr="0094736D">
        <w:tc>
          <w:tcPr>
            <w:tcW w:w="888" w:type="dxa"/>
          </w:tcPr>
          <w:p w14:paraId="68214D8B" w14:textId="77777777" w:rsidR="003A4583" w:rsidRDefault="003A4583" w:rsidP="009473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87" w:type="dxa"/>
          </w:tcPr>
          <w:p w14:paraId="60A8B1E6" w14:textId="77777777" w:rsidR="003A4583" w:rsidRDefault="003A4583" w:rsidP="0094736D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Привлечение родителей к организации и проведению </w:t>
            </w:r>
            <w:r>
              <w:rPr>
                <w:color w:val="auto"/>
                <w:sz w:val="24"/>
                <w:szCs w:val="24"/>
              </w:rPr>
              <w:lastRenderedPageBreak/>
              <w:t>воспитательных дел, мероприятий в классе</w:t>
            </w:r>
          </w:p>
        </w:tc>
        <w:tc>
          <w:tcPr>
            <w:tcW w:w="1365" w:type="dxa"/>
          </w:tcPr>
          <w:p w14:paraId="42BDADAE" w14:textId="26ACDF4E" w:rsidR="003A4583" w:rsidRPr="001D48C5" w:rsidRDefault="003A4583" w:rsidP="0094736D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119" w:type="dxa"/>
          </w:tcPr>
          <w:p w14:paraId="01BCBFFC" w14:textId="77777777" w:rsidR="003A4583" w:rsidRDefault="003A4583" w:rsidP="0094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411DDCDF" w14:textId="77777777" w:rsidR="003A4583" w:rsidRPr="001D48C5" w:rsidRDefault="003A4583" w:rsidP="0094736D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5D7775C8" w14:textId="77777777" w:rsidR="009950A1" w:rsidRDefault="009950A1" w:rsidP="003A4583">
      <w:pPr>
        <w:tabs>
          <w:tab w:val="left" w:pos="851"/>
        </w:tabs>
        <w:jc w:val="center"/>
        <w:rPr>
          <w:b/>
          <w:color w:val="auto"/>
          <w:sz w:val="24"/>
          <w:szCs w:val="24"/>
        </w:rPr>
      </w:pPr>
    </w:p>
    <w:p w14:paraId="6DB5DE5C" w14:textId="0D890AFE" w:rsidR="00231752" w:rsidRPr="001D48C5" w:rsidRDefault="00231752" w:rsidP="003A4583">
      <w:pPr>
        <w:tabs>
          <w:tab w:val="left" w:pos="851"/>
        </w:tabs>
        <w:jc w:val="center"/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>Модуль «Основные школьные дела»</w:t>
      </w:r>
    </w:p>
    <w:p w14:paraId="75204E5A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b/>
          <w:color w:val="aut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2787"/>
        <w:gridCol w:w="1365"/>
        <w:gridCol w:w="2119"/>
        <w:gridCol w:w="2179"/>
      </w:tblGrid>
      <w:tr w:rsidR="00231752" w:rsidRPr="001D48C5" w14:paraId="4F2614C5" w14:textId="77777777" w:rsidTr="00C50946">
        <w:tc>
          <w:tcPr>
            <w:tcW w:w="888" w:type="dxa"/>
          </w:tcPr>
          <w:p w14:paraId="736AD84A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87" w:type="dxa"/>
          </w:tcPr>
          <w:p w14:paraId="64F889FD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Название общешкольного дела</w:t>
            </w:r>
          </w:p>
        </w:tc>
        <w:tc>
          <w:tcPr>
            <w:tcW w:w="1365" w:type="dxa"/>
          </w:tcPr>
          <w:p w14:paraId="2DD29989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19" w:type="dxa"/>
          </w:tcPr>
          <w:p w14:paraId="0358E275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79" w:type="dxa"/>
          </w:tcPr>
          <w:p w14:paraId="03F45323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1018BB" w:rsidRPr="001D48C5" w14:paraId="21841B1B" w14:textId="77777777" w:rsidTr="00C50946">
        <w:tc>
          <w:tcPr>
            <w:tcW w:w="888" w:type="dxa"/>
          </w:tcPr>
          <w:p w14:paraId="02F7A61B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87" w:type="dxa"/>
          </w:tcPr>
          <w:p w14:paraId="71AC19CB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знаний. Торжественная линейка</w:t>
            </w:r>
          </w:p>
        </w:tc>
        <w:tc>
          <w:tcPr>
            <w:tcW w:w="1365" w:type="dxa"/>
          </w:tcPr>
          <w:p w14:paraId="72668598" w14:textId="60E6069F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62200AEF" w14:textId="59F399FB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02.09</w:t>
            </w:r>
          </w:p>
        </w:tc>
        <w:tc>
          <w:tcPr>
            <w:tcW w:w="2179" w:type="dxa"/>
          </w:tcPr>
          <w:p w14:paraId="02505044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1C898E38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proofErr w:type="spellStart"/>
            <w:r w:rsidRPr="001D48C5">
              <w:rPr>
                <w:sz w:val="24"/>
                <w:szCs w:val="24"/>
              </w:rPr>
              <w:t>Кузьменок</w:t>
            </w:r>
            <w:proofErr w:type="spellEnd"/>
            <w:r w:rsidRPr="001D48C5">
              <w:rPr>
                <w:sz w:val="24"/>
                <w:szCs w:val="24"/>
              </w:rPr>
              <w:t xml:space="preserve"> О.С.</w:t>
            </w:r>
          </w:p>
          <w:p w14:paraId="5E23E138" w14:textId="634FA000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Педагог-организатор</w:t>
            </w:r>
          </w:p>
        </w:tc>
      </w:tr>
      <w:tr w:rsidR="001018BB" w:rsidRPr="001D48C5" w14:paraId="32A827CE" w14:textId="77777777" w:rsidTr="00C50946">
        <w:tc>
          <w:tcPr>
            <w:tcW w:w="888" w:type="dxa"/>
          </w:tcPr>
          <w:p w14:paraId="6410ABA8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87" w:type="dxa"/>
          </w:tcPr>
          <w:p w14:paraId="6E96257E" w14:textId="616BF6D8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Мероприятия, посвящённые </w:t>
            </w:r>
            <w:r w:rsidRPr="001D48C5">
              <w:rPr>
                <w:color w:val="auto"/>
                <w:sz w:val="24"/>
                <w:szCs w:val="24"/>
              </w:rPr>
              <w:t>Д</w:t>
            </w:r>
            <w:r>
              <w:rPr>
                <w:color w:val="auto"/>
                <w:sz w:val="24"/>
                <w:szCs w:val="24"/>
              </w:rPr>
              <w:t>ню</w:t>
            </w:r>
            <w:r w:rsidRPr="001D48C5">
              <w:rPr>
                <w:color w:val="auto"/>
                <w:sz w:val="24"/>
                <w:szCs w:val="24"/>
              </w:rPr>
              <w:t xml:space="preserve"> солидарности в борьбе с терроризмом (03.09)</w:t>
            </w:r>
          </w:p>
        </w:tc>
        <w:tc>
          <w:tcPr>
            <w:tcW w:w="1365" w:type="dxa"/>
          </w:tcPr>
          <w:p w14:paraId="11294E55" w14:textId="34E765E5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19" w:type="dxa"/>
          </w:tcPr>
          <w:p w14:paraId="78AEDA95" w14:textId="04E3C29A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03.09</w:t>
            </w:r>
          </w:p>
        </w:tc>
        <w:tc>
          <w:tcPr>
            <w:tcW w:w="2179" w:type="dxa"/>
          </w:tcPr>
          <w:p w14:paraId="67047FCF" w14:textId="272D95FD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3A4583" w:rsidRPr="001D48C5" w14:paraId="48C20D7D" w14:textId="77777777" w:rsidTr="00C50946">
        <w:tc>
          <w:tcPr>
            <w:tcW w:w="888" w:type="dxa"/>
          </w:tcPr>
          <w:p w14:paraId="19A279DF" w14:textId="55AC0F2F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87" w:type="dxa"/>
          </w:tcPr>
          <w:p w14:paraId="092A1BBC" w14:textId="48E7C0D3" w:rsidR="003A4583" w:rsidRDefault="003A4583" w:rsidP="003A4583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Активности, посвящённые Международному дню распространения грамотности</w:t>
            </w:r>
          </w:p>
        </w:tc>
        <w:tc>
          <w:tcPr>
            <w:tcW w:w="1365" w:type="dxa"/>
          </w:tcPr>
          <w:p w14:paraId="2F76A5DC" w14:textId="7C66973B" w:rsidR="003A4583" w:rsidRPr="001018BB" w:rsidRDefault="00435605" w:rsidP="003A4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75C5A2FD" w14:textId="29FB34E3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2179" w:type="dxa"/>
          </w:tcPr>
          <w:p w14:paraId="0CD31F86" w14:textId="77777777" w:rsidR="003A4583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Советники директора по воспитанию</w:t>
            </w:r>
          </w:p>
          <w:p w14:paraId="3A0ABB59" w14:textId="722A8708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</w:tc>
      </w:tr>
      <w:tr w:rsidR="003A4583" w:rsidRPr="001D48C5" w14:paraId="69826329" w14:textId="77777777" w:rsidTr="00C50946">
        <w:tc>
          <w:tcPr>
            <w:tcW w:w="888" w:type="dxa"/>
          </w:tcPr>
          <w:p w14:paraId="780BCA1F" w14:textId="44CF6001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4.</w:t>
            </w:r>
          </w:p>
        </w:tc>
        <w:tc>
          <w:tcPr>
            <w:tcW w:w="2787" w:type="dxa"/>
          </w:tcPr>
          <w:p w14:paraId="7756019E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пожарной безопасности. Пробная эвакуация</w:t>
            </w:r>
          </w:p>
        </w:tc>
        <w:tc>
          <w:tcPr>
            <w:tcW w:w="1365" w:type="dxa"/>
          </w:tcPr>
          <w:p w14:paraId="3988FC11" w14:textId="4B0ACAA9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573AE0C8" w14:textId="037F8938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13.09</w:t>
            </w:r>
          </w:p>
        </w:tc>
        <w:tc>
          <w:tcPr>
            <w:tcW w:w="2179" w:type="dxa"/>
          </w:tcPr>
          <w:p w14:paraId="0656C1A3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Учитель ОБЖ Басков А.Р.</w:t>
            </w:r>
          </w:p>
          <w:p w14:paraId="08CE32E0" w14:textId="10832E74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423DE397" w14:textId="77777777" w:rsidTr="00C50946">
        <w:tc>
          <w:tcPr>
            <w:tcW w:w="888" w:type="dxa"/>
          </w:tcPr>
          <w:p w14:paraId="4A23070B" w14:textId="62A2EFB6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87" w:type="dxa"/>
          </w:tcPr>
          <w:p w14:paraId="3CD20118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365" w:type="dxa"/>
          </w:tcPr>
          <w:p w14:paraId="5F80D63A" w14:textId="780D8471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6CA7471C" w14:textId="3B22F2F6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23-27.09</w:t>
            </w:r>
          </w:p>
        </w:tc>
        <w:tc>
          <w:tcPr>
            <w:tcW w:w="2179" w:type="dxa"/>
          </w:tcPr>
          <w:p w14:paraId="685FE76B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6E927852" w14:textId="77777777" w:rsidTr="00C50946">
        <w:tc>
          <w:tcPr>
            <w:tcW w:w="888" w:type="dxa"/>
          </w:tcPr>
          <w:p w14:paraId="4BF3C67A" w14:textId="1FD301CB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6.</w:t>
            </w:r>
          </w:p>
        </w:tc>
        <w:tc>
          <w:tcPr>
            <w:tcW w:w="2787" w:type="dxa"/>
          </w:tcPr>
          <w:p w14:paraId="621201C5" w14:textId="71F0B460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посвящённые освобождению </w:t>
            </w:r>
            <w:proofErr w:type="spellStart"/>
            <w:r>
              <w:rPr>
                <w:sz w:val="24"/>
                <w:szCs w:val="24"/>
              </w:rPr>
              <w:t>Брянщины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района от немецко-фашистских захватчиков</w:t>
            </w:r>
          </w:p>
        </w:tc>
        <w:tc>
          <w:tcPr>
            <w:tcW w:w="1365" w:type="dxa"/>
          </w:tcPr>
          <w:p w14:paraId="67DADF65" w14:textId="399ED518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5FF7EBB8" w14:textId="77777777" w:rsidR="003A4583" w:rsidRDefault="003A4583" w:rsidP="003A4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D48C5">
              <w:rPr>
                <w:sz w:val="24"/>
                <w:szCs w:val="24"/>
              </w:rPr>
              <w:t>7.09</w:t>
            </w:r>
          </w:p>
          <w:p w14:paraId="52B9170F" w14:textId="67F88D25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2179" w:type="dxa"/>
          </w:tcPr>
          <w:p w14:paraId="21B66D79" w14:textId="0196E03D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37560906" w14:textId="77777777" w:rsidTr="00C50946">
        <w:tc>
          <w:tcPr>
            <w:tcW w:w="888" w:type="dxa"/>
          </w:tcPr>
          <w:p w14:paraId="16C9699C" w14:textId="70D4E12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7.</w:t>
            </w:r>
          </w:p>
        </w:tc>
        <w:tc>
          <w:tcPr>
            <w:tcW w:w="2787" w:type="dxa"/>
          </w:tcPr>
          <w:p w14:paraId="47E54D14" w14:textId="307B310F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color w:val="auto"/>
                <w:sz w:val="24"/>
                <w:szCs w:val="24"/>
              </w:rPr>
              <w:t>День воспитателя и дошкольного работника. Поздравление</w:t>
            </w:r>
          </w:p>
        </w:tc>
        <w:tc>
          <w:tcPr>
            <w:tcW w:w="1365" w:type="dxa"/>
          </w:tcPr>
          <w:p w14:paraId="42CAD613" w14:textId="1D61BEE1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7A83809F" w14:textId="0115CD7E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27.09</w:t>
            </w:r>
          </w:p>
        </w:tc>
        <w:tc>
          <w:tcPr>
            <w:tcW w:w="2179" w:type="dxa"/>
          </w:tcPr>
          <w:p w14:paraId="21EA5F48" w14:textId="3C79015D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Советники директора по воспитанию Классные руководители</w:t>
            </w:r>
          </w:p>
        </w:tc>
      </w:tr>
      <w:tr w:rsidR="003A4583" w:rsidRPr="001D48C5" w14:paraId="26392C1F" w14:textId="77777777" w:rsidTr="00C50946">
        <w:tc>
          <w:tcPr>
            <w:tcW w:w="888" w:type="dxa"/>
          </w:tcPr>
          <w:p w14:paraId="5B50EB06" w14:textId="31CE98E5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8.</w:t>
            </w:r>
          </w:p>
        </w:tc>
        <w:tc>
          <w:tcPr>
            <w:tcW w:w="2787" w:type="dxa"/>
          </w:tcPr>
          <w:p w14:paraId="4A5536D8" w14:textId="43448A7D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color w:val="auto"/>
                <w:sz w:val="24"/>
                <w:szCs w:val="24"/>
              </w:rPr>
              <w:t>Международный день пожилых людей (01.10). Участие в акциях</w:t>
            </w:r>
          </w:p>
        </w:tc>
        <w:tc>
          <w:tcPr>
            <w:tcW w:w="1365" w:type="dxa"/>
          </w:tcPr>
          <w:p w14:paraId="4225EB5D" w14:textId="49E48A51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43C32208" w14:textId="72A4258B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23.09-01.10</w:t>
            </w:r>
          </w:p>
        </w:tc>
        <w:tc>
          <w:tcPr>
            <w:tcW w:w="2179" w:type="dxa"/>
          </w:tcPr>
          <w:p w14:paraId="2FFD5F2E" w14:textId="4760AF1F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Советники директора по воспитанию Классные руководители</w:t>
            </w:r>
          </w:p>
        </w:tc>
      </w:tr>
      <w:tr w:rsidR="003A4583" w:rsidRPr="001D48C5" w14:paraId="2E7AB856" w14:textId="77777777" w:rsidTr="00C50946">
        <w:tc>
          <w:tcPr>
            <w:tcW w:w="888" w:type="dxa"/>
          </w:tcPr>
          <w:p w14:paraId="7A5E74E1" w14:textId="5DCC4941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9.</w:t>
            </w:r>
          </w:p>
        </w:tc>
        <w:tc>
          <w:tcPr>
            <w:tcW w:w="2787" w:type="dxa"/>
          </w:tcPr>
          <w:p w14:paraId="14B6D0DB" w14:textId="7C4FC10A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Учителя. Концертная программа (05.10)</w:t>
            </w:r>
          </w:p>
        </w:tc>
        <w:tc>
          <w:tcPr>
            <w:tcW w:w="1365" w:type="dxa"/>
          </w:tcPr>
          <w:p w14:paraId="44771170" w14:textId="5F9B1154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26E4D227" w14:textId="45C48C36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04.10</w:t>
            </w:r>
          </w:p>
        </w:tc>
        <w:tc>
          <w:tcPr>
            <w:tcW w:w="2179" w:type="dxa"/>
          </w:tcPr>
          <w:p w14:paraId="335EDB31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590BA30B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proofErr w:type="spellStart"/>
            <w:r w:rsidRPr="001D48C5">
              <w:rPr>
                <w:sz w:val="24"/>
                <w:szCs w:val="24"/>
              </w:rPr>
              <w:t>Кузьменок</w:t>
            </w:r>
            <w:proofErr w:type="spellEnd"/>
            <w:r w:rsidRPr="001D48C5">
              <w:rPr>
                <w:sz w:val="24"/>
                <w:szCs w:val="24"/>
              </w:rPr>
              <w:t xml:space="preserve"> О.С.</w:t>
            </w:r>
          </w:p>
        </w:tc>
      </w:tr>
      <w:tr w:rsidR="003A4583" w:rsidRPr="001D48C5" w14:paraId="11642F7A" w14:textId="77777777" w:rsidTr="00C50946">
        <w:tc>
          <w:tcPr>
            <w:tcW w:w="888" w:type="dxa"/>
          </w:tcPr>
          <w:p w14:paraId="3C9A482A" w14:textId="23DD50D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10.</w:t>
            </w:r>
          </w:p>
        </w:tc>
        <w:tc>
          <w:tcPr>
            <w:tcW w:w="2787" w:type="dxa"/>
          </w:tcPr>
          <w:p w14:paraId="26CAFD23" w14:textId="77777777" w:rsidR="003A4583" w:rsidRDefault="003A4583" w:rsidP="003A45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 акция по благоустройству школьной территории</w:t>
            </w:r>
          </w:p>
          <w:p w14:paraId="05CF568B" w14:textId="545DEE4C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«Чистый двор»</w:t>
            </w:r>
          </w:p>
        </w:tc>
        <w:tc>
          <w:tcPr>
            <w:tcW w:w="1365" w:type="dxa"/>
          </w:tcPr>
          <w:p w14:paraId="7E37B975" w14:textId="6BDC6A2A" w:rsidR="003A4583" w:rsidRPr="001018BB" w:rsidRDefault="003A4583" w:rsidP="003A4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3AD2A8BA" w14:textId="350B4D77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179" w:type="dxa"/>
          </w:tcPr>
          <w:p w14:paraId="6F628282" w14:textId="77777777" w:rsidR="003A4583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  <w:p w14:paraId="3E9FBEB6" w14:textId="2E67EDF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технологии</w:t>
            </w:r>
          </w:p>
        </w:tc>
      </w:tr>
      <w:tr w:rsidR="003A4583" w:rsidRPr="001D48C5" w14:paraId="4E3B8815" w14:textId="77777777" w:rsidTr="00C50946">
        <w:tc>
          <w:tcPr>
            <w:tcW w:w="888" w:type="dxa"/>
          </w:tcPr>
          <w:p w14:paraId="348727DE" w14:textId="7C72FF40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11.</w:t>
            </w:r>
          </w:p>
        </w:tc>
        <w:tc>
          <w:tcPr>
            <w:tcW w:w="2787" w:type="dxa"/>
          </w:tcPr>
          <w:p w14:paraId="40113A5A" w14:textId="24A6835C" w:rsidR="003A4583" w:rsidRDefault="003A4583" w:rsidP="003A45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Фотомарафон «Вместе с папой», посвящённый </w:t>
            </w:r>
            <w:r>
              <w:rPr>
                <w:sz w:val="24"/>
                <w:szCs w:val="24"/>
              </w:rPr>
              <w:lastRenderedPageBreak/>
              <w:t>Дню отца в России (20.10)</w:t>
            </w:r>
          </w:p>
        </w:tc>
        <w:tc>
          <w:tcPr>
            <w:tcW w:w="1365" w:type="dxa"/>
          </w:tcPr>
          <w:p w14:paraId="6FF86C34" w14:textId="4CD4E2FE" w:rsidR="003A4583" w:rsidRDefault="003A4583" w:rsidP="003A4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119" w:type="dxa"/>
          </w:tcPr>
          <w:p w14:paraId="285BFB1B" w14:textId="55E66200" w:rsidR="003A4583" w:rsidRDefault="003A4583" w:rsidP="003A4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14-18.10</w:t>
            </w:r>
          </w:p>
        </w:tc>
        <w:tc>
          <w:tcPr>
            <w:tcW w:w="2179" w:type="dxa"/>
          </w:tcPr>
          <w:p w14:paraId="6BBD0A28" w14:textId="024A7A70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Советники директора по </w:t>
            </w:r>
            <w:r w:rsidRPr="001D48C5">
              <w:rPr>
                <w:sz w:val="24"/>
                <w:szCs w:val="24"/>
              </w:rPr>
              <w:lastRenderedPageBreak/>
              <w:t>воспитанию Классные руководители</w:t>
            </w:r>
          </w:p>
        </w:tc>
      </w:tr>
      <w:tr w:rsidR="003A4583" w:rsidRPr="001D48C5" w14:paraId="16A6B96D" w14:textId="77777777" w:rsidTr="00C50946">
        <w:tc>
          <w:tcPr>
            <w:tcW w:w="888" w:type="dxa"/>
          </w:tcPr>
          <w:p w14:paraId="34FE7ED4" w14:textId="62B72E76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787" w:type="dxa"/>
          </w:tcPr>
          <w:p w14:paraId="22545EB6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Праздник урожая. Ярмарка «Щедрая осень»</w:t>
            </w:r>
          </w:p>
        </w:tc>
        <w:tc>
          <w:tcPr>
            <w:tcW w:w="1365" w:type="dxa"/>
          </w:tcPr>
          <w:p w14:paraId="19C241D6" w14:textId="5AF49D6E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4C6480CA" w14:textId="77777777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октябрь</w:t>
            </w:r>
          </w:p>
        </w:tc>
        <w:tc>
          <w:tcPr>
            <w:tcW w:w="2179" w:type="dxa"/>
          </w:tcPr>
          <w:p w14:paraId="46AD9B40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0D29C63D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proofErr w:type="spellStart"/>
            <w:r w:rsidRPr="001D48C5">
              <w:rPr>
                <w:sz w:val="24"/>
                <w:szCs w:val="24"/>
              </w:rPr>
              <w:t>Кузьменок</w:t>
            </w:r>
            <w:proofErr w:type="spellEnd"/>
            <w:r w:rsidRPr="001D48C5">
              <w:rPr>
                <w:sz w:val="24"/>
                <w:szCs w:val="24"/>
              </w:rPr>
              <w:t xml:space="preserve"> О.С.</w:t>
            </w:r>
          </w:p>
        </w:tc>
      </w:tr>
      <w:tr w:rsidR="003A4583" w:rsidRPr="001D48C5" w14:paraId="4FD86299" w14:textId="77777777" w:rsidTr="00C50946">
        <w:tc>
          <w:tcPr>
            <w:tcW w:w="888" w:type="dxa"/>
          </w:tcPr>
          <w:p w14:paraId="152444F8" w14:textId="35F57FFF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13.</w:t>
            </w:r>
          </w:p>
        </w:tc>
        <w:tc>
          <w:tcPr>
            <w:tcW w:w="2787" w:type="dxa"/>
          </w:tcPr>
          <w:p w14:paraId="2B76A4AE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365" w:type="dxa"/>
          </w:tcPr>
          <w:p w14:paraId="01985EBD" w14:textId="69306CCF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4D771CA0" w14:textId="77777777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октябрь</w:t>
            </w:r>
          </w:p>
        </w:tc>
        <w:tc>
          <w:tcPr>
            <w:tcW w:w="2179" w:type="dxa"/>
          </w:tcPr>
          <w:p w14:paraId="6D920728" w14:textId="4DB917D2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я</w:t>
            </w:r>
            <w:r w:rsidRPr="001D48C5">
              <w:rPr>
                <w:sz w:val="24"/>
                <w:szCs w:val="24"/>
              </w:rPr>
              <w:t xml:space="preserve"> ФК </w:t>
            </w:r>
          </w:p>
          <w:p w14:paraId="51DD5FC8" w14:textId="77777777" w:rsidR="003A4583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Стук Е.А.</w:t>
            </w:r>
            <w:r>
              <w:rPr>
                <w:sz w:val="24"/>
                <w:szCs w:val="24"/>
              </w:rPr>
              <w:t>,</w:t>
            </w:r>
          </w:p>
          <w:p w14:paraId="16297774" w14:textId="5705780A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Руднева К.В.</w:t>
            </w:r>
          </w:p>
        </w:tc>
      </w:tr>
      <w:tr w:rsidR="003A4583" w:rsidRPr="001D48C5" w14:paraId="66FD6CBE" w14:textId="77777777" w:rsidTr="00C50946">
        <w:tc>
          <w:tcPr>
            <w:tcW w:w="888" w:type="dxa"/>
          </w:tcPr>
          <w:p w14:paraId="3B4B7008" w14:textId="263C2551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14.</w:t>
            </w:r>
          </w:p>
        </w:tc>
        <w:tc>
          <w:tcPr>
            <w:tcW w:w="2787" w:type="dxa"/>
          </w:tcPr>
          <w:p w14:paraId="0570358C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День Матери. Поздравление. </w:t>
            </w:r>
          </w:p>
          <w:p w14:paraId="5815C4B0" w14:textId="719BEA16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Участие в акциях</w:t>
            </w:r>
          </w:p>
        </w:tc>
        <w:tc>
          <w:tcPr>
            <w:tcW w:w="1365" w:type="dxa"/>
          </w:tcPr>
          <w:p w14:paraId="56276F59" w14:textId="11184624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19" w:type="dxa"/>
          </w:tcPr>
          <w:p w14:paraId="41E79A40" w14:textId="6AD237DA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24.11</w:t>
            </w:r>
          </w:p>
        </w:tc>
        <w:tc>
          <w:tcPr>
            <w:tcW w:w="2179" w:type="dxa"/>
          </w:tcPr>
          <w:p w14:paraId="6D1558D2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Советники директора по воспитанию Классные руководители</w:t>
            </w:r>
          </w:p>
        </w:tc>
      </w:tr>
      <w:tr w:rsidR="003A4583" w:rsidRPr="001D48C5" w14:paraId="417643BE" w14:textId="77777777" w:rsidTr="00C50946">
        <w:tc>
          <w:tcPr>
            <w:tcW w:w="888" w:type="dxa"/>
          </w:tcPr>
          <w:p w14:paraId="2341A9FD" w14:textId="6C70596F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15.</w:t>
            </w:r>
          </w:p>
        </w:tc>
        <w:tc>
          <w:tcPr>
            <w:tcW w:w="2787" w:type="dxa"/>
          </w:tcPr>
          <w:p w14:paraId="29231725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Новогодняя программа</w:t>
            </w:r>
          </w:p>
        </w:tc>
        <w:tc>
          <w:tcPr>
            <w:tcW w:w="1365" w:type="dxa"/>
          </w:tcPr>
          <w:p w14:paraId="423B9DD0" w14:textId="68ADD6BB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04221752" w14:textId="4E6EDE20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23-27.12</w:t>
            </w:r>
          </w:p>
        </w:tc>
        <w:tc>
          <w:tcPr>
            <w:tcW w:w="2179" w:type="dxa"/>
          </w:tcPr>
          <w:p w14:paraId="2AE567B4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3DC81FBC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proofErr w:type="spellStart"/>
            <w:r w:rsidRPr="001D48C5">
              <w:rPr>
                <w:sz w:val="24"/>
                <w:szCs w:val="24"/>
              </w:rPr>
              <w:t>Кузьменок</w:t>
            </w:r>
            <w:proofErr w:type="spellEnd"/>
            <w:r w:rsidRPr="001D48C5">
              <w:rPr>
                <w:sz w:val="24"/>
                <w:szCs w:val="24"/>
              </w:rPr>
              <w:t xml:space="preserve"> О.С.</w:t>
            </w:r>
          </w:p>
        </w:tc>
      </w:tr>
      <w:tr w:rsidR="003A4583" w:rsidRPr="001D48C5" w14:paraId="7471E1BE" w14:textId="77777777" w:rsidTr="00C50946">
        <w:tc>
          <w:tcPr>
            <w:tcW w:w="888" w:type="dxa"/>
          </w:tcPr>
          <w:p w14:paraId="71119EB2" w14:textId="2D23DC54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16.</w:t>
            </w:r>
          </w:p>
        </w:tc>
        <w:tc>
          <w:tcPr>
            <w:tcW w:w="2787" w:type="dxa"/>
          </w:tcPr>
          <w:p w14:paraId="4C02083A" w14:textId="60538443" w:rsidR="003A4583" w:rsidRPr="001D48C5" w:rsidRDefault="003A4583" w:rsidP="003A4583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Месячник оборонно- массовой и военно-патриотической работы </w:t>
            </w:r>
          </w:p>
        </w:tc>
        <w:tc>
          <w:tcPr>
            <w:tcW w:w="1365" w:type="dxa"/>
          </w:tcPr>
          <w:p w14:paraId="050272C3" w14:textId="7013C5A2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49F96693" w14:textId="77777777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февраль</w:t>
            </w:r>
          </w:p>
        </w:tc>
        <w:tc>
          <w:tcPr>
            <w:tcW w:w="2179" w:type="dxa"/>
          </w:tcPr>
          <w:p w14:paraId="7FE0F708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6C17B2E6" w14:textId="77777777" w:rsidTr="00C50946">
        <w:tc>
          <w:tcPr>
            <w:tcW w:w="888" w:type="dxa"/>
          </w:tcPr>
          <w:p w14:paraId="4FEE2F55" w14:textId="68E49333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17.</w:t>
            </w:r>
          </w:p>
        </w:tc>
        <w:tc>
          <w:tcPr>
            <w:tcW w:w="2787" w:type="dxa"/>
          </w:tcPr>
          <w:p w14:paraId="7F9AACB6" w14:textId="0C1D73A3" w:rsidR="003A4583" w:rsidRPr="001D48C5" w:rsidRDefault="003A4583" w:rsidP="003A4583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защитника Отечества. «А, ну-ка, мальчики!» (23.02)</w:t>
            </w:r>
          </w:p>
        </w:tc>
        <w:tc>
          <w:tcPr>
            <w:tcW w:w="1365" w:type="dxa"/>
          </w:tcPr>
          <w:p w14:paraId="6BE0C457" w14:textId="4191D8CE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28D9321F" w14:textId="054588D4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20-21.02</w:t>
            </w:r>
          </w:p>
        </w:tc>
        <w:tc>
          <w:tcPr>
            <w:tcW w:w="2179" w:type="dxa"/>
          </w:tcPr>
          <w:p w14:paraId="2F64941F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Классные руководители Учитель ФК </w:t>
            </w:r>
          </w:p>
          <w:p w14:paraId="40934054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Стук Е.А</w:t>
            </w:r>
          </w:p>
        </w:tc>
      </w:tr>
      <w:tr w:rsidR="003A4583" w:rsidRPr="001D48C5" w14:paraId="3FE2B155" w14:textId="77777777" w:rsidTr="00C50946">
        <w:tc>
          <w:tcPr>
            <w:tcW w:w="888" w:type="dxa"/>
          </w:tcPr>
          <w:p w14:paraId="64372055" w14:textId="23EFEA63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18.</w:t>
            </w:r>
          </w:p>
        </w:tc>
        <w:tc>
          <w:tcPr>
            <w:tcW w:w="2787" w:type="dxa"/>
          </w:tcPr>
          <w:p w14:paraId="31E0439B" w14:textId="1C8325EE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Международный женский день. Концертная программа (08.03)</w:t>
            </w:r>
          </w:p>
        </w:tc>
        <w:tc>
          <w:tcPr>
            <w:tcW w:w="1365" w:type="dxa"/>
          </w:tcPr>
          <w:p w14:paraId="038E6C47" w14:textId="1337218B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09DC808A" w14:textId="346AE4C0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06-07.03</w:t>
            </w:r>
          </w:p>
        </w:tc>
        <w:tc>
          <w:tcPr>
            <w:tcW w:w="2179" w:type="dxa"/>
          </w:tcPr>
          <w:p w14:paraId="6B3BF011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7575B662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proofErr w:type="spellStart"/>
            <w:r w:rsidRPr="001D48C5">
              <w:rPr>
                <w:sz w:val="24"/>
                <w:szCs w:val="24"/>
              </w:rPr>
              <w:t>Кузьменок</w:t>
            </w:r>
            <w:proofErr w:type="spellEnd"/>
            <w:r w:rsidRPr="001D48C5">
              <w:rPr>
                <w:sz w:val="24"/>
                <w:szCs w:val="24"/>
              </w:rPr>
              <w:t xml:space="preserve"> О.С.</w:t>
            </w:r>
          </w:p>
        </w:tc>
      </w:tr>
      <w:tr w:rsidR="003A4583" w:rsidRPr="001D48C5" w14:paraId="606829FB" w14:textId="77777777" w:rsidTr="00C50946">
        <w:tc>
          <w:tcPr>
            <w:tcW w:w="888" w:type="dxa"/>
          </w:tcPr>
          <w:p w14:paraId="76B9DAB9" w14:textId="298C5B43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19.</w:t>
            </w:r>
          </w:p>
        </w:tc>
        <w:tc>
          <w:tcPr>
            <w:tcW w:w="2787" w:type="dxa"/>
          </w:tcPr>
          <w:p w14:paraId="5308EB09" w14:textId="6BD88CD2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9 мая – День Победы. Неделя Памяти</w:t>
            </w:r>
          </w:p>
        </w:tc>
        <w:tc>
          <w:tcPr>
            <w:tcW w:w="1365" w:type="dxa"/>
          </w:tcPr>
          <w:p w14:paraId="182D8D9E" w14:textId="450E88A5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269E959B" w14:textId="531D908C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05-09.05</w:t>
            </w:r>
          </w:p>
        </w:tc>
        <w:tc>
          <w:tcPr>
            <w:tcW w:w="2179" w:type="dxa"/>
          </w:tcPr>
          <w:p w14:paraId="2CDE1F6B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32CFACBC" w14:textId="77777777" w:rsidTr="00C50946">
        <w:tc>
          <w:tcPr>
            <w:tcW w:w="888" w:type="dxa"/>
          </w:tcPr>
          <w:p w14:paraId="47274C78" w14:textId="0895F013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20.</w:t>
            </w:r>
          </w:p>
        </w:tc>
        <w:tc>
          <w:tcPr>
            <w:tcW w:w="2787" w:type="dxa"/>
          </w:tcPr>
          <w:p w14:paraId="49AD8537" w14:textId="3A7C3036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Участие во Всероссийских патриотических акциях ко Дню Победы</w:t>
            </w:r>
          </w:p>
        </w:tc>
        <w:tc>
          <w:tcPr>
            <w:tcW w:w="1365" w:type="dxa"/>
          </w:tcPr>
          <w:p w14:paraId="20DC5EDB" w14:textId="599CEFCA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412FC329" w14:textId="74DF804C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май</w:t>
            </w:r>
          </w:p>
        </w:tc>
        <w:tc>
          <w:tcPr>
            <w:tcW w:w="2179" w:type="dxa"/>
          </w:tcPr>
          <w:p w14:paraId="605EE04C" w14:textId="3D49E982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0251365E" w14:textId="77777777" w:rsidTr="00C50946">
        <w:tc>
          <w:tcPr>
            <w:tcW w:w="888" w:type="dxa"/>
          </w:tcPr>
          <w:p w14:paraId="171F616C" w14:textId="5996A556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787" w:type="dxa"/>
          </w:tcPr>
          <w:p w14:paraId="29E91A8B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Последний звонок.</w:t>
            </w:r>
          </w:p>
          <w:p w14:paraId="6EAC03B6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Торжественная линейка.</w:t>
            </w:r>
          </w:p>
        </w:tc>
        <w:tc>
          <w:tcPr>
            <w:tcW w:w="1365" w:type="dxa"/>
          </w:tcPr>
          <w:p w14:paraId="58174651" w14:textId="74A80E04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0FF16C2B" w14:textId="774E099A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25.05</w:t>
            </w:r>
          </w:p>
        </w:tc>
        <w:tc>
          <w:tcPr>
            <w:tcW w:w="2179" w:type="dxa"/>
          </w:tcPr>
          <w:p w14:paraId="3BCF5FD3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1D9BEFF4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proofErr w:type="spellStart"/>
            <w:r w:rsidRPr="001D48C5">
              <w:rPr>
                <w:sz w:val="24"/>
                <w:szCs w:val="24"/>
              </w:rPr>
              <w:t>Кузьменок</w:t>
            </w:r>
            <w:proofErr w:type="spellEnd"/>
            <w:r w:rsidRPr="001D48C5">
              <w:rPr>
                <w:sz w:val="24"/>
                <w:szCs w:val="24"/>
              </w:rPr>
              <w:t xml:space="preserve"> О.С.</w:t>
            </w:r>
          </w:p>
        </w:tc>
      </w:tr>
      <w:tr w:rsidR="003A4583" w:rsidRPr="001D48C5" w14:paraId="2DBD0096" w14:textId="77777777" w:rsidTr="00C50946">
        <w:tc>
          <w:tcPr>
            <w:tcW w:w="888" w:type="dxa"/>
          </w:tcPr>
          <w:p w14:paraId="009F55A5" w14:textId="451CD36F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787" w:type="dxa"/>
          </w:tcPr>
          <w:p w14:paraId="7BA555D6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365" w:type="dxa"/>
          </w:tcPr>
          <w:p w14:paraId="10DADABD" w14:textId="69589EC4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37064FF7" w14:textId="2FCD360D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01.06</w:t>
            </w:r>
          </w:p>
        </w:tc>
        <w:tc>
          <w:tcPr>
            <w:tcW w:w="2179" w:type="dxa"/>
          </w:tcPr>
          <w:p w14:paraId="08367F44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386EAD88" w14:textId="77777777" w:rsidTr="00C50946">
        <w:tc>
          <w:tcPr>
            <w:tcW w:w="888" w:type="dxa"/>
          </w:tcPr>
          <w:p w14:paraId="1EC29635" w14:textId="7DE820C3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787" w:type="dxa"/>
          </w:tcPr>
          <w:p w14:paraId="2A0923C8" w14:textId="7DBAA558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Торжественное вручение аттестатов выпускникам 9 и 11 классов. Подготовка чтецов</w:t>
            </w:r>
          </w:p>
        </w:tc>
        <w:tc>
          <w:tcPr>
            <w:tcW w:w="1365" w:type="dxa"/>
          </w:tcPr>
          <w:p w14:paraId="3BAE6FCC" w14:textId="07CFAB7C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2E03AB2B" w14:textId="34ACE29E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июнь</w:t>
            </w:r>
          </w:p>
        </w:tc>
        <w:tc>
          <w:tcPr>
            <w:tcW w:w="2179" w:type="dxa"/>
          </w:tcPr>
          <w:p w14:paraId="0912A788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344E55E0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proofErr w:type="spellStart"/>
            <w:r w:rsidRPr="001D48C5">
              <w:rPr>
                <w:sz w:val="24"/>
                <w:szCs w:val="24"/>
              </w:rPr>
              <w:t>Кузьменок</w:t>
            </w:r>
            <w:proofErr w:type="spellEnd"/>
            <w:r w:rsidRPr="001D48C5">
              <w:rPr>
                <w:sz w:val="24"/>
                <w:szCs w:val="24"/>
              </w:rPr>
              <w:t xml:space="preserve"> О.С.</w:t>
            </w:r>
          </w:p>
          <w:p w14:paraId="5DCA6417" w14:textId="3C413FED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3" w:rsidRPr="001D48C5" w14:paraId="4CE20E25" w14:textId="77777777" w:rsidTr="00C50946">
        <w:tc>
          <w:tcPr>
            <w:tcW w:w="888" w:type="dxa"/>
          </w:tcPr>
          <w:p w14:paraId="46CC4CC3" w14:textId="4D3DD811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787" w:type="dxa"/>
          </w:tcPr>
          <w:p w14:paraId="26A9BF9D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Участие в благотворительной акции «Семья семье»</w:t>
            </w:r>
          </w:p>
        </w:tc>
        <w:tc>
          <w:tcPr>
            <w:tcW w:w="1365" w:type="dxa"/>
          </w:tcPr>
          <w:p w14:paraId="5928BDA7" w14:textId="44F26533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0B00A4C9" w14:textId="77777777" w:rsidR="003A4583" w:rsidRPr="001D48C5" w:rsidRDefault="003A4583" w:rsidP="003A458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сентябрь</w:t>
            </w:r>
          </w:p>
        </w:tc>
        <w:tc>
          <w:tcPr>
            <w:tcW w:w="2179" w:type="dxa"/>
          </w:tcPr>
          <w:p w14:paraId="32BE62D3" w14:textId="77777777" w:rsidR="003A4583" w:rsidRPr="001D48C5" w:rsidRDefault="003A4583" w:rsidP="003A458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1412C098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b/>
          <w:sz w:val="24"/>
          <w:szCs w:val="24"/>
        </w:rPr>
      </w:pPr>
    </w:p>
    <w:p w14:paraId="2E735179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b/>
          <w:sz w:val="24"/>
          <w:szCs w:val="24"/>
        </w:rPr>
      </w:pPr>
      <w:r w:rsidRPr="001D48C5">
        <w:rPr>
          <w:b/>
          <w:sz w:val="24"/>
          <w:szCs w:val="24"/>
        </w:rPr>
        <w:t>Модуль «Внешкольные мероприятия»</w:t>
      </w:r>
    </w:p>
    <w:p w14:paraId="19096906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2787"/>
        <w:gridCol w:w="1365"/>
        <w:gridCol w:w="2119"/>
        <w:gridCol w:w="2179"/>
      </w:tblGrid>
      <w:tr w:rsidR="00231752" w:rsidRPr="001D48C5" w14:paraId="361E44A2" w14:textId="77777777" w:rsidTr="00C50946">
        <w:tc>
          <w:tcPr>
            <w:tcW w:w="888" w:type="dxa"/>
          </w:tcPr>
          <w:p w14:paraId="190ECB65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87" w:type="dxa"/>
          </w:tcPr>
          <w:p w14:paraId="679DAEB7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Название общешкольного дела</w:t>
            </w:r>
          </w:p>
        </w:tc>
        <w:tc>
          <w:tcPr>
            <w:tcW w:w="1365" w:type="dxa"/>
          </w:tcPr>
          <w:p w14:paraId="27449832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19" w:type="dxa"/>
          </w:tcPr>
          <w:p w14:paraId="0D8F775B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79" w:type="dxa"/>
          </w:tcPr>
          <w:p w14:paraId="53E29295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1018BB" w:rsidRPr="001D48C5" w14:paraId="76CAD991" w14:textId="77777777" w:rsidTr="00C50946">
        <w:tc>
          <w:tcPr>
            <w:tcW w:w="888" w:type="dxa"/>
          </w:tcPr>
          <w:p w14:paraId="423BC0E9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787" w:type="dxa"/>
          </w:tcPr>
          <w:p w14:paraId="09647E1E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365" w:type="dxa"/>
          </w:tcPr>
          <w:p w14:paraId="6F4705B5" w14:textId="062BA6DC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12B2F588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14:paraId="768210C9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1018BB" w:rsidRPr="001D48C5" w14:paraId="7FA8FDB3" w14:textId="77777777" w:rsidTr="00C50946">
        <w:tc>
          <w:tcPr>
            <w:tcW w:w="888" w:type="dxa"/>
          </w:tcPr>
          <w:p w14:paraId="5F0974E7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87" w:type="dxa"/>
          </w:tcPr>
          <w:p w14:paraId="08D6AB0C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Экскурсия в парк</w:t>
            </w:r>
          </w:p>
        </w:tc>
        <w:tc>
          <w:tcPr>
            <w:tcW w:w="1365" w:type="dxa"/>
          </w:tcPr>
          <w:p w14:paraId="2E6C98C4" w14:textId="53AD034A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19" w:type="dxa"/>
          </w:tcPr>
          <w:p w14:paraId="172D73E4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Осень</w:t>
            </w:r>
          </w:p>
          <w:p w14:paraId="45C3BFC1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весна</w:t>
            </w:r>
          </w:p>
        </w:tc>
        <w:tc>
          <w:tcPr>
            <w:tcW w:w="2179" w:type="dxa"/>
          </w:tcPr>
          <w:p w14:paraId="01A0255C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  <w:r w:rsidRPr="001D48C5">
              <w:rPr>
                <w:sz w:val="24"/>
                <w:szCs w:val="24"/>
              </w:rPr>
              <w:t xml:space="preserve"> совместно с родителями</w:t>
            </w:r>
          </w:p>
          <w:p w14:paraId="77C5F084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(законными представителями)</w:t>
            </w:r>
          </w:p>
        </w:tc>
      </w:tr>
      <w:tr w:rsidR="001018BB" w:rsidRPr="001D48C5" w14:paraId="2A498952" w14:textId="77777777" w:rsidTr="00C50946">
        <w:tc>
          <w:tcPr>
            <w:tcW w:w="888" w:type="dxa"/>
          </w:tcPr>
          <w:p w14:paraId="1119AA40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87" w:type="dxa"/>
          </w:tcPr>
          <w:p w14:paraId="20A51439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Экскурсия в «</w:t>
            </w:r>
            <w:proofErr w:type="spellStart"/>
            <w:r w:rsidRPr="001D48C5">
              <w:rPr>
                <w:rFonts w:eastAsiaTheme="minorEastAsia"/>
                <w:sz w:val="24"/>
                <w:szCs w:val="24"/>
              </w:rPr>
              <w:t>Суражский</w:t>
            </w:r>
            <w:proofErr w:type="spellEnd"/>
            <w:r w:rsidRPr="001D48C5">
              <w:rPr>
                <w:rFonts w:eastAsiaTheme="minorEastAsia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1365" w:type="dxa"/>
          </w:tcPr>
          <w:p w14:paraId="7805804E" w14:textId="2F63FEA8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061839FC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6A751F95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0AF882BE" w14:textId="77777777" w:rsidTr="00C50946">
        <w:tc>
          <w:tcPr>
            <w:tcW w:w="888" w:type="dxa"/>
          </w:tcPr>
          <w:p w14:paraId="6225E1BC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4.</w:t>
            </w:r>
          </w:p>
        </w:tc>
        <w:tc>
          <w:tcPr>
            <w:tcW w:w="2787" w:type="dxa"/>
          </w:tcPr>
          <w:p w14:paraId="6251C60E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Экскурсия в «</w:t>
            </w:r>
            <w:proofErr w:type="spellStart"/>
            <w:r w:rsidRPr="001D48C5">
              <w:rPr>
                <w:rFonts w:eastAsiaTheme="minorEastAsia"/>
                <w:sz w:val="24"/>
                <w:szCs w:val="24"/>
              </w:rPr>
              <w:t>Суражскую</w:t>
            </w:r>
            <w:proofErr w:type="spellEnd"/>
            <w:r w:rsidRPr="001D48C5">
              <w:rPr>
                <w:rFonts w:eastAsiaTheme="minorEastAsia"/>
                <w:sz w:val="24"/>
                <w:szCs w:val="24"/>
              </w:rPr>
              <w:t xml:space="preserve"> городскую детскую библиотеку»</w:t>
            </w:r>
          </w:p>
        </w:tc>
        <w:tc>
          <w:tcPr>
            <w:tcW w:w="1365" w:type="dxa"/>
          </w:tcPr>
          <w:p w14:paraId="76280257" w14:textId="2A2D458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77EEBC16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1CB29B32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25622CCA" w14:textId="77777777" w:rsidTr="00C50946">
        <w:tc>
          <w:tcPr>
            <w:tcW w:w="888" w:type="dxa"/>
          </w:tcPr>
          <w:p w14:paraId="7ABC61A0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87" w:type="dxa"/>
          </w:tcPr>
          <w:p w14:paraId="27FA3694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Посещение кинотеатра</w:t>
            </w:r>
          </w:p>
        </w:tc>
        <w:tc>
          <w:tcPr>
            <w:tcW w:w="1365" w:type="dxa"/>
          </w:tcPr>
          <w:p w14:paraId="450CA48E" w14:textId="25D1255C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1111BECB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70D1381A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574F9097" w14:textId="77777777" w:rsidTr="00C50946">
        <w:tc>
          <w:tcPr>
            <w:tcW w:w="888" w:type="dxa"/>
          </w:tcPr>
          <w:p w14:paraId="425D183A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6.</w:t>
            </w:r>
          </w:p>
        </w:tc>
        <w:tc>
          <w:tcPr>
            <w:tcW w:w="2787" w:type="dxa"/>
          </w:tcPr>
          <w:p w14:paraId="0877308E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Посещение ЦДТ</w:t>
            </w:r>
          </w:p>
        </w:tc>
        <w:tc>
          <w:tcPr>
            <w:tcW w:w="1365" w:type="dxa"/>
          </w:tcPr>
          <w:p w14:paraId="5F8E7600" w14:textId="639301AD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7751C39A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16C9D07A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</w:tbl>
    <w:p w14:paraId="226ADA82" w14:textId="77777777" w:rsidR="00231752" w:rsidRPr="001D48C5" w:rsidRDefault="00231752" w:rsidP="001D48C5">
      <w:pPr>
        <w:rPr>
          <w:b/>
          <w:bCs/>
          <w:sz w:val="24"/>
          <w:szCs w:val="24"/>
        </w:rPr>
      </w:pPr>
    </w:p>
    <w:p w14:paraId="784D650C" w14:textId="77777777" w:rsidR="00231752" w:rsidRPr="001D48C5" w:rsidRDefault="00231752" w:rsidP="001D48C5">
      <w:pPr>
        <w:jc w:val="center"/>
        <w:rPr>
          <w:b/>
          <w:bCs/>
          <w:sz w:val="24"/>
          <w:szCs w:val="24"/>
        </w:rPr>
      </w:pPr>
      <w:r w:rsidRPr="001D48C5">
        <w:rPr>
          <w:b/>
          <w:bCs/>
          <w:sz w:val="24"/>
          <w:szCs w:val="24"/>
        </w:rPr>
        <w:t>Модуль «Организация предметно-пространственной среды»</w:t>
      </w:r>
    </w:p>
    <w:p w14:paraId="4C2A6390" w14:textId="77777777" w:rsidR="00231752" w:rsidRPr="001D48C5" w:rsidRDefault="00231752" w:rsidP="001D48C5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"/>
        <w:gridCol w:w="2752"/>
        <w:gridCol w:w="1379"/>
        <w:gridCol w:w="2121"/>
        <w:gridCol w:w="2193"/>
      </w:tblGrid>
      <w:tr w:rsidR="00231752" w:rsidRPr="001D48C5" w14:paraId="48ADD5B6" w14:textId="77777777" w:rsidTr="00031FDC">
        <w:tc>
          <w:tcPr>
            <w:tcW w:w="900" w:type="dxa"/>
          </w:tcPr>
          <w:p w14:paraId="113A5BDD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52" w:type="dxa"/>
          </w:tcPr>
          <w:p w14:paraId="06E2EAE1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379" w:type="dxa"/>
          </w:tcPr>
          <w:p w14:paraId="4A59790D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21" w:type="dxa"/>
          </w:tcPr>
          <w:p w14:paraId="6585D438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Ориентировочное время проведения</w:t>
            </w:r>
          </w:p>
        </w:tc>
        <w:tc>
          <w:tcPr>
            <w:tcW w:w="2193" w:type="dxa"/>
          </w:tcPr>
          <w:p w14:paraId="5A2B42C8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1018BB" w:rsidRPr="001D48C5" w14:paraId="0FE683A6" w14:textId="77777777" w:rsidTr="00031FDC">
        <w:tc>
          <w:tcPr>
            <w:tcW w:w="900" w:type="dxa"/>
          </w:tcPr>
          <w:p w14:paraId="4FEC85E7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52" w:type="dxa"/>
          </w:tcPr>
          <w:p w14:paraId="3FD9C024" w14:textId="77777777" w:rsidR="001018BB" w:rsidRPr="001D48C5" w:rsidRDefault="001018BB" w:rsidP="001018BB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Оформление кабинетов к 1 сентября</w:t>
            </w:r>
          </w:p>
        </w:tc>
        <w:tc>
          <w:tcPr>
            <w:tcW w:w="1379" w:type="dxa"/>
          </w:tcPr>
          <w:p w14:paraId="1FACFB06" w14:textId="2D43EA3A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4A26D5C5" w14:textId="59F20CA5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1.09</w:t>
            </w:r>
          </w:p>
        </w:tc>
        <w:tc>
          <w:tcPr>
            <w:tcW w:w="2193" w:type="dxa"/>
          </w:tcPr>
          <w:p w14:paraId="4EE3B012" w14:textId="77777777" w:rsidR="001018BB" w:rsidRPr="001D48C5" w:rsidRDefault="001018BB" w:rsidP="001018BB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79EC3697" w14:textId="77777777" w:rsidTr="00031FDC">
        <w:tc>
          <w:tcPr>
            <w:tcW w:w="900" w:type="dxa"/>
          </w:tcPr>
          <w:p w14:paraId="19553A5E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52" w:type="dxa"/>
          </w:tcPr>
          <w:p w14:paraId="75ACF16D" w14:textId="77777777" w:rsidR="001018BB" w:rsidRPr="001D48C5" w:rsidRDefault="001018BB" w:rsidP="001018BB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Выставка рисунков и поделок «Безопасная дорога»</w:t>
            </w:r>
          </w:p>
        </w:tc>
        <w:tc>
          <w:tcPr>
            <w:tcW w:w="1379" w:type="dxa"/>
          </w:tcPr>
          <w:p w14:paraId="06B6D52B" w14:textId="217D81F9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21" w:type="dxa"/>
          </w:tcPr>
          <w:p w14:paraId="2F1C7BC2" w14:textId="77C41D9A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25.09 – 06.10</w:t>
            </w:r>
          </w:p>
        </w:tc>
        <w:tc>
          <w:tcPr>
            <w:tcW w:w="2193" w:type="dxa"/>
          </w:tcPr>
          <w:p w14:paraId="72C49099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7610BC86" w14:textId="77777777" w:rsidTr="00031FDC">
        <w:tc>
          <w:tcPr>
            <w:tcW w:w="900" w:type="dxa"/>
          </w:tcPr>
          <w:p w14:paraId="75F7262E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52" w:type="dxa"/>
          </w:tcPr>
          <w:p w14:paraId="25809F22" w14:textId="77777777" w:rsidR="001018BB" w:rsidRPr="001D48C5" w:rsidRDefault="001018BB" w:rsidP="001018BB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Выставка поделок «Природная мастерская», «Дары осени»</w:t>
            </w:r>
          </w:p>
        </w:tc>
        <w:tc>
          <w:tcPr>
            <w:tcW w:w="1379" w:type="dxa"/>
          </w:tcPr>
          <w:p w14:paraId="5265AEE5" w14:textId="66EFEB32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21F37557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октябрь</w:t>
            </w:r>
          </w:p>
        </w:tc>
        <w:tc>
          <w:tcPr>
            <w:tcW w:w="2193" w:type="dxa"/>
          </w:tcPr>
          <w:p w14:paraId="13E93E89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7802DDF4" w14:textId="77777777" w:rsidTr="00031FDC">
        <w:tc>
          <w:tcPr>
            <w:tcW w:w="900" w:type="dxa"/>
          </w:tcPr>
          <w:p w14:paraId="4417B556" w14:textId="5B08CD9C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52" w:type="dxa"/>
          </w:tcPr>
          <w:p w14:paraId="5C948606" w14:textId="1613F8C3" w:rsidR="001018BB" w:rsidRPr="001D48C5" w:rsidRDefault="001018BB" w:rsidP="001018BB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Изготовление открыток ко Дню матери</w:t>
            </w:r>
          </w:p>
        </w:tc>
        <w:tc>
          <w:tcPr>
            <w:tcW w:w="1379" w:type="dxa"/>
          </w:tcPr>
          <w:p w14:paraId="48E66F98" w14:textId="1D1ED0C8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4B53E4C6" w14:textId="31B9B8E3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ноябрь</w:t>
            </w:r>
          </w:p>
        </w:tc>
        <w:tc>
          <w:tcPr>
            <w:tcW w:w="2193" w:type="dxa"/>
          </w:tcPr>
          <w:p w14:paraId="6C7C4F80" w14:textId="3CF6A5AC" w:rsidR="001018BB" w:rsidRPr="001D48C5" w:rsidRDefault="001018BB" w:rsidP="001018BB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2A05F53E" w14:textId="77777777" w:rsidTr="00031FDC">
        <w:tc>
          <w:tcPr>
            <w:tcW w:w="900" w:type="dxa"/>
          </w:tcPr>
          <w:p w14:paraId="7B1D47B4" w14:textId="7BC4AF03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52" w:type="dxa"/>
          </w:tcPr>
          <w:p w14:paraId="2D54BB4E" w14:textId="77777777" w:rsidR="001018BB" w:rsidRPr="001D48C5" w:rsidRDefault="001018BB" w:rsidP="001018BB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Выставка поделок «Бумажная Вселенная»</w:t>
            </w:r>
          </w:p>
        </w:tc>
        <w:tc>
          <w:tcPr>
            <w:tcW w:w="1379" w:type="dxa"/>
          </w:tcPr>
          <w:p w14:paraId="26A25D01" w14:textId="423C468C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3DD6B5A5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ноябрь</w:t>
            </w:r>
          </w:p>
        </w:tc>
        <w:tc>
          <w:tcPr>
            <w:tcW w:w="2193" w:type="dxa"/>
          </w:tcPr>
          <w:p w14:paraId="71036350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7440E4E4" w14:textId="77777777" w:rsidTr="00031FDC">
        <w:tc>
          <w:tcPr>
            <w:tcW w:w="900" w:type="dxa"/>
          </w:tcPr>
          <w:p w14:paraId="419E04B2" w14:textId="437B0205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752" w:type="dxa"/>
          </w:tcPr>
          <w:p w14:paraId="6626EAD7" w14:textId="77777777" w:rsidR="001018BB" w:rsidRPr="001D48C5" w:rsidRDefault="001018BB" w:rsidP="001018BB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Украшение кабинета к Новому году</w:t>
            </w:r>
          </w:p>
        </w:tc>
        <w:tc>
          <w:tcPr>
            <w:tcW w:w="1379" w:type="dxa"/>
          </w:tcPr>
          <w:p w14:paraId="7E0C3390" w14:textId="1D6B440D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35230603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декабрь</w:t>
            </w:r>
          </w:p>
        </w:tc>
        <w:tc>
          <w:tcPr>
            <w:tcW w:w="2193" w:type="dxa"/>
          </w:tcPr>
          <w:p w14:paraId="1BAA6DBE" w14:textId="77777777" w:rsidR="001018BB" w:rsidRPr="001D48C5" w:rsidRDefault="001018BB" w:rsidP="001018BB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3F01FA09" w14:textId="77777777" w:rsidTr="00031FDC">
        <w:tc>
          <w:tcPr>
            <w:tcW w:w="900" w:type="dxa"/>
          </w:tcPr>
          <w:p w14:paraId="7899FAFB" w14:textId="61096470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752" w:type="dxa"/>
          </w:tcPr>
          <w:p w14:paraId="463E6EA3" w14:textId="77777777" w:rsidR="001018BB" w:rsidRPr="001D48C5" w:rsidRDefault="001018BB" w:rsidP="001018BB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Выставка рисунков «Зимний калейдоскоп»</w:t>
            </w:r>
          </w:p>
        </w:tc>
        <w:tc>
          <w:tcPr>
            <w:tcW w:w="1379" w:type="dxa"/>
          </w:tcPr>
          <w:p w14:paraId="64273C01" w14:textId="3E7EDD09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5035D591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193" w:type="dxa"/>
          </w:tcPr>
          <w:p w14:paraId="3C4F0866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61E58F9E" w14:textId="77777777" w:rsidTr="00031FDC">
        <w:tc>
          <w:tcPr>
            <w:tcW w:w="900" w:type="dxa"/>
          </w:tcPr>
          <w:p w14:paraId="49E201F6" w14:textId="405F08BC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8.</w:t>
            </w:r>
          </w:p>
        </w:tc>
        <w:tc>
          <w:tcPr>
            <w:tcW w:w="2752" w:type="dxa"/>
          </w:tcPr>
          <w:p w14:paraId="7E721A46" w14:textId="77777777" w:rsidR="001018BB" w:rsidRPr="001D48C5" w:rsidRDefault="001018BB" w:rsidP="001018BB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Выставка поделок «Фабрика Деда Мороза»</w:t>
            </w:r>
          </w:p>
        </w:tc>
        <w:tc>
          <w:tcPr>
            <w:tcW w:w="1379" w:type="dxa"/>
          </w:tcPr>
          <w:p w14:paraId="7A66DC72" w14:textId="23F27E82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21" w:type="dxa"/>
          </w:tcPr>
          <w:p w14:paraId="57240CB4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декабрь</w:t>
            </w:r>
          </w:p>
        </w:tc>
        <w:tc>
          <w:tcPr>
            <w:tcW w:w="2193" w:type="dxa"/>
          </w:tcPr>
          <w:p w14:paraId="1D084902" w14:textId="77777777" w:rsidR="001018BB" w:rsidRPr="001D48C5" w:rsidRDefault="001018BB" w:rsidP="001018BB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1E0609B0" w14:textId="77777777" w:rsidTr="00031FDC">
        <w:tc>
          <w:tcPr>
            <w:tcW w:w="900" w:type="dxa"/>
          </w:tcPr>
          <w:p w14:paraId="3EC37B96" w14:textId="18DEEB4B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752" w:type="dxa"/>
          </w:tcPr>
          <w:p w14:paraId="6C690580" w14:textId="77777777" w:rsidR="001018BB" w:rsidRPr="001D48C5" w:rsidRDefault="001018BB" w:rsidP="001018BB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Выставка рисунков и открыток «Слава Армии родной!»</w:t>
            </w:r>
          </w:p>
        </w:tc>
        <w:tc>
          <w:tcPr>
            <w:tcW w:w="1379" w:type="dxa"/>
          </w:tcPr>
          <w:p w14:paraId="140501CE" w14:textId="28EC0BB5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1F22EA85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193" w:type="dxa"/>
          </w:tcPr>
          <w:p w14:paraId="198BAA04" w14:textId="77777777" w:rsidR="001018BB" w:rsidRPr="001D48C5" w:rsidRDefault="001018BB" w:rsidP="001018BB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488552AD" w14:textId="77777777" w:rsidTr="00031FDC">
        <w:tc>
          <w:tcPr>
            <w:tcW w:w="900" w:type="dxa"/>
          </w:tcPr>
          <w:p w14:paraId="68AE5B2F" w14:textId="3AF54B4D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10.</w:t>
            </w:r>
          </w:p>
        </w:tc>
        <w:tc>
          <w:tcPr>
            <w:tcW w:w="2752" w:type="dxa"/>
          </w:tcPr>
          <w:p w14:paraId="03ED0766" w14:textId="77777777" w:rsidR="001018BB" w:rsidRPr="001D48C5" w:rsidRDefault="001018BB" w:rsidP="001018BB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Выставка рисунков «Моя мама лучше всех» и открыток «С 8 Марта!»</w:t>
            </w:r>
          </w:p>
        </w:tc>
        <w:tc>
          <w:tcPr>
            <w:tcW w:w="1379" w:type="dxa"/>
          </w:tcPr>
          <w:p w14:paraId="3741880E" w14:textId="0289E75D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680D5D2C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март</w:t>
            </w:r>
          </w:p>
        </w:tc>
        <w:tc>
          <w:tcPr>
            <w:tcW w:w="2193" w:type="dxa"/>
          </w:tcPr>
          <w:p w14:paraId="63BC43E3" w14:textId="77777777" w:rsidR="001018BB" w:rsidRPr="001D48C5" w:rsidRDefault="001018BB" w:rsidP="001018BB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4D73B948" w14:textId="77777777" w:rsidTr="00031FDC">
        <w:tc>
          <w:tcPr>
            <w:tcW w:w="900" w:type="dxa"/>
          </w:tcPr>
          <w:p w14:paraId="3DC19050" w14:textId="7FE9E84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11.</w:t>
            </w:r>
          </w:p>
        </w:tc>
        <w:tc>
          <w:tcPr>
            <w:tcW w:w="2752" w:type="dxa"/>
          </w:tcPr>
          <w:p w14:paraId="45CA2242" w14:textId="77777777" w:rsidR="001018BB" w:rsidRPr="001D48C5" w:rsidRDefault="001018BB" w:rsidP="001018BB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 xml:space="preserve">Выставка </w:t>
            </w:r>
            <w:proofErr w:type="gramStart"/>
            <w:r w:rsidRPr="001D48C5">
              <w:rPr>
                <w:rFonts w:eastAsiaTheme="minorEastAsia"/>
                <w:sz w:val="24"/>
                <w:szCs w:val="24"/>
              </w:rPr>
              <w:t>рисунков  «</w:t>
            </w:r>
            <w:proofErr w:type="gramEnd"/>
            <w:r w:rsidRPr="001D48C5">
              <w:rPr>
                <w:rFonts w:eastAsiaTheme="minorEastAsia"/>
                <w:sz w:val="24"/>
                <w:szCs w:val="24"/>
              </w:rPr>
              <w:t>Край ты мой, родимый край…»</w:t>
            </w:r>
          </w:p>
        </w:tc>
        <w:tc>
          <w:tcPr>
            <w:tcW w:w="1379" w:type="dxa"/>
          </w:tcPr>
          <w:p w14:paraId="7691059B" w14:textId="7F7D8EA2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3490FE06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апрель</w:t>
            </w:r>
          </w:p>
        </w:tc>
        <w:tc>
          <w:tcPr>
            <w:tcW w:w="2193" w:type="dxa"/>
          </w:tcPr>
          <w:p w14:paraId="396E099E" w14:textId="77777777" w:rsidR="001018BB" w:rsidRPr="001D48C5" w:rsidRDefault="001018BB" w:rsidP="001018BB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6642A31F" w14:textId="77777777" w:rsidTr="00031FDC">
        <w:tc>
          <w:tcPr>
            <w:tcW w:w="900" w:type="dxa"/>
          </w:tcPr>
          <w:p w14:paraId="6B97D28D" w14:textId="7296CECB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12.</w:t>
            </w:r>
          </w:p>
        </w:tc>
        <w:tc>
          <w:tcPr>
            <w:tcW w:w="2752" w:type="dxa"/>
          </w:tcPr>
          <w:p w14:paraId="3A754B6E" w14:textId="77777777" w:rsidR="001018BB" w:rsidRPr="001D48C5" w:rsidRDefault="001018BB" w:rsidP="001018BB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Выставка рисунков, аппликаций, открыток «Этот День Победы»</w:t>
            </w:r>
          </w:p>
        </w:tc>
        <w:tc>
          <w:tcPr>
            <w:tcW w:w="1379" w:type="dxa"/>
          </w:tcPr>
          <w:p w14:paraId="40DB9D7E" w14:textId="0ED5D15F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4435BF25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май</w:t>
            </w:r>
          </w:p>
        </w:tc>
        <w:tc>
          <w:tcPr>
            <w:tcW w:w="2193" w:type="dxa"/>
          </w:tcPr>
          <w:p w14:paraId="5CF2B625" w14:textId="77777777" w:rsidR="001018BB" w:rsidRPr="001D48C5" w:rsidRDefault="001018BB" w:rsidP="001018BB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27AF5074" w14:textId="77777777" w:rsidTr="00031FDC">
        <w:tc>
          <w:tcPr>
            <w:tcW w:w="900" w:type="dxa"/>
          </w:tcPr>
          <w:p w14:paraId="6227C8F8" w14:textId="0E30169A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13.</w:t>
            </w:r>
          </w:p>
        </w:tc>
        <w:tc>
          <w:tcPr>
            <w:tcW w:w="2752" w:type="dxa"/>
          </w:tcPr>
          <w:p w14:paraId="2B55B9DF" w14:textId="0AECB0B4" w:rsidR="001018BB" w:rsidRPr="001D48C5" w:rsidRDefault="001018BB" w:rsidP="001018BB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Уход за растениями в кабинетах и коридоре</w:t>
            </w:r>
          </w:p>
        </w:tc>
        <w:tc>
          <w:tcPr>
            <w:tcW w:w="1379" w:type="dxa"/>
          </w:tcPr>
          <w:p w14:paraId="12C86972" w14:textId="2CA51C3E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2D81EE31" w14:textId="0C95CAA6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регулярно</w:t>
            </w:r>
          </w:p>
        </w:tc>
        <w:tc>
          <w:tcPr>
            <w:tcW w:w="2193" w:type="dxa"/>
          </w:tcPr>
          <w:p w14:paraId="6C9B94FB" w14:textId="19BB9A0A" w:rsidR="001018BB" w:rsidRPr="001D48C5" w:rsidRDefault="001018BB" w:rsidP="001018BB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336B29F1" w14:textId="77777777" w:rsidTr="00031FDC">
        <w:tc>
          <w:tcPr>
            <w:tcW w:w="900" w:type="dxa"/>
          </w:tcPr>
          <w:p w14:paraId="0ACEFBD7" w14:textId="05D05268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14.</w:t>
            </w:r>
          </w:p>
        </w:tc>
        <w:tc>
          <w:tcPr>
            <w:tcW w:w="2752" w:type="dxa"/>
          </w:tcPr>
          <w:p w14:paraId="41A0163C" w14:textId="2E9485DD" w:rsidR="001018BB" w:rsidRPr="001D48C5" w:rsidRDefault="001018BB" w:rsidP="001018BB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Озеленение пришкольной территории, уход за клумбами</w:t>
            </w:r>
          </w:p>
        </w:tc>
        <w:tc>
          <w:tcPr>
            <w:tcW w:w="1379" w:type="dxa"/>
          </w:tcPr>
          <w:p w14:paraId="3581DF4D" w14:textId="553935C3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52606F34" w14:textId="2F5B5020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регулярно</w:t>
            </w:r>
          </w:p>
        </w:tc>
        <w:tc>
          <w:tcPr>
            <w:tcW w:w="2193" w:type="dxa"/>
          </w:tcPr>
          <w:p w14:paraId="5896FCC0" w14:textId="5D1DB9A9" w:rsidR="001018BB" w:rsidRPr="001D48C5" w:rsidRDefault="001018BB" w:rsidP="001018BB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1638D6C1" w14:textId="77777777" w:rsidTr="00031FDC">
        <w:tc>
          <w:tcPr>
            <w:tcW w:w="900" w:type="dxa"/>
          </w:tcPr>
          <w:p w14:paraId="42DE44D0" w14:textId="1742CE5D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15.</w:t>
            </w:r>
          </w:p>
        </w:tc>
        <w:tc>
          <w:tcPr>
            <w:tcW w:w="2752" w:type="dxa"/>
          </w:tcPr>
          <w:p w14:paraId="6402A71E" w14:textId="7EDF22C1" w:rsidR="001018BB" w:rsidRPr="001D48C5" w:rsidRDefault="001018BB" w:rsidP="001018BB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379" w:type="dxa"/>
          </w:tcPr>
          <w:p w14:paraId="54D215A5" w14:textId="0ED05F5F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1A953C6D" w14:textId="4760FAEF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регулярно</w:t>
            </w:r>
          </w:p>
        </w:tc>
        <w:tc>
          <w:tcPr>
            <w:tcW w:w="2193" w:type="dxa"/>
          </w:tcPr>
          <w:p w14:paraId="6A3BE122" w14:textId="6E877984" w:rsidR="001018BB" w:rsidRPr="001D48C5" w:rsidRDefault="001018BB" w:rsidP="001018BB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</w:tbl>
    <w:p w14:paraId="2578DBDE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sz w:val="24"/>
          <w:szCs w:val="24"/>
        </w:rPr>
      </w:pPr>
    </w:p>
    <w:p w14:paraId="289793F0" w14:textId="77777777" w:rsidR="00231752" w:rsidRPr="001D48C5" w:rsidRDefault="00231752" w:rsidP="001D48C5">
      <w:pPr>
        <w:jc w:val="center"/>
        <w:rPr>
          <w:b/>
          <w:sz w:val="24"/>
          <w:szCs w:val="24"/>
        </w:rPr>
      </w:pPr>
      <w:r w:rsidRPr="001D48C5">
        <w:rPr>
          <w:b/>
          <w:sz w:val="24"/>
          <w:szCs w:val="24"/>
        </w:rPr>
        <w:t>Модуль «Взаимодействие с родителями»</w:t>
      </w:r>
    </w:p>
    <w:p w14:paraId="5A13322E" w14:textId="77777777" w:rsidR="00231752" w:rsidRPr="001D48C5" w:rsidRDefault="00231752" w:rsidP="001D48C5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2768"/>
        <w:gridCol w:w="1371"/>
        <w:gridCol w:w="2120"/>
        <w:gridCol w:w="2185"/>
      </w:tblGrid>
      <w:tr w:rsidR="00231752" w:rsidRPr="001D48C5" w14:paraId="4489A4E2" w14:textId="77777777" w:rsidTr="00C50946">
        <w:tc>
          <w:tcPr>
            <w:tcW w:w="894" w:type="dxa"/>
          </w:tcPr>
          <w:p w14:paraId="2D79004E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68" w:type="dxa"/>
          </w:tcPr>
          <w:p w14:paraId="160D71E7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371" w:type="dxa"/>
          </w:tcPr>
          <w:p w14:paraId="1CD75BEC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20" w:type="dxa"/>
          </w:tcPr>
          <w:p w14:paraId="0CEE3EA2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Ориентировочное время проведения</w:t>
            </w:r>
          </w:p>
        </w:tc>
        <w:tc>
          <w:tcPr>
            <w:tcW w:w="2185" w:type="dxa"/>
          </w:tcPr>
          <w:p w14:paraId="2AE594C9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1018BB" w:rsidRPr="001D48C5" w14:paraId="5E615881" w14:textId="77777777" w:rsidTr="00C50946">
        <w:tc>
          <w:tcPr>
            <w:tcW w:w="894" w:type="dxa"/>
          </w:tcPr>
          <w:p w14:paraId="6F873EFA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68" w:type="dxa"/>
          </w:tcPr>
          <w:p w14:paraId="3287E499" w14:textId="162ECA04" w:rsidR="001018BB" w:rsidRPr="001D48C5" w:rsidRDefault="001018BB" w:rsidP="001018BB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Участие родителей в общешкольных, классных мероприятиях: День Знаний (02.09), День отца (20.10), День Матери (24.11), Новый год, День защитника Отечества, 8 Марта, День Победы</w:t>
            </w:r>
            <w:proofErr w:type="gramStart"/>
            <w:r w:rsidRPr="001D48C5">
              <w:rPr>
                <w:rFonts w:eastAsiaTheme="minorEastAsia"/>
                <w:sz w:val="24"/>
                <w:szCs w:val="24"/>
              </w:rPr>
              <w:t>, Последний</w:t>
            </w:r>
            <w:proofErr w:type="gramEnd"/>
            <w:r w:rsidRPr="001D48C5">
              <w:rPr>
                <w:rFonts w:eastAsiaTheme="minorEastAsia"/>
                <w:sz w:val="24"/>
                <w:szCs w:val="24"/>
              </w:rPr>
              <w:t xml:space="preserve"> звонок и др. </w:t>
            </w:r>
          </w:p>
        </w:tc>
        <w:tc>
          <w:tcPr>
            <w:tcW w:w="1371" w:type="dxa"/>
          </w:tcPr>
          <w:p w14:paraId="22598B17" w14:textId="2940566D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</w:tcPr>
          <w:p w14:paraId="6039AC19" w14:textId="4DA7CBA6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</w:tcPr>
          <w:p w14:paraId="1F8C2482" w14:textId="77777777" w:rsidR="001018BB" w:rsidRPr="001D48C5" w:rsidRDefault="001018BB" w:rsidP="001018BB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72B447FA" w14:textId="77777777" w:rsidTr="00C50946">
        <w:tc>
          <w:tcPr>
            <w:tcW w:w="894" w:type="dxa"/>
          </w:tcPr>
          <w:p w14:paraId="4238E799" w14:textId="6B0A0586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68" w:type="dxa"/>
          </w:tcPr>
          <w:p w14:paraId="1C19AC5B" w14:textId="0B0BAB02" w:rsidR="001018BB" w:rsidRPr="001D48C5" w:rsidRDefault="001018BB" w:rsidP="001018BB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Создание родительского комитета, планирование его работы</w:t>
            </w:r>
          </w:p>
        </w:tc>
        <w:tc>
          <w:tcPr>
            <w:tcW w:w="1371" w:type="dxa"/>
          </w:tcPr>
          <w:p w14:paraId="1FF5D562" w14:textId="244061FA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</w:tcPr>
          <w:p w14:paraId="3507DE87" w14:textId="119C6FEA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</w:tcPr>
          <w:p w14:paraId="09F0B74A" w14:textId="3FD49F72" w:rsidR="001018BB" w:rsidRPr="001D48C5" w:rsidRDefault="001018BB" w:rsidP="001018BB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1B3B9186" w14:textId="77777777" w:rsidTr="00C50946">
        <w:tc>
          <w:tcPr>
            <w:tcW w:w="894" w:type="dxa"/>
          </w:tcPr>
          <w:p w14:paraId="1C51C2CC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68" w:type="dxa"/>
          </w:tcPr>
          <w:p w14:paraId="07AADA43" w14:textId="7E1A78FE" w:rsidR="001018BB" w:rsidRPr="001D48C5" w:rsidRDefault="001018BB" w:rsidP="001018BB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371" w:type="dxa"/>
          </w:tcPr>
          <w:p w14:paraId="40840120" w14:textId="54FB6725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</w:tcPr>
          <w:p w14:paraId="232BF8BA" w14:textId="25582E7C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85" w:type="dxa"/>
          </w:tcPr>
          <w:p w14:paraId="68F1B1B6" w14:textId="42FC1108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13FF07B3" w14:textId="77777777" w:rsidTr="00C50946">
        <w:tc>
          <w:tcPr>
            <w:tcW w:w="894" w:type="dxa"/>
          </w:tcPr>
          <w:p w14:paraId="574A8590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68" w:type="dxa"/>
          </w:tcPr>
          <w:p w14:paraId="60F2D4E1" w14:textId="5B262C68" w:rsidR="001018BB" w:rsidRPr="001D48C5" w:rsidRDefault="001018BB" w:rsidP="001018BB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Родительское собрание</w:t>
            </w:r>
          </w:p>
        </w:tc>
        <w:tc>
          <w:tcPr>
            <w:tcW w:w="1371" w:type="dxa"/>
          </w:tcPr>
          <w:p w14:paraId="5EDDA755" w14:textId="1AD1E08E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</w:tcPr>
          <w:p w14:paraId="786961C9" w14:textId="4305464D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185" w:type="dxa"/>
          </w:tcPr>
          <w:p w14:paraId="7DD94A29" w14:textId="3C66D03D" w:rsidR="001018BB" w:rsidRPr="001D48C5" w:rsidRDefault="001018BB" w:rsidP="001018BB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12884DD5" w14:textId="77777777" w:rsidTr="00C50946">
        <w:tc>
          <w:tcPr>
            <w:tcW w:w="894" w:type="dxa"/>
          </w:tcPr>
          <w:p w14:paraId="39D71ACB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68" w:type="dxa"/>
          </w:tcPr>
          <w:p w14:paraId="0C2BC381" w14:textId="4F4F8CF3" w:rsidR="001018BB" w:rsidRPr="001D48C5" w:rsidRDefault="001018BB" w:rsidP="001018BB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Семейный всеобуч. Обсуждение наиболее острых вопросов воспитания детей</w:t>
            </w:r>
          </w:p>
        </w:tc>
        <w:tc>
          <w:tcPr>
            <w:tcW w:w="1371" w:type="dxa"/>
          </w:tcPr>
          <w:p w14:paraId="05F7D29B" w14:textId="00A05E5D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</w:tcPr>
          <w:p w14:paraId="0F573444" w14:textId="41474068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85" w:type="dxa"/>
          </w:tcPr>
          <w:p w14:paraId="1F7CD1C6" w14:textId="657E9EC2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6DC94156" w14:textId="77777777" w:rsidTr="00C50946">
        <w:tc>
          <w:tcPr>
            <w:tcW w:w="894" w:type="dxa"/>
          </w:tcPr>
          <w:p w14:paraId="121EA100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6.</w:t>
            </w:r>
          </w:p>
        </w:tc>
        <w:tc>
          <w:tcPr>
            <w:tcW w:w="2768" w:type="dxa"/>
          </w:tcPr>
          <w:p w14:paraId="3C132E74" w14:textId="459D7588" w:rsidR="001018BB" w:rsidRPr="001D48C5" w:rsidRDefault="001018BB" w:rsidP="001018BB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Посещение семей на дому</w:t>
            </w:r>
          </w:p>
        </w:tc>
        <w:tc>
          <w:tcPr>
            <w:tcW w:w="1371" w:type="dxa"/>
          </w:tcPr>
          <w:p w14:paraId="46E9ED7C" w14:textId="2350C0CC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</w:tcPr>
          <w:p w14:paraId="18D56416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Сентябрь</w:t>
            </w:r>
          </w:p>
          <w:p w14:paraId="1748839E" w14:textId="4D6D5E7B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85" w:type="dxa"/>
          </w:tcPr>
          <w:p w14:paraId="53EE0882" w14:textId="77CE8140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1A2C6F15" w14:textId="77777777" w:rsidTr="00C50946">
        <w:tc>
          <w:tcPr>
            <w:tcW w:w="894" w:type="dxa"/>
          </w:tcPr>
          <w:p w14:paraId="5CDC5F7A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7.</w:t>
            </w:r>
          </w:p>
        </w:tc>
        <w:tc>
          <w:tcPr>
            <w:tcW w:w="2768" w:type="dxa"/>
          </w:tcPr>
          <w:p w14:paraId="0D47A011" w14:textId="48417C05" w:rsidR="001018BB" w:rsidRPr="001D48C5" w:rsidRDefault="001018BB" w:rsidP="001018BB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Индивидуальные родительские дни</w:t>
            </w:r>
          </w:p>
        </w:tc>
        <w:tc>
          <w:tcPr>
            <w:tcW w:w="1371" w:type="dxa"/>
          </w:tcPr>
          <w:p w14:paraId="0FD4705D" w14:textId="2DC21F8C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</w:tcPr>
          <w:p w14:paraId="63E75E80" w14:textId="0C8666EA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85" w:type="dxa"/>
          </w:tcPr>
          <w:p w14:paraId="3E212F9D" w14:textId="1B26C659" w:rsidR="001018BB" w:rsidRPr="001D48C5" w:rsidRDefault="001018BB" w:rsidP="001018BB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436C93B4" w14:textId="77777777" w:rsidTr="00C50946">
        <w:tc>
          <w:tcPr>
            <w:tcW w:w="894" w:type="dxa"/>
          </w:tcPr>
          <w:p w14:paraId="35AE3253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768" w:type="dxa"/>
          </w:tcPr>
          <w:p w14:paraId="76CD6EBE" w14:textId="399405AC" w:rsidR="001018BB" w:rsidRPr="001D48C5" w:rsidRDefault="001018BB" w:rsidP="001018BB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Виртуальные консультации, общение </w:t>
            </w:r>
            <w:proofErr w:type="gramStart"/>
            <w:r w:rsidRPr="001D48C5">
              <w:rPr>
                <w:sz w:val="24"/>
                <w:szCs w:val="24"/>
              </w:rPr>
              <w:t>в  социальных</w:t>
            </w:r>
            <w:proofErr w:type="gramEnd"/>
            <w:r w:rsidRPr="001D48C5">
              <w:rPr>
                <w:sz w:val="24"/>
                <w:szCs w:val="24"/>
              </w:rPr>
              <w:t xml:space="preserve"> сетях и чатах</w:t>
            </w:r>
          </w:p>
        </w:tc>
        <w:tc>
          <w:tcPr>
            <w:tcW w:w="1371" w:type="dxa"/>
          </w:tcPr>
          <w:p w14:paraId="421E7200" w14:textId="0B410379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</w:tcPr>
          <w:p w14:paraId="464B015E" w14:textId="6849772C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85" w:type="dxa"/>
          </w:tcPr>
          <w:p w14:paraId="46804F3C" w14:textId="656DC04E" w:rsidR="001018BB" w:rsidRPr="001D48C5" w:rsidRDefault="001018BB" w:rsidP="001018BB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098ED4DB" w14:textId="77777777" w:rsidTr="00C50946">
        <w:tc>
          <w:tcPr>
            <w:tcW w:w="894" w:type="dxa"/>
          </w:tcPr>
          <w:p w14:paraId="376B313D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9.</w:t>
            </w:r>
          </w:p>
        </w:tc>
        <w:tc>
          <w:tcPr>
            <w:tcW w:w="2768" w:type="dxa"/>
          </w:tcPr>
          <w:p w14:paraId="3E774AB3" w14:textId="77777777" w:rsidR="001018BB" w:rsidRPr="001D48C5" w:rsidRDefault="001018BB" w:rsidP="001018BB">
            <w:pPr>
              <w:pStyle w:val="ParaAttribute3"/>
              <w:ind w:right="0"/>
              <w:jc w:val="both"/>
              <w:rPr>
                <w:color w:val="auto"/>
                <w:spacing w:val="-6"/>
                <w:sz w:val="24"/>
                <w:szCs w:val="24"/>
              </w:rPr>
            </w:pPr>
            <w:r w:rsidRPr="001D48C5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264CCAA0" w14:textId="0179911E" w:rsidR="001018BB" w:rsidRPr="001D48C5" w:rsidRDefault="001018BB" w:rsidP="001018BB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proofErr w:type="gramStart"/>
            <w:r w:rsidRPr="001D48C5">
              <w:rPr>
                <w:spacing w:val="-6"/>
                <w:sz w:val="24"/>
                <w:szCs w:val="24"/>
              </w:rPr>
              <w:t>неблагополучными  семьями</w:t>
            </w:r>
            <w:proofErr w:type="gramEnd"/>
            <w:r w:rsidRPr="001D48C5">
              <w:rPr>
                <w:spacing w:val="-6"/>
                <w:sz w:val="24"/>
                <w:szCs w:val="24"/>
              </w:rPr>
              <w:t xml:space="preserve">  по вопросам воспитания, обучения детей</w:t>
            </w:r>
          </w:p>
        </w:tc>
        <w:tc>
          <w:tcPr>
            <w:tcW w:w="1371" w:type="dxa"/>
          </w:tcPr>
          <w:p w14:paraId="6B063151" w14:textId="582EE29E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</w:tcPr>
          <w:p w14:paraId="679EDE6B" w14:textId="16A207E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85" w:type="dxa"/>
          </w:tcPr>
          <w:p w14:paraId="4B826AD9" w14:textId="77777777" w:rsidR="001018BB" w:rsidRPr="001D48C5" w:rsidRDefault="001018BB" w:rsidP="001018BB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Социальный педагог</w:t>
            </w:r>
          </w:p>
          <w:p w14:paraId="54C7A196" w14:textId="2A138FDA" w:rsidR="001018BB" w:rsidRPr="001D48C5" w:rsidRDefault="001018BB" w:rsidP="001018BB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3AD2D0CE" w14:textId="77777777" w:rsidTr="00C50946">
        <w:tc>
          <w:tcPr>
            <w:tcW w:w="894" w:type="dxa"/>
          </w:tcPr>
          <w:p w14:paraId="47889579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10.</w:t>
            </w:r>
          </w:p>
        </w:tc>
        <w:tc>
          <w:tcPr>
            <w:tcW w:w="2768" w:type="dxa"/>
          </w:tcPr>
          <w:p w14:paraId="5DDB1A79" w14:textId="205FBD29" w:rsidR="001018BB" w:rsidRPr="001D48C5" w:rsidRDefault="001018BB" w:rsidP="001018BB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Работа «школьной службы медиации»</w:t>
            </w:r>
          </w:p>
        </w:tc>
        <w:tc>
          <w:tcPr>
            <w:tcW w:w="1371" w:type="dxa"/>
          </w:tcPr>
          <w:p w14:paraId="399373CB" w14:textId="0EACF1B2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</w:tcPr>
          <w:p w14:paraId="68CDF26F" w14:textId="5CCE679E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запросу родителей</w:t>
            </w:r>
          </w:p>
        </w:tc>
        <w:tc>
          <w:tcPr>
            <w:tcW w:w="2185" w:type="dxa"/>
          </w:tcPr>
          <w:p w14:paraId="3805DF18" w14:textId="77777777" w:rsidR="001018BB" w:rsidRPr="001D48C5" w:rsidRDefault="001018BB" w:rsidP="001018BB">
            <w:pPr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Педагог-психолог</w:t>
            </w:r>
          </w:p>
          <w:p w14:paraId="3FDA754D" w14:textId="59AF6015" w:rsidR="001018BB" w:rsidRPr="001D48C5" w:rsidRDefault="001018BB" w:rsidP="001018BB">
            <w:pPr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</w:tbl>
    <w:p w14:paraId="37C956BC" w14:textId="77777777" w:rsidR="00231752" w:rsidRPr="001D48C5" w:rsidRDefault="00231752" w:rsidP="001D48C5">
      <w:pPr>
        <w:tabs>
          <w:tab w:val="left" w:pos="851"/>
        </w:tabs>
        <w:jc w:val="center"/>
        <w:rPr>
          <w:rFonts w:eastAsia="Symbol"/>
          <w:b/>
          <w:sz w:val="24"/>
          <w:szCs w:val="24"/>
        </w:rPr>
      </w:pPr>
    </w:p>
    <w:p w14:paraId="42114DF4" w14:textId="77777777" w:rsidR="00231752" w:rsidRPr="001D48C5" w:rsidRDefault="00231752" w:rsidP="001D48C5">
      <w:pPr>
        <w:tabs>
          <w:tab w:val="left" w:pos="851"/>
        </w:tabs>
        <w:jc w:val="center"/>
        <w:rPr>
          <w:rFonts w:eastAsia="Symbol"/>
          <w:b/>
          <w:sz w:val="24"/>
          <w:szCs w:val="24"/>
        </w:rPr>
      </w:pPr>
      <w:r w:rsidRPr="001D48C5">
        <w:rPr>
          <w:rFonts w:eastAsia="Symbol"/>
          <w:b/>
          <w:sz w:val="24"/>
          <w:szCs w:val="24"/>
        </w:rPr>
        <w:t>Модуль «Самоуправление»</w:t>
      </w:r>
    </w:p>
    <w:p w14:paraId="2CE85372" w14:textId="77777777" w:rsidR="00231752" w:rsidRPr="001D48C5" w:rsidRDefault="00231752" w:rsidP="001D48C5">
      <w:pPr>
        <w:tabs>
          <w:tab w:val="left" w:pos="851"/>
        </w:tabs>
        <w:jc w:val="center"/>
        <w:rPr>
          <w:rFonts w:eastAsia="Symbol"/>
          <w:b/>
          <w:sz w:val="24"/>
          <w:szCs w:val="24"/>
        </w:rPr>
      </w:pPr>
    </w:p>
    <w:tbl>
      <w:tblPr>
        <w:tblStyle w:val="a3"/>
        <w:tblW w:w="9435" w:type="dxa"/>
        <w:tblLook w:val="04A0" w:firstRow="1" w:lastRow="0" w:firstColumn="1" w:lastColumn="0" w:noHBand="0" w:noVBand="1"/>
      </w:tblPr>
      <w:tblGrid>
        <w:gridCol w:w="915"/>
        <w:gridCol w:w="2794"/>
        <w:gridCol w:w="1394"/>
        <w:gridCol w:w="2123"/>
        <w:gridCol w:w="2209"/>
      </w:tblGrid>
      <w:tr w:rsidR="00231752" w:rsidRPr="001D48C5" w14:paraId="2EE70E34" w14:textId="77777777" w:rsidTr="00C50946">
        <w:tc>
          <w:tcPr>
            <w:tcW w:w="915" w:type="dxa"/>
          </w:tcPr>
          <w:p w14:paraId="67D61307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94" w:type="dxa"/>
          </w:tcPr>
          <w:p w14:paraId="1AA4F2D9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394" w:type="dxa"/>
          </w:tcPr>
          <w:p w14:paraId="4505399C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23" w:type="dxa"/>
          </w:tcPr>
          <w:p w14:paraId="747FFA26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09" w:type="dxa"/>
          </w:tcPr>
          <w:p w14:paraId="6CAC73E5" w14:textId="77777777" w:rsidR="00231752" w:rsidRPr="001D48C5" w:rsidRDefault="00231752" w:rsidP="001D48C5">
            <w:pPr>
              <w:ind w:firstLine="4"/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1018BB" w:rsidRPr="001D48C5" w14:paraId="18A8486B" w14:textId="77777777" w:rsidTr="00C50946">
        <w:tc>
          <w:tcPr>
            <w:tcW w:w="915" w:type="dxa"/>
          </w:tcPr>
          <w:p w14:paraId="7118BE06" w14:textId="77777777" w:rsidR="001018BB" w:rsidRPr="001D48C5" w:rsidRDefault="001018BB" w:rsidP="001018BB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94" w:type="dxa"/>
          </w:tcPr>
          <w:p w14:paraId="5D3EE3EA" w14:textId="77777777" w:rsidR="001018BB" w:rsidRPr="001D48C5" w:rsidRDefault="001018BB" w:rsidP="001018BB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Распределение поручений, выборы актива</w:t>
            </w:r>
          </w:p>
        </w:tc>
        <w:tc>
          <w:tcPr>
            <w:tcW w:w="1394" w:type="dxa"/>
          </w:tcPr>
          <w:p w14:paraId="50BA6C09" w14:textId="427EF688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</w:tcPr>
          <w:p w14:paraId="1ACF81EB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сентябрь</w:t>
            </w:r>
          </w:p>
        </w:tc>
        <w:tc>
          <w:tcPr>
            <w:tcW w:w="2209" w:type="dxa"/>
          </w:tcPr>
          <w:p w14:paraId="25B7D663" w14:textId="77777777" w:rsidR="001018BB" w:rsidRPr="001D48C5" w:rsidRDefault="001018BB" w:rsidP="001018BB">
            <w:pPr>
              <w:tabs>
                <w:tab w:val="left" w:pos="12900"/>
              </w:tabs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3810944A" w14:textId="77777777" w:rsidTr="00C50946">
        <w:tc>
          <w:tcPr>
            <w:tcW w:w="915" w:type="dxa"/>
          </w:tcPr>
          <w:p w14:paraId="0AEEEA0C" w14:textId="77777777" w:rsidR="001018BB" w:rsidRPr="001D48C5" w:rsidRDefault="001018BB" w:rsidP="001018BB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94" w:type="dxa"/>
          </w:tcPr>
          <w:p w14:paraId="0A95722E" w14:textId="77777777" w:rsidR="001018BB" w:rsidRPr="001D48C5" w:rsidRDefault="001018BB" w:rsidP="001018BB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учителя (самоуправление)</w:t>
            </w:r>
          </w:p>
        </w:tc>
        <w:tc>
          <w:tcPr>
            <w:tcW w:w="1394" w:type="dxa"/>
          </w:tcPr>
          <w:p w14:paraId="2249FB72" w14:textId="1BC4A576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</w:tcPr>
          <w:p w14:paraId="0B4008C1" w14:textId="777F4779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05.10</w:t>
            </w:r>
          </w:p>
        </w:tc>
        <w:tc>
          <w:tcPr>
            <w:tcW w:w="2209" w:type="dxa"/>
          </w:tcPr>
          <w:p w14:paraId="329C7A67" w14:textId="77777777" w:rsidR="001018BB" w:rsidRPr="001D48C5" w:rsidRDefault="001018BB" w:rsidP="001018BB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018475FA" w14:textId="77777777" w:rsidTr="00C50946">
        <w:tc>
          <w:tcPr>
            <w:tcW w:w="915" w:type="dxa"/>
          </w:tcPr>
          <w:p w14:paraId="6F15B0AC" w14:textId="77777777" w:rsidR="001018BB" w:rsidRPr="001D48C5" w:rsidRDefault="001018BB" w:rsidP="001018BB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94" w:type="dxa"/>
          </w:tcPr>
          <w:p w14:paraId="2E27B5DD" w14:textId="77777777" w:rsidR="001018BB" w:rsidRPr="001D48C5" w:rsidRDefault="001018BB" w:rsidP="001018BB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Рейд по проверке внешнего вида</w:t>
            </w:r>
          </w:p>
        </w:tc>
        <w:tc>
          <w:tcPr>
            <w:tcW w:w="1394" w:type="dxa"/>
          </w:tcPr>
          <w:p w14:paraId="4478B108" w14:textId="620C627A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</w:tcPr>
          <w:p w14:paraId="652C6043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7275DACE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2E580354" w14:textId="77777777" w:rsidR="001018BB" w:rsidRPr="001D48C5" w:rsidRDefault="001018BB" w:rsidP="001018BB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Соц. педагог</w:t>
            </w:r>
          </w:p>
        </w:tc>
      </w:tr>
      <w:tr w:rsidR="001018BB" w:rsidRPr="001D48C5" w14:paraId="24AC5FD0" w14:textId="77777777" w:rsidTr="00C50946">
        <w:tc>
          <w:tcPr>
            <w:tcW w:w="915" w:type="dxa"/>
          </w:tcPr>
          <w:p w14:paraId="7780F5F0" w14:textId="70EA2DBE" w:rsidR="001018BB" w:rsidRPr="001D48C5" w:rsidRDefault="001018BB" w:rsidP="001018BB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4.</w:t>
            </w:r>
          </w:p>
        </w:tc>
        <w:tc>
          <w:tcPr>
            <w:tcW w:w="2794" w:type="dxa"/>
          </w:tcPr>
          <w:p w14:paraId="2967EAAE" w14:textId="7F5C85BB" w:rsidR="001018BB" w:rsidRPr="001D48C5" w:rsidRDefault="001018BB" w:rsidP="001018BB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на четверть. </w:t>
            </w:r>
            <w:r w:rsidRPr="001D48C5">
              <w:rPr>
                <w:sz w:val="24"/>
                <w:szCs w:val="24"/>
              </w:rPr>
              <w:t xml:space="preserve">Анализ проделанной работы </w:t>
            </w:r>
          </w:p>
        </w:tc>
        <w:tc>
          <w:tcPr>
            <w:tcW w:w="1394" w:type="dxa"/>
          </w:tcPr>
          <w:p w14:paraId="12A2DDAB" w14:textId="102ACE85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</w:tcPr>
          <w:p w14:paraId="0D1EB567" w14:textId="03735466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Конец года</w:t>
            </w:r>
          </w:p>
        </w:tc>
        <w:tc>
          <w:tcPr>
            <w:tcW w:w="2209" w:type="dxa"/>
          </w:tcPr>
          <w:p w14:paraId="6E21E072" w14:textId="56E898AA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51AE9DBC" w14:textId="77777777" w:rsidR="00231752" w:rsidRPr="001D48C5" w:rsidRDefault="00231752" w:rsidP="001D48C5">
      <w:pPr>
        <w:tabs>
          <w:tab w:val="left" w:pos="851"/>
        </w:tabs>
        <w:jc w:val="center"/>
        <w:rPr>
          <w:sz w:val="24"/>
          <w:szCs w:val="24"/>
        </w:rPr>
      </w:pPr>
    </w:p>
    <w:p w14:paraId="32E60BB1" w14:textId="77777777" w:rsidR="00231752" w:rsidRPr="001D48C5" w:rsidRDefault="00231752" w:rsidP="001D48C5">
      <w:pPr>
        <w:jc w:val="center"/>
        <w:rPr>
          <w:b/>
          <w:w w:val="0"/>
          <w:sz w:val="24"/>
          <w:szCs w:val="24"/>
        </w:rPr>
      </w:pPr>
      <w:r w:rsidRPr="001D48C5">
        <w:rPr>
          <w:rFonts w:eastAsia="Symbol"/>
          <w:b/>
          <w:sz w:val="24"/>
          <w:szCs w:val="24"/>
        </w:rPr>
        <w:t xml:space="preserve">Модуль </w:t>
      </w:r>
      <w:r w:rsidRPr="001D48C5">
        <w:rPr>
          <w:b/>
          <w:w w:val="0"/>
          <w:sz w:val="24"/>
          <w:szCs w:val="24"/>
        </w:rPr>
        <w:t>«Профилактика и безопасность»</w:t>
      </w:r>
    </w:p>
    <w:p w14:paraId="3E5B54CD" w14:textId="77777777" w:rsidR="00231752" w:rsidRPr="001D48C5" w:rsidRDefault="00231752" w:rsidP="001D48C5">
      <w:pPr>
        <w:jc w:val="center"/>
        <w:rPr>
          <w:b/>
          <w:w w:val="0"/>
          <w:sz w:val="24"/>
          <w:szCs w:val="24"/>
        </w:rPr>
      </w:pPr>
    </w:p>
    <w:tbl>
      <w:tblPr>
        <w:tblStyle w:val="a3"/>
        <w:tblW w:w="9435" w:type="dxa"/>
        <w:tblLook w:val="04A0" w:firstRow="1" w:lastRow="0" w:firstColumn="1" w:lastColumn="0" w:noHBand="0" w:noVBand="1"/>
      </w:tblPr>
      <w:tblGrid>
        <w:gridCol w:w="915"/>
        <w:gridCol w:w="2794"/>
        <w:gridCol w:w="1394"/>
        <w:gridCol w:w="2123"/>
        <w:gridCol w:w="2209"/>
      </w:tblGrid>
      <w:tr w:rsidR="00231752" w:rsidRPr="001D48C5" w14:paraId="211DD13B" w14:textId="77777777" w:rsidTr="00C50946">
        <w:tc>
          <w:tcPr>
            <w:tcW w:w="915" w:type="dxa"/>
          </w:tcPr>
          <w:p w14:paraId="50D10B99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94" w:type="dxa"/>
          </w:tcPr>
          <w:p w14:paraId="7EB6BF39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394" w:type="dxa"/>
          </w:tcPr>
          <w:p w14:paraId="43D2FB52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23" w:type="dxa"/>
          </w:tcPr>
          <w:p w14:paraId="10005E52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09" w:type="dxa"/>
          </w:tcPr>
          <w:p w14:paraId="792F27FB" w14:textId="77777777" w:rsidR="00231752" w:rsidRPr="001D48C5" w:rsidRDefault="00231752" w:rsidP="001D48C5">
            <w:pPr>
              <w:ind w:firstLine="4"/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1018BB" w:rsidRPr="001D48C5" w14:paraId="1DF1EA83" w14:textId="77777777" w:rsidTr="00C50946">
        <w:tc>
          <w:tcPr>
            <w:tcW w:w="915" w:type="dxa"/>
          </w:tcPr>
          <w:p w14:paraId="0FF08074" w14:textId="77777777" w:rsidR="001018BB" w:rsidRPr="001D48C5" w:rsidRDefault="001018BB" w:rsidP="001018BB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94" w:type="dxa"/>
          </w:tcPr>
          <w:p w14:paraId="187CA893" w14:textId="77777777" w:rsidR="001018BB" w:rsidRPr="001D48C5" w:rsidRDefault="001018BB" w:rsidP="001018BB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Месячник безопасности</w:t>
            </w:r>
          </w:p>
        </w:tc>
        <w:tc>
          <w:tcPr>
            <w:tcW w:w="1394" w:type="dxa"/>
          </w:tcPr>
          <w:p w14:paraId="015BDF5B" w14:textId="1EBD8A41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</w:tcPr>
          <w:p w14:paraId="3C945244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сентябрь</w:t>
            </w:r>
          </w:p>
        </w:tc>
        <w:tc>
          <w:tcPr>
            <w:tcW w:w="2209" w:type="dxa"/>
          </w:tcPr>
          <w:p w14:paraId="2124DAFD" w14:textId="77777777" w:rsidR="001018BB" w:rsidRPr="001D48C5" w:rsidRDefault="001018BB" w:rsidP="001018BB">
            <w:pPr>
              <w:tabs>
                <w:tab w:val="left" w:pos="12900"/>
              </w:tabs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1B44449C" w14:textId="77777777" w:rsidTr="00C50946">
        <w:tc>
          <w:tcPr>
            <w:tcW w:w="915" w:type="dxa"/>
          </w:tcPr>
          <w:p w14:paraId="64BE6BD2" w14:textId="77777777" w:rsidR="001018BB" w:rsidRPr="001D48C5" w:rsidRDefault="001018BB" w:rsidP="001018BB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94" w:type="dxa"/>
          </w:tcPr>
          <w:p w14:paraId="783B3505" w14:textId="77777777" w:rsidR="001018BB" w:rsidRPr="001D48C5" w:rsidRDefault="001018BB" w:rsidP="001018BB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Вводные инструктажи по безопасности. Составление безопасных маршрутов «дом – школа – дом»</w:t>
            </w:r>
          </w:p>
        </w:tc>
        <w:tc>
          <w:tcPr>
            <w:tcW w:w="1394" w:type="dxa"/>
          </w:tcPr>
          <w:p w14:paraId="126E09F0" w14:textId="686DA06D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23" w:type="dxa"/>
          </w:tcPr>
          <w:p w14:paraId="227FFF40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сентябрь</w:t>
            </w:r>
          </w:p>
        </w:tc>
        <w:tc>
          <w:tcPr>
            <w:tcW w:w="2209" w:type="dxa"/>
          </w:tcPr>
          <w:p w14:paraId="23700388" w14:textId="77777777" w:rsidR="001018BB" w:rsidRPr="001D48C5" w:rsidRDefault="001018BB" w:rsidP="001018BB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464CA449" w14:textId="77777777" w:rsidTr="00C50946">
        <w:tc>
          <w:tcPr>
            <w:tcW w:w="915" w:type="dxa"/>
          </w:tcPr>
          <w:p w14:paraId="2508E419" w14:textId="77777777" w:rsidR="001018BB" w:rsidRPr="001D48C5" w:rsidRDefault="001018BB" w:rsidP="001018BB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94" w:type="dxa"/>
          </w:tcPr>
          <w:p w14:paraId="61235B3C" w14:textId="77777777" w:rsidR="001018BB" w:rsidRPr="001D48C5" w:rsidRDefault="001018BB" w:rsidP="001018BB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Беседы «Школа – второй дом». Изучение «Правил поведения обучающихся в школе»</w:t>
            </w:r>
          </w:p>
        </w:tc>
        <w:tc>
          <w:tcPr>
            <w:tcW w:w="1394" w:type="dxa"/>
          </w:tcPr>
          <w:p w14:paraId="247009EE" w14:textId="50B05402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</w:tcPr>
          <w:p w14:paraId="7939AFF9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сентябрь</w:t>
            </w:r>
          </w:p>
        </w:tc>
        <w:tc>
          <w:tcPr>
            <w:tcW w:w="2209" w:type="dxa"/>
          </w:tcPr>
          <w:p w14:paraId="3520CC5C" w14:textId="77777777" w:rsidR="001018BB" w:rsidRPr="001D48C5" w:rsidRDefault="001018BB" w:rsidP="001018BB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1BB65E97" w14:textId="77777777" w:rsidTr="00C50946">
        <w:tc>
          <w:tcPr>
            <w:tcW w:w="915" w:type="dxa"/>
          </w:tcPr>
          <w:p w14:paraId="05476D93" w14:textId="77777777" w:rsidR="001018BB" w:rsidRPr="001D48C5" w:rsidRDefault="001018BB" w:rsidP="001018BB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94" w:type="dxa"/>
          </w:tcPr>
          <w:p w14:paraId="204346D8" w14:textId="77777777" w:rsidR="001018BB" w:rsidRPr="001D48C5" w:rsidRDefault="001018BB" w:rsidP="001018BB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Проведение «минуток безопасности» на последних уроках в связи с погодными условиями</w:t>
            </w:r>
          </w:p>
        </w:tc>
        <w:tc>
          <w:tcPr>
            <w:tcW w:w="1394" w:type="dxa"/>
          </w:tcPr>
          <w:p w14:paraId="500186EA" w14:textId="1793A579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</w:tcPr>
          <w:p w14:paraId="65A18C8E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Регулярно</w:t>
            </w:r>
          </w:p>
          <w:p w14:paraId="019A23B8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1158EE30" w14:textId="77777777" w:rsidR="001018BB" w:rsidRPr="001D48C5" w:rsidRDefault="001018BB" w:rsidP="001018BB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6ADB27BF" w14:textId="77777777" w:rsidTr="00C50946">
        <w:tc>
          <w:tcPr>
            <w:tcW w:w="915" w:type="dxa"/>
          </w:tcPr>
          <w:p w14:paraId="3E5779D8" w14:textId="77777777" w:rsidR="001018BB" w:rsidRPr="001D48C5" w:rsidRDefault="001018BB" w:rsidP="001018BB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94" w:type="dxa"/>
          </w:tcPr>
          <w:p w14:paraId="3CEA3164" w14:textId="77777777" w:rsidR="001018BB" w:rsidRPr="001D48C5" w:rsidRDefault="001018BB" w:rsidP="001018BB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Участие в конкурсе рисунков и поделок по </w:t>
            </w:r>
            <w:r w:rsidRPr="001D48C5">
              <w:rPr>
                <w:sz w:val="24"/>
                <w:szCs w:val="24"/>
              </w:rPr>
              <w:lastRenderedPageBreak/>
              <w:t>ПДД</w:t>
            </w:r>
          </w:p>
        </w:tc>
        <w:tc>
          <w:tcPr>
            <w:tcW w:w="1394" w:type="dxa"/>
          </w:tcPr>
          <w:p w14:paraId="7F75AA48" w14:textId="163FD725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3" w:type="dxa"/>
          </w:tcPr>
          <w:p w14:paraId="60128E01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сентябрь-октябрь</w:t>
            </w:r>
          </w:p>
          <w:p w14:paraId="42DEB453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209" w:type="dxa"/>
          </w:tcPr>
          <w:p w14:paraId="74B8A692" w14:textId="77777777" w:rsidR="001018BB" w:rsidRPr="001D48C5" w:rsidRDefault="001018BB" w:rsidP="001018BB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5151CA39" w14:textId="77777777" w:rsidTr="00C50946">
        <w:tc>
          <w:tcPr>
            <w:tcW w:w="915" w:type="dxa"/>
          </w:tcPr>
          <w:p w14:paraId="7490BC33" w14:textId="77777777" w:rsidR="001018BB" w:rsidRPr="001D48C5" w:rsidRDefault="001018BB" w:rsidP="001018BB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794" w:type="dxa"/>
          </w:tcPr>
          <w:p w14:paraId="6F90ED6E" w14:textId="77777777" w:rsidR="001018BB" w:rsidRPr="001D48C5" w:rsidRDefault="001018BB" w:rsidP="001018BB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Участие в районных </w:t>
            </w:r>
            <w:proofErr w:type="gramStart"/>
            <w:r w:rsidRPr="001D48C5">
              <w:rPr>
                <w:sz w:val="24"/>
                <w:szCs w:val="24"/>
              </w:rPr>
              <w:t>акциях  по</w:t>
            </w:r>
            <w:proofErr w:type="gramEnd"/>
            <w:r w:rsidRPr="001D48C5">
              <w:rPr>
                <w:sz w:val="24"/>
                <w:szCs w:val="24"/>
              </w:rPr>
              <w:t xml:space="preserve"> безопасности «Безопасная осень /зима /весна / лето»</w:t>
            </w:r>
          </w:p>
        </w:tc>
        <w:tc>
          <w:tcPr>
            <w:tcW w:w="1394" w:type="dxa"/>
          </w:tcPr>
          <w:p w14:paraId="25F18D5F" w14:textId="2A2D6528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</w:tcPr>
          <w:p w14:paraId="3EC94B74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09" w:type="dxa"/>
          </w:tcPr>
          <w:p w14:paraId="4B608817" w14:textId="77777777" w:rsidR="001018BB" w:rsidRPr="001D48C5" w:rsidRDefault="001018BB" w:rsidP="001018BB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4F04EE8A" w14:textId="77777777" w:rsidTr="00C50946">
        <w:tc>
          <w:tcPr>
            <w:tcW w:w="915" w:type="dxa"/>
          </w:tcPr>
          <w:p w14:paraId="49C7CDD0" w14:textId="77777777" w:rsidR="001018BB" w:rsidRPr="001D48C5" w:rsidRDefault="001018BB" w:rsidP="001018BB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794" w:type="dxa"/>
          </w:tcPr>
          <w:p w14:paraId="112F8DFD" w14:textId="77777777" w:rsidR="001018BB" w:rsidRPr="001D48C5" w:rsidRDefault="001018BB" w:rsidP="001018BB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Проведение бесед по безопасности в конце каждой четверти</w:t>
            </w:r>
          </w:p>
        </w:tc>
        <w:tc>
          <w:tcPr>
            <w:tcW w:w="1394" w:type="dxa"/>
          </w:tcPr>
          <w:p w14:paraId="6866EC30" w14:textId="2A8E8AA5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</w:tcPr>
          <w:p w14:paraId="4F7FE001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конце каждой четверти</w:t>
            </w:r>
          </w:p>
        </w:tc>
        <w:tc>
          <w:tcPr>
            <w:tcW w:w="2209" w:type="dxa"/>
          </w:tcPr>
          <w:p w14:paraId="77C155C9" w14:textId="77777777" w:rsidR="001018BB" w:rsidRPr="001D48C5" w:rsidRDefault="001018BB" w:rsidP="001018BB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4E607C44" w14:textId="77777777" w:rsidTr="00C50946">
        <w:tc>
          <w:tcPr>
            <w:tcW w:w="915" w:type="dxa"/>
          </w:tcPr>
          <w:p w14:paraId="0B3FFAFA" w14:textId="77777777" w:rsidR="001018BB" w:rsidRPr="001D48C5" w:rsidRDefault="001018BB" w:rsidP="001018BB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8.</w:t>
            </w:r>
          </w:p>
        </w:tc>
        <w:tc>
          <w:tcPr>
            <w:tcW w:w="2794" w:type="dxa"/>
          </w:tcPr>
          <w:p w14:paraId="308C104E" w14:textId="77777777" w:rsidR="001018BB" w:rsidRPr="001D48C5" w:rsidRDefault="001018BB" w:rsidP="001018BB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Участие в онлайн-олимпиадах по безопасности</w:t>
            </w:r>
          </w:p>
        </w:tc>
        <w:tc>
          <w:tcPr>
            <w:tcW w:w="1394" w:type="dxa"/>
          </w:tcPr>
          <w:p w14:paraId="085A3EC1" w14:textId="3969B0FC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23" w:type="dxa"/>
          </w:tcPr>
          <w:p w14:paraId="0926315B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По мере проведения</w:t>
            </w:r>
          </w:p>
        </w:tc>
        <w:tc>
          <w:tcPr>
            <w:tcW w:w="2209" w:type="dxa"/>
          </w:tcPr>
          <w:p w14:paraId="19402F3A" w14:textId="77777777" w:rsidR="001018BB" w:rsidRPr="001D48C5" w:rsidRDefault="001018BB" w:rsidP="001018BB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2A37BEA6" w14:textId="77777777" w:rsidTr="00C50946">
        <w:tc>
          <w:tcPr>
            <w:tcW w:w="915" w:type="dxa"/>
          </w:tcPr>
          <w:p w14:paraId="668C1F62" w14:textId="77777777" w:rsidR="001018BB" w:rsidRPr="001D48C5" w:rsidRDefault="001018BB" w:rsidP="001018BB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9.</w:t>
            </w:r>
          </w:p>
        </w:tc>
        <w:tc>
          <w:tcPr>
            <w:tcW w:w="2794" w:type="dxa"/>
          </w:tcPr>
          <w:p w14:paraId="289CD4E9" w14:textId="77777777" w:rsidR="001018BB" w:rsidRPr="001D48C5" w:rsidRDefault="001018BB" w:rsidP="001018BB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Встречи с представителями ГИБДД</w:t>
            </w:r>
          </w:p>
        </w:tc>
        <w:tc>
          <w:tcPr>
            <w:tcW w:w="1394" w:type="dxa"/>
          </w:tcPr>
          <w:p w14:paraId="23A0AE1C" w14:textId="26B7939B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</w:tcPr>
          <w:p w14:paraId="66443C3D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По запросу</w:t>
            </w:r>
          </w:p>
        </w:tc>
        <w:tc>
          <w:tcPr>
            <w:tcW w:w="2209" w:type="dxa"/>
          </w:tcPr>
          <w:p w14:paraId="62C7E8B8" w14:textId="77777777" w:rsidR="001018BB" w:rsidRPr="001D48C5" w:rsidRDefault="001018BB" w:rsidP="001018BB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52C4B1E1" w14:textId="77777777" w:rsidTr="00C50946">
        <w:tc>
          <w:tcPr>
            <w:tcW w:w="915" w:type="dxa"/>
          </w:tcPr>
          <w:p w14:paraId="3799BE0C" w14:textId="77777777" w:rsidR="001018BB" w:rsidRPr="001D48C5" w:rsidRDefault="001018BB" w:rsidP="001018BB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10.</w:t>
            </w:r>
          </w:p>
        </w:tc>
        <w:tc>
          <w:tcPr>
            <w:tcW w:w="2794" w:type="dxa"/>
          </w:tcPr>
          <w:p w14:paraId="201CA0BD" w14:textId="77777777" w:rsidR="001018BB" w:rsidRPr="001D48C5" w:rsidRDefault="001018BB" w:rsidP="001018BB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Реализация «Программы обучения правилам дорожного движения обучающихся 1-11 классов»</w:t>
            </w:r>
          </w:p>
        </w:tc>
        <w:tc>
          <w:tcPr>
            <w:tcW w:w="1394" w:type="dxa"/>
          </w:tcPr>
          <w:p w14:paraId="054F25FD" w14:textId="6BA675E6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</w:tcPr>
          <w:p w14:paraId="48711EA5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09" w:type="dxa"/>
          </w:tcPr>
          <w:p w14:paraId="36B18193" w14:textId="77777777" w:rsidR="001018BB" w:rsidRPr="001D48C5" w:rsidRDefault="001018BB" w:rsidP="001018BB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057222D2" w14:textId="77777777" w:rsidTr="00C50946">
        <w:tc>
          <w:tcPr>
            <w:tcW w:w="915" w:type="dxa"/>
          </w:tcPr>
          <w:p w14:paraId="5EE8D788" w14:textId="77777777" w:rsidR="001018BB" w:rsidRPr="001D48C5" w:rsidRDefault="001018BB" w:rsidP="001018BB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11.</w:t>
            </w:r>
          </w:p>
        </w:tc>
        <w:tc>
          <w:tcPr>
            <w:tcW w:w="2794" w:type="dxa"/>
          </w:tcPr>
          <w:p w14:paraId="25A17199" w14:textId="6659FE96" w:rsidR="001018BB" w:rsidRPr="001D48C5" w:rsidRDefault="001018BB" w:rsidP="001018BB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Проведение тематических </w:t>
            </w:r>
            <w:proofErr w:type="spellStart"/>
            <w:r w:rsidRPr="001D48C5">
              <w:rPr>
                <w:sz w:val="24"/>
                <w:szCs w:val="24"/>
              </w:rPr>
              <w:t>кл</w:t>
            </w:r>
            <w:proofErr w:type="spellEnd"/>
            <w:r w:rsidRPr="001D48C5">
              <w:rPr>
                <w:sz w:val="24"/>
                <w:szCs w:val="24"/>
              </w:rPr>
              <w:t>. часов по безопасности на дороге, железной дороге, вблизи водоёмов, соблюдение пожарной и электробезопасности, антитеррористической безопасности; оказание ПМП пострадавшим.</w:t>
            </w:r>
          </w:p>
        </w:tc>
        <w:tc>
          <w:tcPr>
            <w:tcW w:w="1394" w:type="dxa"/>
          </w:tcPr>
          <w:p w14:paraId="3D8FB15B" w14:textId="6C05FB8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</w:tcPr>
          <w:p w14:paraId="4C93C16E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09" w:type="dxa"/>
          </w:tcPr>
          <w:p w14:paraId="5B707CD7" w14:textId="77777777" w:rsidR="001018BB" w:rsidRPr="001D48C5" w:rsidRDefault="001018BB" w:rsidP="001018BB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0194A8AF" w14:textId="77777777" w:rsidTr="00C50946">
        <w:tc>
          <w:tcPr>
            <w:tcW w:w="915" w:type="dxa"/>
          </w:tcPr>
          <w:p w14:paraId="06AE762F" w14:textId="77777777" w:rsidR="001018BB" w:rsidRPr="001D48C5" w:rsidRDefault="001018BB" w:rsidP="001018BB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12.</w:t>
            </w:r>
          </w:p>
        </w:tc>
        <w:tc>
          <w:tcPr>
            <w:tcW w:w="2794" w:type="dxa"/>
          </w:tcPr>
          <w:p w14:paraId="6DF89CC6" w14:textId="77777777" w:rsidR="001018BB" w:rsidRPr="001D48C5" w:rsidRDefault="001018BB" w:rsidP="001018BB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Проведение классных часов по профилактике употребления курительных смесей, алкоголя, наркотических препаратов.</w:t>
            </w:r>
          </w:p>
        </w:tc>
        <w:tc>
          <w:tcPr>
            <w:tcW w:w="1394" w:type="dxa"/>
          </w:tcPr>
          <w:p w14:paraId="75A33E81" w14:textId="3C8F575D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</w:tcPr>
          <w:p w14:paraId="12A1CE55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209" w:type="dxa"/>
          </w:tcPr>
          <w:p w14:paraId="08EB0EA2" w14:textId="77777777" w:rsidR="001018BB" w:rsidRPr="001D48C5" w:rsidRDefault="001018BB" w:rsidP="001018BB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  <w:p w14:paraId="647542E8" w14:textId="03E64F36" w:rsidR="001018BB" w:rsidRPr="001D48C5" w:rsidRDefault="001018BB" w:rsidP="001018BB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Фельдшер</w:t>
            </w:r>
          </w:p>
        </w:tc>
      </w:tr>
      <w:tr w:rsidR="001018BB" w:rsidRPr="001D48C5" w14:paraId="1F3B386A" w14:textId="77777777" w:rsidTr="00C50946">
        <w:tc>
          <w:tcPr>
            <w:tcW w:w="915" w:type="dxa"/>
          </w:tcPr>
          <w:p w14:paraId="3F17F25A" w14:textId="77777777" w:rsidR="001018BB" w:rsidRPr="001D48C5" w:rsidRDefault="001018BB" w:rsidP="001018BB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13.</w:t>
            </w:r>
          </w:p>
        </w:tc>
        <w:tc>
          <w:tcPr>
            <w:tcW w:w="2794" w:type="dxa"/>
          </w:tcPr>
          <w:p w14:paraId="14B94A0E" w14:textId="77777777" w:rsidR="001018BB" w:rsidRPr="001D48C5" w:rsidRDefault="001018BB" w:rsidP="001018BB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Участие в акциях, посвящённых здоровому образу жизни</w:t>
            </w:r>
          </w:p>
        </w:tc>
        <w:tc>
          <w:tcPr>
            <w:tcW w:w="1394" w:type="dxa"/>
          </w:tcPr>
          <w:p w14:paraId="235AB47C" w14:textId="62176539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</w:tcPr>
          <w:p w14:paraId="69CAB1C4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декабрь</w:t>
            </w:r>
          </w:p>
          <w:p w14:paraId="2012994D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2209" w:type="dxa"/>
          </w:tcPr>
          <w:p w14:paraId="048FE46F" w14:textId="77777777" w:rsidR="001018BB" w:rsidRPr="001D48C5" w:rsidRDefault="001018BB" w:rsidP="001018BB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9C0A0F" w:rsidRPr="001D48C5" w14:paraId="2BB21278" w14:textId="77777777" w:rsidTr="00C50946">
        <w:tc>
          <w:tcPr>
            <w:tcW w:w="915" w:type="dxa"/>
          </w:tcPr>
          <w:p w14:paraId="38950A53" w14:textId="4DD4D6EB" w:rsidR="009C0A0F" w:rsidRPr="001D48C5" w:rsidRDefault="009C0A0F" w:rsidP="009C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794" w:type="dxa"/>
          </w:tcPr>
          <w:p w14:paraId="48B9E65F" w14:textId="7945C3BE" w:rsidR="009C0A0F" w:rsidRPr="001D48C5" w:rsidRDefault="009C0A0F" w:rsidP="009C0A0F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деятельности социально-психологической службы</w:t>
            </w:r>
          </w:p>
        </w:tc>
        <w:tc>
          <w:tcPr>
            <w:tcW w:w="1394" w:type="dxa"/>
          </w:tcPr>
          <w:p w14:paraId="1EC7AAA6" w14:textId="6CCD0E9C" w:rsidR="009C0A0F" w:rsidRPr="001018BB" w:rsidRDefault="009C0A0F" w:rsidP="009C0A0F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</w:tcPr>
          <w:p w14:paraId="6CEA5780" w14:textId="56D3D313" w:rsidR="009C0A0F" w:rsidRPr="001D48C5" w:rsidRDefault="009C0A0F" w:rsidP="009C0A0F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752BC85A" w14:textId="17556881" w:rsidR="009C0A0F" w:rsidRPr="001D48C5" w:rsidRDefault="009C0A0F" w:rsidP="009C0A0F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9C0A0F" w:rsidRPr="001D48C5" w14:paraId="6F7AD950" w14:textId="77777777" w:rsidTr="007A37E4">
        <w:tc>
          <w:tcPr>
            <w:tcW w:w="915" w:type="dxa"/>
          </w:tcPr>
          <w:p w14:paraId="0AC10A3B" w14:textId="56EFB591" w:rsidR="009C0A0F" w:rsidRDefault="009C0A0F" w:rsidP="009C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794" w:type="dxa"/>
          </w:tcPr>
          <w:p w14:paraId="2AB23DD8" w14:textId="45155DE8" w:rsidR="009C0A0F" w:rsidRDefault="009C0A0F" w:rsidP="009C0A0F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школьной службы медиации</w:t>
            </w:r>
          </w:p>
        </w:tc>
        <w:tc>
          <w:tcPr>
            <w:tcW w:w="1394" w:type="dxa"/>
          </w:tcPr>
          <w:p w14:paraId="12FB5B18" w14:textId="11B67275" w:rsidR="009C0A0F" w:rsidRPr="001D48C5" w:rsidRDefault="009C0A0F" w:rsidP="009C0A0F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23" w:type="dxa"/>
          </w:tcPr>
          <w:p w14:paraId="4FE2501B" w14:textId="74017944" w:rsidR="009C0A0F" w:rsidRPr="001D48C5" w:rsidRDefault="009C0A0F" w:rsidP="009C0A0F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3827F1FA" w14:textId="77961DE3" w:rsidR="009C0A0F" w:rsidRDefault="009C0A0F" w:rsidP="009C0A0F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службы медиации</w:t>
            </w:r>
          </w:p>
        </w:tc>
      </w:tr>
      <w:tr w:rsidR="009C0A0F" w:rsidRPr="001D48C5" w14:paraId="2FC8B5D1" w14:textId="77777777" w:rsidTr="007A37E4">
        <w:tc>
          <w:tcPr>
            <w:tcW w:w="915" w:type="dxa"/>
          </w:tcPr>
          <w:p w14:paraId="7EC5C2BE" w14:textId="41F3E07A" w:rsidR="009C0A0F" w:rsidRDefault="009C0A0F" w:rsidP="009C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794" w:type="dxa"/>
          </w:tcPr>
          <w:p w14:paraId="03CCDD93" w14:textId="43F78216" w:rsidR="009C0A0F" w:rsidRDefault="009C0A0F" w:rsidP="009C0A0F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сопровождение групп риска обучающихся по разным направлениям</w:t>
            </w:r>
          </w:p>
        </w:tc>
        <w:tc>
          <w:tcPr>
            <w:tcW w:w="1394" w:type="dxa"/>
          </w:tcPr>
          <w:p w14:paraId="655D0F44" w14:textId="1F51A8AE" w:rsidR="009C0A0F" w:rsidRPr="001D48C5" w:rsidRDefault="009C0A0F" w:rsidP="009C0A0F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</w:tcPr>
          <w:p w14:paraId="3E1F8CC1" w14:textId="69929A2C" w:rsidR="009C0A0F" w:rsidRPr="001D48C5" w:rsidRDefault="009C0A0F" w:rsidP="009C0A0F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5B6794EA" w14:textId="38317E33" w:rsidR="009C0A0F" w:rsidRDefault="009C0A0F" w:rsidP="009C0A0F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9C0A0F" w:rsidRPr="001D48C5" w14:paraId="5E278986" w14:textId="77777777" w:rsidTr="007A37E4">
        <w:tc>
          <w:tcPr>
            <w:tcW w:w="915" w:type="dxa"/>
          </w:tcPr>
          <w:p w14:paraId="06E86E39" w14:textId="2DD3C534" w:rsidR="009C0A0F" w:rsidRDefault="009C0A0F" w:rsidP="009C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794" w:type="dxa"/>
          </w:tcPr>
          <w:p w14:paraId="1DD93FA6" w14:textId="30412878" w:rsidR="009C0A0F" w:rsidRDefault="009C0A0F" w:rsidP="009C0A0F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и групповые </w:t>
            </w:r>
            <w:r>
              <w:rPr>
                <w:sz w:val="24"/>
                <w:szCs w:val="24"/>
              </w:rPr>
              <w:lastRenderedPageBreak/>
              <w:t>коррекционно-развивающие занятия с обучающимися групп риска, консультаций с родителями (в т.ч. с привлечением специалистов учреждений системы профилактики)</w:t>
            </w:r>
          </w:p>
        </w:tc>
        <w:tc>
          <w:tcPr>
            <w:tcW w:w="1394" w:type="dxa"/>
          </w:tcPr>
          <w:p w14:paraId="326B8CF6" w14:textId="1AC0DB34" w:rsidR="009C0A0F" w:rsidRPr="001D48C5" w:rsidRDefault="009C0A0F" w:rsidP="009C0A0F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3" w:type="dxa"/>
          </w:tcPr>
          <w:p w14:paraId="630B820C" w14:textId="5C88950D" w:rsidR="009C0A0F" w:rsidRPr="001D48C5" w:rsidRDefault="009C0A0F" w:rsidP="009C0A0F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4B88E78A" w14:textId="7ECAEC5C" w:rsidR="009C0A0F" w:rsidRDefault="009C0A0F" w:rsidP="009C0A0F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социально-</w:t>
            </w:r>
            <w:r>
              <w:rPr>
                <w:sz w:val="24"/>
                <w:szCs w:val="24"/>
              </w:rPr>
              <w:lastRenderedPageBreak/>
              <w:t>психологической службы</w:t>
            </w:r>
          </w:p>
        </w:tc>
      </w:tr>
      <w:tr w:rsidR="009C0A0F" w:rsidRPr="001D48C5" w14:paraId="422EFD72" w14:textId="77777777" w:rsidTr="007A37E4">
        <w:tc>
          <w:tcPr>
            <w:tcW w:w="915" w:type="dxa"/>
          </w:tcPr>
          <w:p w14:paraId="766EE792" w14:textId="1FBDC3E0" w:rsidR="009C0A0F" w:rsidRDefault="009C0A0F" w:rsidP="009C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794" w:type="dxa"/>
          </w:tcPr>
          <w:p w14:paraId="17B6D144" w14:textId="4E102A76" w:rsidR="009C0A0F" w:rsidRDefault="009C0A0F" w:rsidP="009C0A0F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>
              <w:rPr>
                <w:sz w:val="24"/>
                <w:szCs w:val="24"/>
              </w:rPr>
              <w:t>саморефлексии</w:t>
            </w:r>
            <w:proofErr w:type="spellEnd"/>
            <w:r>
              <w:rPr>
                <w:sz w:val="24"/>
                <w:szCs w:val="24"/>
              </w:rPr>
              <w:t>, самоконтроля, устойчивости к негативным воздействиям, групповому давлению</w:t>
            </w:r>
          </w:p>
        </w:tc>
        <w:tc>
          <w:tcPr>
            <w:tcW w:w="1394" w:type="dxa"/>
          </w:tcPr>
          <w:p w14:paraId="5B86CFAE" w14:textId="73A61202" w:rsidR="009C0A0F" w:rsidRPr="001D48C5" w:rsidRDefault="009C0A0F" w:rsidP="009C0A0F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</w:tcPr>
          <w:p w14:paraId="5DDA25F8" w14:textId="0E5305B8" w:rsidR="009C0A0F" w:rsidRPr="001D48C5" w:rsidRDefault="009C0A0F" w:rsidP="009C0A0F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14EF7A2E" w14:textId="220F2E66" w:rsidR="009C0A0F" w:rsidRDefault="009C0A0F" w:rsidP="009C0A0F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9C0A0F" w:rsidRPr="001D48C5" w14:paraId="368BBDAA" w14:textId="77777777" w:rsidTr="007A37E4">
        <w:tc>
          <w:tcPr>
            <w:tcW w:w="915" w:type="dxa"/>
          </w:tcPr>
          <w:p w14:paraId="4CD01ED3" w14:textId="29F7EAC4" w:rsidR="009C0A0F" w:rsidRDefault="009C0A0F" w:rsidP="009C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794" w:type="dxa"/>
          </w:tcPr>
          <w:p w14:paraId="673B7172" w14:textId="26F62A09" w:rsidR="009C0A0F" w:rsidRDefault="009C0A0F" w:rsidP="009C0A0F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обучающихся в деятельность, альтернативную девиантному поведению</w:t>
            </w:r>
          </w:p>
        </w:tc>
        <w:tc>
          <w:tcPr>
            <w:tcW w:w="1394" w:type="dxa"/>
          </w:tcPr>
          <w:p w14:paraId="6E7C18B9" w14:textId="450DD8CD" w:rsidR="009C0A0F" w:rsidRPr="001D48C5" w:rsidRDefault="009C0A0F" w:rsidP="009C0A0F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</w:tcPr>
          <w:p w14:paraId="29CD6A25" w14:textId="32852255" w:rsidR="009C0A0F" w:rsidRPr="001D48C5" w:rsidRDefault="009C0A0F" w:rsidP="009C0A0F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3882DCCA" w14:textId="77777777" w:rsidR="009C0A0F" w:rsidRPr="001D48C5" w:rsidRDefault="009C0A0F" w:rsidP="009C0A0F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  <w:p w14:paraId="486DC783" w14:textId="77777777" w:rsidR="009C0A0F" w:rsidRPr="001D48C5" w:rsidRDefault="009C0A0F" w:rsidP="009C0A0F">
            <w:pPr>
              <w:ind w:firstLine="4"/>
              <w:rPr>
                <w:sz w:val="24"/>
                <w:szCs w:val="24"/>
              </w:rPr>
            </w:pPr>
          </w:p>
        </w:tc>
      </w:tr>
      <w:tr w:rsidR="009C0A0F" w:rsidRPr="001D48C5" w14:paraId="01B0F8C5" w14:textId="77777777" w:rsidTr="007A37E4">
        <w:tc>
          <w:tcPr>
            <w:tcW w:w="915" w:type="dxa"/>
          </w:tcPr>
          <w:p w14:paraId="3CC734E9" w14:textId="7D44571C" w:rsidR="009C0A0F" w:rsidRDefault="009C0A0F" w:rsidP="009C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794" w:type="dxa"/>
          </w:tcPr>
          <w:p w14:paraId="4145A76F" w14:textId="41CEBA32" w:rsidR="009C0A0F" w:rsidRDefault="009C0A0F" w:rsidP="009C0A0F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деструктивных проявлений обучающихся, в том числе мониторинг страниц в социальной сети ВК</w:t>
            </w:r>
          </w:p>
        </w:tc>
        <w:tc>
          <w:tcPr>
            <w:tcW w:w="1394" w:type="dxa"/>
          </w:tcPr>
          <w:p w14:paraId="28353088" w14:textId="3F4316E6" w:rsidR="009C0A0F" w:rsidRPr="001D48C5" w:rsidRDefault="009C0A0F" w:rsidP="009C0A0F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</w:tcPr>
          <w:p w14:paraId="1B9397C4" w14:textId="067C418A" w:rsidR="009C0A0F" w:rsidRPr="001D48C5" w:rsidRDefault="009C0A0F" w:rsidP="009C0A0F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67EB0700" w14:textId="77777777" w:rsidR="009C0A0F" w:rsidRPr="001D48C5" w:rsidRDefault="009C0A0F" w:rsidP="009C0A0F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  <w:p w14:paraId="08320330" w14:textId="77777777" w:rsidR="009C0A0F" w:rsidRPr="001D48C5" w:rsidRDefault="009C0A0F" w:rsidP="009C0A0F">
            <w:pPr>
              <w:ind w:firstLine="4"/>
              <w:rPr>
                <w:sz w:val="24"/>
                <w:szCs w:val="24"/>
              </w:rPr>
            </w:pPr>
          </w:p>
        </w:tc>
      </w:tr>
      <w:tr w:rsidR="009C0A0F" w:rsidRPr="001D48C5" w14:paraId="1D75DECE" w14:textId="77777777" w:rsidTr="007A37E4">
        <w:tc>
          <w:tcPr>
            <w:tcW w:w="915" w:type="dxa"/>
          </w:tcPr>
          <w:p w14:paraId="30C4B6C8" w14:textId="4DF13696" w:rsidR="009C0A0F" w:rsidRDefault="009C0A0F" w:rsidP="009C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794" w:type="dxa"/>
          </w:tcPr>
          <w:p w14:paraId="05A4DBAB" w14:textId="39C809B6" w:rsidR="009C0A0F" w:rsidRDefault="009C0A0F" w:rsidP="009C0A0F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психолого-педагогического просвещения родителей (законных представителей)</w:t>
            </w:r>
          </w:p>
        </w:tc>
        <w:tc>
          <w:tcPr>
            <w:tcW w:w="1394" w:type="dxa"/>
          </w:tcPr>
          <w:p w14:paraId="208BEDC3" w14:textId="0BD25B03" w:rsidR="009C0A0F" w:rsidRPr="001D48C5" w:rsidRDefault="009C0A0F" w:rsidP="009C0A0F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23" w:type="dxa"/>
          </w:tcPr>
          <w:p w14:paraId="332D25FC" w14:textId="2DF6A080" w:rsidR="009C0A0F" w:rsidRPr="001D48C5" w:rsidRDefault="009C0A0F" w:rsidP="009C0A0F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69781E85" w14:textId="77777777" w:rsidR="009C0A0F" w:rsidRPr="001D48C5" w:rsidRDefault="009C0A0F" w:rsidP="009C0A0F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  <w:p w14:paraId="66170DB6" w14:textId="77777777" w:rsidR="009C0A0F" w:rsidRPr="001D48C5" w:rsidRDefault="009C0A0F" w:rsidP="009C0A0F">
            <w:pPr>
              <w:ind w:firstLine="4"/>
              <w:rPr>
                <w:sz w:val="24"/>
                <w:szCs w:val="24"/>
              </w:rPr>
            </w:pPr>
          </w:p>
        </w:tc>
      </w:tr>
    </w:tbl>
    <w:p w14:paraId="3DEFF5ED" w14:textId="77777777" w:rsidR="00231752" w:rsidRPr="001D48C5" w:rsidRDefault="00231752" w:rsidP="001D48C5">
      <w:pPr>
        <w:jc w:val="center"/>
        <w:rPr>
          <w:b/>
          <w:sz w:val="24"/>
          <w:szCs w:val="24"/>
        </w:rPr>
      </w:pPr>
    </w:p>
    <w:p w14:paraId="39BA6083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rFonts w:eastAsia="Symbol"/>
          <w:b/>
          <w:sz w:val="24"/>
          <w:szCs w:val="24"/>
        </w:rPr>
      </w:pPr>
      <w:r w:rsidRPr="001D48C5">
        <w:rPr>
          <w:rFonts w:eastAsia="Symbol"/>
          <w:b/>
          <w:sz w:val="24"/>
          <w:szCs w:val="24"/>
        </w:rPr>
        <w:t>Модуль «Социальное партнёрство»</w:t>
      </w:r>
    </w:p>
    <w:p w14:paraId="3E154C25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rFonts w:eastAsia="Symbo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2787"/>
        <w:gridCol w:w="1365"/>
        <w:gridCol w:w="2119"/>
        <w:gridCol w:w="2179"/>
      </w:tblGrid>
      <w:tr w:rsidR="00231752" w:rsidRPr="001D48C5" w14:paraId="29CF367B" w14:textId="77777777" w:rsidTr="00C50946">
        <w:tc>
          <w:tcPr>
            <w:tcW w:w="888" w:type="dxa"/>
          </w:tcPr>
          <w:p w14:paraId="5216F704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87" w:type="dxa"/>
          </w:tcPr>
          <w:p w14:paraId="560F2A8B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Название общешкольного дела</w:t>
            </w:r>
          </w:p>
        </w:tc>
        <w:tc>
          <w:tcPr>
            <w:tcW w:w="1365" w:type="dxa"/>
          </w:tcPr>
          <w:p w14:paraId="1EE00B63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19" w:type="dxa"/>
          </w:tcPr>
          <w:p w14:paraId="1421963B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79" w:type="dxa"/>
          </w:tcPr>
          <w:p w14:paraId="678D10ED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1018BB" w:rsidRPr="001D48C5" w14:paraId="034F164C" w14:textId="77777777" w:rsidTr="00C50946">
        <w:tc>
          <w:tcPr>
            <w:tcW w:w="888" w:type="dxa"/>
          </w:tcPr>
          <w:p w14:paraId="0D69D31F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87" w:type="dxa"/>
          </w:tcPr>
          <w:p w14:paraId="2FD4F5D9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Экскурсия в «</w:t>
            </w:r>
            <w:proofErr w:type="spellStart"/>
            <w:r w:rsidRPr="001D48C5">
              <w:rPr>
                <w:rFonts w:eastAsiaTheme="minorEastAsia"/>
                <w:sz w:val="24"/>
                <w:szCs w:val="24"/>
              </w:rPr>
              <w:t>Суражский</w:t>
            </w:r>
            <w:proofErr w:type="spellEnd"/>
            <w:r w:rsidRPr="001D48C5">
              <w:rPr>
                <w:rFonts w:eastAsiaTheme="minorEastAsia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1365" w:type="dxa"/>
          </w:tcPr>
          <w:p w14:paraId="17E85868" w14:textId="53718664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479447B3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1E8F8787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6144ADE0" w14:textId="77777777" w:rsidTr="00C50946">
        <w:tc>
          <w:tcPr>
            <w:tcW w:w="888" w:type="dxa"/>
          </w:tcPr>
          <w:p w14:paraId="0C170355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87" w:type="dxa"/>
          </w:tcPr>
          <w:p w14:paraId="69E77D50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Экскурсия в «</w:t>
            </w:r>
            <w:proofErr w:type="spellStart"/>
            <w:r w:rsidRPr="001D48C5">
              <w:rPr>
                <w:rFonts w:eastAsiaTheme="minorEastAsia"/>
                <w:sz w:val="24"/>
                <w:szCs w:val="24"/>
              </w:rPr>
              <w:t>Суражскую</w:t>
            </w:r>
            <w:proofErr w:type="spellEnd"/>
            <w:r w:rsidRPr="001D48C5">
              <w:rPr>
                <w:rFonts w:eastAsiaTheme="minorEastAsia"/>
                <w:sz w:val="24"/>
                <w:szCs w:val="24"/>
              </w:rPr>
              <w:t xml:space="preserve"> городскую детскую библиотеку»</w:t>
            </w:r>
          </w:p>
        </w:tc>
        <w:tc>
          <w:tcPr>
            <w:tcW w:w="1365" w:type="dxa"/>
          </w:tcPr>
          <w:p w14:paraId="70BF680D" w14:textId="453D9B52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19" w:type="dxa"/>
          </w:tcPr>
          <w:p w14:paraId="7A07B142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1428189B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079E469B" w14:textId="77777777" w:rsidTr="00C50946">
        <w:tc>
          <w:tcPr>
            <w:tcW w:w="888" w:type="dxa"/>
          </w:tcPr>
          <w:p w14:paraId="42264599" w14:textId="6AF85125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87" w:type="dxa"/>
          </w:tcPr>
          <w:p w14:paraId="5148D7F9" w14:textId="29E2D2AB" w:rsidR="001018BB" w:rsidRPr="001D48C5" w:rsidRDefault="001018BB" w:rsidP="001018BB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Экскурсия в «</w:t>
            </w:r>
            <w:proofErr w:type="spellStart"/>
            <w:r w:rsidRPr="001D48C5">
              <w:rPr>
                <w:rFonts w:eastAsiaTheme="minorEastAsia"/>
                <w:sz w:val="24"/>
                <w:szCs w:val="24"/>
              </w:rPr>
              <w:t>Суражскую</w:t>
            </w:r>
            <w:proofErr w:type="spellEnd"/>
            <w:r w:rsidRPr="001D48C5">
              <w:rPr>
                <w:rFonts w:eastAsiaTheme="minorEastAsia"/>
                <w:sz w:val="24"/>
                <w:szCs w:val="24"/>
              </w:rPr>
              <w:t xml:space="preserve"> районную библиотеку»</w:t>
            </w:r>
          </w:p>
        </w:tc>
        <w:tc>
          <w:tcPr>
            <w:tcW w:w="1365" w:type="dxa"/>
          </w:tcPr>
          <w:p w14:paraId="729239AE" w14:textId="677C6F54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6EBBBA53" w14:textId="4F04C129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32E7F492" w14:textId="047321CF" w:rsidR="001018BB" w:rsidRPr="001D48C5" w:rsidRDefault="001018BB" w:rsidP="001018BB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0F325AF1" w14:textId="77777777" w:rsidTr="00C50946">
        <w:tc>
          <w:tcPr>
            <w:tcW w:w="888" w:type="dxa"/>
          </w:tcPr>
          <w:p w14:paraId="03559F75" w14:textId="22323792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4.</w:t>
            </w:r>
          </w:p>
        </w:tc>
        <w:tc>
          <w:tcPr>
            <w:tcW w:w="2787" w:type="dxa"/>
          </w:tcPr>
          <w:p w14:paraId="63F9581A" w14:textId="77777777" w:rsidR="001018BB" w:rsidRPr="001D48C5" w:rsidRDefault="001018BB" w:rsidP="001018BB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 xml:space="preserve">Участие в спортивных соревнованиях. </w:t>
            </w:r>
          </w:p>
          <w:p w14:paraId="06D30DAB" w14:textId="258B9CF5" w:rsidR="001018BB" w:rsidRPr="001D48C5" w:rsidRDefault="001018BB" w:rsidP="001018BB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lastRenderedPageBreak/>
              <w:t>Сдача норм ГТО в ФОК «Триумф»</w:t>
            </w:r>
          </w:p>
        </w:tc>
        <w:tc>
          <w:tcPr>
            <w:tcW w:w="1365" w:type="dxa"/>
          </w:tcPr>
          <w:p w14:paraId="69C01B81" w14:textId="2BC7E1DA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119" w:type="dxa"/>
          </w:tcPr>
          <w:p w14:paraId="09EC2186" w14:textId="37C76B3A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42CEB63F" w14:textId="786966D6" w:rsidR="001018BB" w:rsidRPr="001D48C5" w:rsidRDefault="001018BB" w:rsidP="001018BB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2C68998F" w14:textId="77777777" w:rsidTr="00C50946">
        <w:tc>
          <w:tcPr>
            <w:tcW w:w="888" w:type="dxa"/>
          </w:tcPr>
          <w:p w14:paraId="22CF53BA" w14:textId="7B8AB101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87" w:type="dxa"/>
          </w:tcPr>
          <w:p w14:paraId="06CBC8E3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Посещение кинотеатра</w:t>
            </w:r>
          </w:p>
        </w:tc>
        <w:tc>
          <w:tcPr>
            <w:tcW w:w="1365" w:type="dxa"/>
          </w:tcPr>
          <w:p w14:paraId="52E6566D" w14:textId="2E303719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698E62A5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166B45FC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64A2D4F9" w14:textId="77777777" w:rsidTr="00C50946">
        <w:tc>
          <w:tcPr>
            <w:tcW w:w="888" w:type="dxa"/>
          </w:tcPr>
          <w:p w14:paraId="43D7C197" w14:textId="12B572D2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6.</w:t>
            </w:r>
          </w:p>
        </w:tc>
        <w:tc>
          <w:tcPr>
            <w:tcW w:w="2787" w:type="dxa"/>
          </w:tcPr>
          <w:p w14:paraId="472A9200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Посещение ЦДТ, ДШИ</w:t>
            </w:r>
          </w:p>
        </w:tc>
        <w:tc>
          <w:tcPr>
            <w:tcW w:w="1365" w:type="dxa"/>
          </w:tcPr>
          <w:p w14:paraId="472FE32A" w14:textId="0ABE77D4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132AA1F2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659372AA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278B0C61" w14:textId="77777777" w:rsidTr="00C50946">
        <w:tc>
          <w:tcPr>
            <w:tcW w:w="888" w:type="dxa"/>
          </w:tcPr>
          <w:p w14:paraId="55D13FE7" w14:textId="560294B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7.</w:t>
            </w:r>
          </w:p>
        </w:tc>
        <w:tc>
          <w:tcPr>
            <w:tcW w:w="2787" w:type="dxa"/>
          </w:tcPr>
          <w:p w14:paraId="578D6CE3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Посещение мероприятий в ДК (МБУК «РКМДЦ»)</w:t>
            </w:r>
          </w:p>
        </w:tc>
        <w:tc>
          <w:tcPr>
            <w:tcW w:w="1365" w:type="dxa"/>
          </w:tcPr>
          <w:p w14:paraId="679736D9" w14:textId="4807A6E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9" w:type="dxa"/>
          </w:tcPr>
          <w:p w14:paraId="2F2022BC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7EE16275" w14:textId="77777777" w:rsidR="001018BB" w:rsidRPr="001D48C5" w:rsidRDefault="001018BB" w:rsidP="001018BB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018BB" w:rsidRPr="001D48C5" w14:paraId="5AE9D08A" w14:textId="77777777" w:rsidTr="00C50946">
        <w:tc>
          <w:tcPr>
            <w:tcW w:w="888" w:type="dxa"/>
          </w:tcPr>
          <w:p w14:paraId="1C66B20B" w14:textId="7B9AE596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787" w:type="dxa"/>
          </w:tcPr>
          <w:p w14:paraId="2AC90A71" w14:textId="77777777" w:rsidR="001018BB" w:rsidRPr="001D48C5" w:rsidRDefault="001018BB" w:rsidP="001018BB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Встречи с представителями правоохранительных органов</w:t>
            </w:r>
          </w:p>
        </w:tc>
        <w:tc>
          <w:tcPr>
            <w:tcW w:w="1365" w:type="dxa"/>
          </w:tcPr>
          <w:p w14:paraId="7DA25E99" w14:textId="689AD02B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19" w:type="dxa"/>
          </w:tcPr>
          <w:p w14:paraId="591413B5" w14:textId="77777777" w:rsidR="001018BB" w:rsidRPr="001D48C5" w:rsidRDefault="001018BB" w:rsidP="001018BB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7244F7F8" w14:textId="77777777" w:rsidR="001018BB" w:rsidRPr="001D48C5" w:rsidRDefault="001018BB" w:rsidP="001018BB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</w:tbl>
    <w:p w14:paraId="2CB941A8" w14:textId="77777777" w:rsidR="00500379" w:rsidRDefault="00500379" w:rsidP="001D48C5">
      <w:pPr>
        <w:jc w:val="center"/>
        <w:rPr>
          <w:b/>
          <w:sz w:val="24"/>
          <w:szCs w:val="24"/>
        </w:rPr>
      </w:pPr>
    </w:p>
    <w:p w14:paraId="234BDD93" w14:textId="6D27D8E9" w:rsidR="00231752" w:rsidRPr="001D48C5" w:rsidRDefault="00231752" w:rsidP="001D48C5">
      <w:pPr>
        <w:jc w:val="center"/>
        <w:rPr>
          <w:b/>
          <w:sz w:val="24"/>
          <w:szCs w:val="24"/>
        </w:rPr>
      </w:pPr>
      <w:r w:rsidRPr="001D48C5">
        <w:rPr>
          <w:b/>
          <w:sz w:val="24"/>
          <w:szCs w:val="24"/>
        </w:rPr>
        <w:t>Модуль «Детские общественные объединения»</w:t>
      </w:r>
    </w:p>
    <w:p w14:paraId="308021B3" w14:textId="77777777" w:rsidR="00231752" w:rsidRPr="001D48C5" w:rsidRDefault="00231752" w:rsidP="001D48C5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2754"/>
        <w:gridCol w:w="1376"/>
        <w:gridCol w:w="2120"/>
        <w:gridCol w:w="2190"/>
      </w:tblGrid>
      <w:tr w:rsidR="00231752" w:rsidRPr="001D48C5" w14:paraId="15A1F6B2" w14:textId="77777777" w:rsidTr="00C50946">
        <w:tc>
          <w:tcPr>
            <w:tcW w:w="898" w:type="dxa"/>
          </w:tcPr>
          <w:p w14:paraId="3E99ACF0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54" w:type="dxa"/>
          </w:tcPr>
          <w:p w14:paraId="288C5605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376" w:type="dxa"/>
          </w:tcPr>
          <w:p w14:paraId="2ACCC7B3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20" w:type="dxa"/>
          </w:tcPr>
          <w:p w14:paraId="0D15D541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Ориентировочное время проведения</w:t>
            </w:r>
          </w:p>
        </w:tc>
        <w:tc>
          <w:tcPr>
            <w:tcW w:w="2190" w:type="dxa"/>
          </w:tcPr>
          <w:p w14:paraId="19A2CD12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CC1D66" w:rsidRPr="001D48C5" w14:paraId="59FF1775" w14:textId="77777777" w:rsidTr="00C50946">
        <w:tc>
          <w:tcPr>
            <w:tcW w:w="898" w:type="dxa"/>
          </w:tcPr>
          <w:p w14:paraId="0181C543" w14:textId="77777777" w:rsidR="00CC1D66" w:rsidRPr="001D48C5" w:rsidRDefault="00CC1D66" w:rsidP="00CC1D66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4B10B6C1" w14:textId="258ED96F" w:rsidR="00CC1D66" w:rsidRPr="001D48C5" w:rsidRDefault="00CC1D66" w:rsidP="00CC1D66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 xml:space="preserve">Мероприятия по </w:t>
            </w:r>
            <w:proofErr w:type="gramStart"/>
            <w:r w:rsidRPr="001D48C5">
              <w:rPr>
                <w:rFonts w:eastAsiaTheme="minorEastAsia"/>
                <w:sz w:val="24"/>
                <w:szCs w:val="24"/>
              </w:rPr>
              <w:t>плану  ОО</w:t>
            </w:r>
            <w:proofErr w:type="gramEnd"/>
          </w:p>
        </w:tc>
        <w:tc>
          <w:tcPr>
            <w:tcW w:w="1376" w:type="dxa"/>
          </w:tcPr>
          <w:p w14:paraId="5B3FE107" w14:textId="152DFA62" w:rsidR="00CC1D66" w:rsidRPr="001D48C5" w:rsidRDefault="00CC1D66" w:rsidP="00CC1D66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</w:tcPr>
          <w:p w14:paraId="3CA8BE5B" w14:textId="2BA916CF" w:rsidR="00CC1D66" w:rsidRPr="001D48C5" w:rsidRDefault="00CC1D66" w:rsidP="00CC1D66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90" w:type="dxa"/>
          </w:tcPr>
          <w:p w14:paraId="288E0F3A" w14:textId="77777777" w:rsidR="00CC1D66" w:rsidRDefault="00CC1D66" w:rsidP="00CC1D66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  <w:p w14:paraId="309B89B8" w14:textId="11268BDD" w:rsidR="00CC1D66" w:rsidRPr="001D48C5" w:rsidRDefault="00CC1D66" w:rsidP="00CC1D66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Педагог-организатор</w:t>
            </w:r>
          </w:p>
        </w:tc>
      </w:tr>
      <w:tr w:rsidR="00CC1D66" w:rsidRPr="001D48C5" w14:paraId="4BA95C46" w14:textId="77777777" w:rsidTr="00C50946">
        <w:tc>
          <w:tcPr>
            <w:tcW w:w="898" w:type="dxa"/>
          </w:tcPr>
          <w:p w14:paraId="2A33C583" w14:textId="77777777" w:rsidR="00CC1D66" w:rsidRPr="001D48C5" w:rsidRDefault="00CC1D66" w:rsidP="00CC1D66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14:paraId="1F2CFC8C" w14:textId="7FDFCAED" w:rsidR="00CC1D66" w:rsidRPr="001D48C5" w:rsidRDefault="00CC1D66" w:rsidP="00CC1D66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 xml:space="preserve">Дни единых действий </w:t>
            </w:r>
          </w:p>
        </w:tc>
        <w:tc>
          <w:tcPr>
            <w:tcW w:w="1376" w:type="dxa"/>
          </w:tcPr>
          <w:p w14:paraId="1BE1450D" w14:textId="1FEB4125" w:rsidR="00CC1D66" w:rsidRPr="001D48C5" w:rsidRDefault="00CC1D66" w:rsidP="00CC1D66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20" w:type="dxa"/>
          </w:tcPr>
          <w:p w14:paraId="2C22D46C" w14:textId="065590A2" w:rsidR="00CC1D66" w:rsidRPr="001D48C5" w:rsidRDefault="00CC1D66" w:rsidP="00CC1D66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</w:tcPr>
          <w:p w14:paraId="4F3BFEC3" w14:textId="1B9A56FE" w:rsidR="00CC1D66" w:rsidRPr="001D48C5" w:rsidRDefault="00CC1D66" w:rsidP="00CC1D66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CC1D66" w:rsidRPr="001D48C5" w14:paraId="7771A49B" w14:textId="77777777" w:rsidTr="00C50946">
        <w:tc>
          <w:tcPr>
            <w:tcW w:w="898" w:type="dxa"/>
          </w:tcPr>
          <w:p w14:paraId="3B45D6AD" w14:textId="77777777" w:rsidR="00CC1D66" w:rsidRPr="001D48C5" w:rsidRDefault="00CC1D66" w:rsidP="00CC1D66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54" w:type="dxa"/>
          </w:tcPr>
          <w:p w14:paraId="01497E3F" w14:textId="0B081456" w:rsidR="00CC1D66" w:rsidRPr="001D48C5" w:rsidRDefault="00CC1D66" w:rsidP="00CC1D66">
            <w:pPr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376" w:type="dxa"/>
          </w:tcPr>
          <w:p w14:paraId="7B7CF0BA" w14:textId="1F2EDD1E" w:rsidR="00CC1D66" w:rsidRPr="001D48C5" w:rsidRDefault="00CC1D66" w:rsidP="00CC1D66">
            <w:pPr>
              <w:jc w:val="center"/>
              <w:rPr>
                <w:rFonts w:eastAsia="Calibri"/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</w:tcPr>
          <w:p w14:paraId="032C1878" w14:textId="4ADF4182" w:rsidR="00CC1D66" w:rsidRPr="001D48C5" w:rsidRDefault="00CC1D66" w:rsidP="00CC1D66">
            <w:pPr>
              <w:ind w:firstLine="34"/>
              <w:jc w:val="center"/>
              <w:rPr>
                <w:kern w:val="24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90" w:type="dxa"/>
          </w:tcPr>
          <w:p w14:paraId="4DB36D37" w14:textId="71E0F6A2" w:rsidR="00CC1D66" w:rsidRPr="001D48C5" w:rsidRDefault="00CC1D66" w:rsidP="00CC1D66">
            <w:pPr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C1D66" w:rsidRPr="001D48C5" w14:paraId="6C5F7E97" w14:textId="77777777" w:rsidTr="00C50946">
        <w:tc>
          <w:tcPr>
            <w:tcW w:w="898" w:type="dxa"/>
          </w:tcPr>
          <w:p w14:paraId="5DC4C60B" w14:textId="77777777" w:rsidR="00CC1D66" w:rsidRPr="001D48C5" w:rsidRDefault="00CC1D66" w:rsidP="00CC1D66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4.</w:t>
            </w:r>
          </w:p>
        </w:tc>
        <w:tc>
          <w:tcPr>
            <w:tcW w:w="2754" w:type="dxa"/>
          </w:tcPr>
          <w:p w14:paraId="60EE7806" w14:textId="5E629FF5" w:rsidR="00CC1D66" w:rsidRPr="001D48C5" w:rsidRDefault="00CC1D66" w:rsidP="00CC1D66">
            <w:pPr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>Участие в акциях Движения Первых</w:t>
            </w:r>
          </w:p>
        </w:tc>
        <w:tc>
          <w:tcPr>
            <w:tcW w:w="1376" w:type="dxa"/>
          </w:tcPr>
          <w:p w14:paraId="377F6AD4" w14:textId="63E595F9" w:rsidR="00CC1D66" w:rsidRPr="001D48C5" w:rsidRDefault="00CC1D66" w:rsidP="00CC1D66">
            <w:pPr>
              <w:jc w:val="center"/>
              <w:rPr>
                <w:rFonts w:eastAsia="Calibri"/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</w:tcPr>
          <w:p w14:paraId="2E320907" w14:textId="65E43A2B" w:rsidR="00CC1D66" w:rsidRPr="001D48C5" w:rsidRDefault="00CC1D66" w:rsidP="00CC1D66">
            <w:pPr>
              <w:ind w:firstLine="34"/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</w:tcPr>
          <w:p w14:paraId="50912C5B" w14:textId="7F9880F9" w:rsidR="00CC1D66" w:rsidRPr="001D48C5" w:rsidRDefault="00CC1D66" w:rsidP="00CC1D66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CC1D66" w:rsidRPr="001D48C5" w14:paraId="024C5122" w14:textId="77777777" w:rsidTr="00C50946">
        <w:tc>
          <w:tcPr>
            <w:tcW w:w="898" w:type="dxa"/>
          </w:tcPr>
          <w:p w14:paraId="26885766" w14:textId="77777777" w:rsidR="00CC1D66" w:rsidRPr="001D48C5" w:rsidRDefault="00CC1D66" w:rsidP="00CC1D66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54" w:type="dxa"/>
          </w:tcPr>
          <w:p w14:paraId="578DB74D" w14:textId="1898CC3E" w:rsidR="00CC1D66" w:rsidRPr="001D48C5" w:rsidRDefault="00CC1D66" w:rsidP="00CC1D66">
            <w:pPr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 xml:space="preserve">Всероссийская акция, посвященная Дню </w:t>
            </w:r>
            <w:proofErr w:type="spellStart"/>
            <w:r w:rsidRPr="001D48C5">
              <w:rPr>
                <w:rFonts w:eastAsia="Calibri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376" w:type="dxa"/>
          </w:tcPr>
          <w:p w14:paraId="72BDD73E" w14:textId="79B755A2" w:rsidR="00CC1D66" w:rsidRPr="001D48C5" w:rsidRDefault="00CC1D66" w:rsidP="00CC1D66">
            <w:pPr>
              <w:jc w:val="center"/>
              <w:rPr>
                <w:rFonts w:eastAsia="Calibri"/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</w:tcPr>
          <w:p w14:paraId="77F7504B" w14:textId="08B9BF05" w:rsidR="00CC1D66" w:rsidRPr="001D48C5" w:rsidRDefault="00CC1D66" w:rsidP="00CC1D66">
            <w:pPr>
              <w:ind w:firstLine="34"/>
              <w:jc w:val="center"/>
              <w:rPr>
                <w:sz w:val="24"/>
                <w:szCs w:val="24"/>
              </w:rPr>
            </w:pPr>
            <w:r w:rsidRPr="001D48C5">
              <w:rPr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2190" w:type="dxa"/>
          </w:tcPr>
          <w:p w14:paraId="65D0474D" w14:textId="58E1DAF0" w:rsidR="00CC1D66" w:rsidRPr="001D48C5" w:rsidRDefault="00CC1D66" w:rsidP="00CC1D66">
            <w:pPr>
              <w:rPr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>Библиотекарь</w:t>
            </w:r>
          </w:p>
        </w:tc>
      </w:tr>
      <w:tr w:rsidR="00CC1D66" w:rsidRPr="001D48C5" w14:paraId="05008F8D" w14:textId="77777777" w:rsidTr="00C50946">
        <w:tc>
          <w:tcPr>
            <w:tcW w:w="898" w:type="dxa"/>
          </w:tcPr>
          <w:p w14:paraId="44D13801" w14:textId="77777777" w:rsidR="00CC1D66" w:rsidRPr="001D48C5" w:rsidRDefault="00CC1D66" w:rsidP="00CC1D66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6.</w:t>
            </w:r>
          </w:p>
        </w:tc>
        <w:tc>
          <w:tcPr>
            <w:tcW w:w="2754" w:type="dxa"/>
          </w:tcPr>
          <w:p w14:paraId="295E501D" w14:textId="6203FB7F" w:rsidR="00CC1D66" w:rsidRPr="001D48C5" w:rsidRDefault="00CC1D66" w:rsidP="00CC1D6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акциях ЮНАРМИИ</w:t>
            </w:r>
          </w:p>
        </w:tc>
        <w:tc>
          <w:tcPr>
            <w:tcW w:w="1376" w:type="dxa"/>
          </w:tcPr>
          <w:p w14:paraId="22343989" w14:textId="095D2270" w:rsidR="00CC1D66" w:rsidRPr="001D48C5" w:rsidRDefault="00CC1D66" w:rsidP="00CC1D66">
            <w:pPr>
              <w:jc w:val="center"/>
              <w:rPr>
                <w:rFonts w:eastAsia="Calibri"/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</w:tcPr>
          <w:p w14:paraId="488FFDCF" w14:textId="09CDB926" w:rsidR="00CC1D66" w:rsidRPr="001D48C5" w:rsidRDefault="00CC1D66" w:rsidP="00CC1D66">
            <w:pPr>
              <w:ind w:firstLine="34"/>
              <w:jc w:val="center"/>
              <w:rPr>
                <w:kern w:val="24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</w:tcPr>
          <w:p w14:paraId="5708BB26" w14:textId="707234D3" w:rsidR="00CC1D66" w:rsidRPr="001D48C5" w:rsidRDefault="00CC1D66" w:rsidP="00CC1D6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Руководитель отряда ЮНАРМИИ</w:t>
            </w:r>
          </w:p>
        </w:tc>
      </w:tr>
      <w:tr w:rsidR="00CC1D66" w:rsidRPr="001D48C5" w14:paraId="0FBF81F7" w14:textId="77777777" w:rsidTr="00C50946">
        <w:tc>
          <w:tcPr>
            <w:tcW w:w="898" w:type="dxa"/>
          </w:tcPr>
          <w:p w14:paraId="5D5237C4" w14:textId="5F629ED5" w:rsidR="00CC1D66" w:rsidRPr="001D48C5" w:rsidRDefault="00CC1D66" w:rsidP="00CC1D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54" w:type="dxa"/>
          </w:tcPr>
          <w:p w14:paraId="363236BE" w14:textId="65C46643" w:rsidR="00CC1D66" w:rsidRDefault="00CC1D66" w:rsidP="00CC1D6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Агитбригады отряда ЮИД «Дневной дозор»</w:t>
            </w:r>
          </w:p>
        </w:tc>
        <w:tc>
          <w:tcPr>
            <w:tcW w:w="1376" w:type="dxa"/>
          </w:tcPr>
          <w:p w14:paraId="3F6AD703" w14:textId="54FEDC75" w:rsidR="00CC1D66" w:rsidRPr="001D48C5" w:rsidRDefault="00CC1D66" w:rsidP="00CC1D66">
            <w:pPr>
              <w:jc w:val="center"/>
              <w:rPr>
                <w:rFonts w:eastAsia="Calibri"/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</w:tcPr>
          <w:p w14:paraId="00C76C94" w14:textId="3444AD50" w:rsidR="00CC1D66" w:rsidRPr="001D48C5" w:rsidRDefault="00CC1D66" w:rsidP="00CC1D66">
            <w:pPr>
              <w:ind w:firstLine="34"/>
              <w:jc w:val="center"/>
              <w:rPr>
                <w:kern w:val="24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</w:tcPr>
          <w:p w14:paraId="7D9D1F1C" w14:textId="4F2D3F59" w:rsidR="00CC1D66" w:rsidRPr="001D48C5" w:rsidRDefault="00CC1D66" w:rsidP="00CC1D6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Руководитель отряда</w:t>
            </w:r>
          </w:p>
        </w:tc>
      </w:tr>
      <w:tr w:rsidR="00CC1D66" w:rsidRPr="001D48C5" w14:paraId="16D6BA00" w14:textId="77777777" w:rsidTr="00C50946">
        <w:tc>
          <w:tcPr>
            <w:tcW w:w="898" w:type="dxa"/>
          </w:tcPr>
          <w:p w14:paraId="74E5E2A7" w14:textId="104607D2" w:rsidR="00CC1D66" w:rsidRDefault="00CC1D66" w:rsidP="00CC1D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54" w:type="dxa"/>
          </w:tcPr>
          <w:p w14:paraId="32350B84" w14:textId="7912BB33" w:rsidR="00CC1D66" w:rsidRDefault="00CC1D66" w:rsidP="00CC1D6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мероприятиях отряда «Юный друг пограничника»</w:t>
            </w:r>
          </w:p>
        </w:tc>
        <w:tc>
          <w:tcPr>
            <w:tcW w:w="1376" w:type="dxa"/>
          </w:tcPr>
          <w:p w14:paraId="3807A1B1" w14:textId="505C5011" w:rsidR="00CC1D66" w:rsidRPr="001D48C5" w:rsidRDefault="00CC1D66" w:rsidP="00CC1D66">
            <w:pPr>
              <w:jc w:val="center"/>
              <w:rPr>
                <w:rFonts w:eastAsia="Calibri"/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20" w:type="dxa"/>
          </w:tcPr>
          <w:p w14:paraId="17D2DBDE" w14:textId="49B9ACFB" w:rsidR="00CC1D66" w:rsidRPr="001D48C5" w:rsidRDefault="00CC1D66" w:rsidP="00CC1D66">
            <w:pPr>
              <w:ind w:firstLine="34"/>
              <w:jc w:val="center"/>
              <w:rPr>
                <w:kern w:val="24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</w:tcPr>
          <w:p w14:paraId="0F49A1F4" w14:textId="20B54C69" w:rsidR="00CC1D66" w:rsidRDefault="00CC1D66" w:rsidP="00CC1D6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</w:tbl>
    <w:p w14:paraId="069910EC" w14:textId="77777777" w:rsidR="00231752" w:rsidRPr="001D48C5" w:rsidRDefault="00231752" w:rsidP="001D48C5">
      <w:pPr>
        <w:tabs>
          <w:tab w:val="left" w:pos="851"/>
        </w:tabs>
        <w:rPr>
          <w:sz w:val="24"/>
          <w:szCs w:val="24"/>
        </w:rPr>
      </w:pPr>
    </w:p>
    <w:p w14:paraId="392AF166" w14:textId="77777777" w:rsidR="00231752" w:rsidRPr="001D48C5" w:rsidRDefault="00231752" w:rsidP="001D48C5">
      <w:pPr>
        <w:jc w:val="center"/>
        <w:rPr>
          <w:b/>
          <w:sz w:val="24"/>
          <w:szCs w:val="24"/>
        </w:rPr>
      </w:pPr>
      <w:r w:rsidRPr="001D48C5">
        <w:rPr>
          <w:b/>
          <w:sz w:val="24"/>
          <w:szCs w:val="24"/>
        </w:rPr>
        <w:t>Модуль «Профориентация»</w:t>
      </w:r>
    </w:p>
    <w:p w14:paraId="3F7B95DA" w14:textId="77777777" w:rsidR="00231752" w:rsidRPr="001D48C5" w:rsidRDefault="00231752" w:rsidP="001D48C5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7"/>
        <w:gridCol w:w="2795"/>
        <w:gridCol w:w="1362"/>
        <w:gridCol w:w="2118"/>
        <w:gridCol w:w="2176"/>
      </w:tblGrid>
      <w:tr w:rsidR="00231752" w:rsidRPr="001D48C5" w14:paraId="6681F536" w14:textId="77777777" w:rsidTr="00C50946">
        <w:tc>
          <w:tcPr>
            <w:tcW w:w="887" w:type="dxa"/>
          </w:tcPr>
          <w:p w14:paraId="0330A4D7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95" w:type="dxa"/>
          </w:tcPr>
          <w:p w14:paraId="7C307B02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362" w:type="dxa"/>
          </w:tcPr>
          <w:p w14:paraId="6AEBF0B1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18" w:type="dxa"/>
          </w:tcPr>
          <w:p w14:paraId="787D9588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Ориентировочное время проведения</w:t>
            </w:r>
          </w:p>
        </w:tc>
        <w:tc>
          <w:tcPr>
            <w:tcW w:w="2176" w:type="dxa"/>
          </w:tcPr>
          <w:p w14:paraId="04DE7D84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231752" w:rsidRPr="001D48C5" w14:paraId="6351B948" w14:textId="77777777" w:rsidTr="00C50946">
        <w:tc>
          <w:tcPr>
            <w:tcW w:w="887" w:type="dxa"/>
          </w:tcPr>
          <w:p w14:paraId="22A904AA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95" w:type="dxa"/>
          </w:tcPr>
          <w:p w14:paraId="4924C4C0" w14:textId="631D58DD" w:rsidR="00231752" w:rsidRPr="001D48C5" w:rsidRDefault="00231752" w:rsidP="001D48C5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Час общения</w:t>
            </w:r>
          </w:p>
          <w:p w14:paraId="319BC1E2" w14:textId="039C9087" w:rsidR="003C7DF3" w:rsidRPr="001D48C5" w:rsidRDefault="003C7DF3" w:rsidP="001D48C5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 xml:space="preserve"> «В мире профессий»</w:t>
            </w:r>
          </w:p>
        </w:tc>
        <w:tc>
          <w:tcPr>
            <w:tcW w:w="1362" w:type="dxa"/>
          </w:tcPr>
          <w:p w14:paraId="3F69D9BD" w14:textId="77E7119D" w:rsidR="00231752" w:rsidRPr="001D48C5" w:rsidRDefault="00CC1D66" w:rsidP="001D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14:paraId="5AD2EAF2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По планам </w:t>
            </w:r>
            <w:proofErr w:type="spellStart"/>
            <w:r w:rsidRPr="001D48C5">
              <w:rPr>
                <w:sz w:val="24"/>
                <w:szCs w:val="24"/>
              </w:rPr>
              <w:t>кл</w:t>
            </w:r>
            <w:proofErr w:type="spellEnd"/>
            <w:r w:rsidRPr="001D48C5">
              <w:rPr>
                <w:sz w:val="24"/>
                <w:szCs w:val="24"/>
              </w:rPr>
              <w:t>. руководителей</w:t>
            </w:r>
          </w:p>
        </w:tc>
        <w:tc>
          <w:tcPr>
            <w:tcW w:w="2176" w:type="dxa"/>
          </w:tcPr>
          <w:p w14:paraId="688C2419" w14:textId="77777777" w:rsidR="00231752" w:rsidRPr="001D48C5" w:rsidRDefault="00231752" w:rsidP="001D48C5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C1D66" w:rsidRPr="001D48C5" w14:paraId="735ED7CF" w14:textId="77777777" w:rsidTr="00C50946">
        <w:tc>
          <w:tcPr>
            <w:tcW w:w="887" w:type="dxa"/>
          </w:tcPr>
          <w:p w14:paraId="095F246E" w14:textId="32E7BDBC" w:rsidR="00CC1D66" w:rsidRPr="001D48C5" w:rsidRDefault="00CC1D66" w:rsidP="00CC1D66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95" w:type="dxa"/>
          </w:tcPr>
          <w:p w14:paraId="22055712" w14:textId="4AA4DB82" w:rsidR="00CC1D66" w:rsidRPr="001D48C5" w:rsidRDefault="00CC1D66" w:rsidP="00CC1D66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Внеурочные занятия «Россия – мои горизонты»</w:t>
            </w:r>
          </w:p>
        </w:tc>
        <w:tc>
          <w:tcPr>
            <w:tcW w:w="1362" w:type="dxa"/>
          </w:tcPr>
          <w:p w14:paraId="41EA0F7A" w14:textId="04E6255F" w:rsidR="00CC1D66" w:rsidRDefault="00CC1D66" w:rsidP="00CC1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2118" w:type="dxa"/>
          </w:tcPr>
          <w:p w14:paraId="4B608F2A" w14:textId="7B3B4651" w:rsidR="00CC1D66" w:rsidRPr="001D48C5" w:rsidRDefault="00CC1D66" w:rsidP="00CC1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176" w:type="dxa"/>
          </w:tcPr>
          <w:p w14:paraId="526121E9" w14:textId="6D6E56B2" w:rsidR="00CC1D66" w:rsidRPr="001D48C5" w:rsidRDefault="00CC1D66" w:rsidP="00CC1D66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C1D66" w:rsidRPr="001D48C5" w14:paraId="349E7283" w14:textId="77777777" w:rsidTr="00C50946">
        <w:tc>
          <w:tcPr>
            <w:tcW w:w="887" w:type="dxa"/>
          </w:tcPr>
          <w:p w14:paraId="1CF523B2" w14:textId="7F6696B5" w:rsidR="00CC1D66" w:rsidRPr="001D48C5" w:rsidRDefault="00CC1D66" w:rsidP="00CC1D66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95" w:type="dxa"/>
          </w:tcPr>
          <w:p w14:paraId="03671E56" w14:textId="1CB0DFF8" w:rsidR="00CC1D66" w:rsidRDefault="00CC1D66" w:rsidP="00CC1D66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Профориентационные </w:t>
            </w:r>
            <w:r>
              <w:rPr>
                <w:rFonts w:eastAsiaTheme="minorEastAsia"/>
                <w:sz w:val="24"/>
                <w:szCs w:val="24"/>
              </w:rPr>
              <w:lastRenderedPageBreak/>
              <w:t xml:space="preserve">занятия в рамках проекта «Билет в будущее» (диагностики,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интепретация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профпробы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362" w:type="dxa"/>
          </w:tcPr>
          <w:p w14:paraId="26038556" w14:textId="111BEBC2" w:rsidR="00CC1D66" w:rsidRDefault="00CC1D66" w:rsidP="00CC1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6-9</w:t>
            </w:r>
          </w:p>
        </w:tc>
        <w:tc>
          <w:tcPr>
            <w:tcW w:w="2118" w:type="dxa"/>
          </w:tcPr>
          <w:p w14:paraId="701F01A4" w14:textId="437C1535" w:rsidR="00CC1D66" w:rsidRDefault="00CC1D66" w:rsidP="00CC1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графику </w:t>
            </w:r>
            <w:r>
              <w:rPr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2176" w:type="dxa"/>
          </w:tcPr>
          <w:p w14:paraId="708EE2C4" w14:textId="1B9B41FA" w:rsidR="00CC1D66" w:rsidRPr="001D48C5" w:rsidRDefault="00CC1D66" w:rsidP="00CC1D66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Педагоги-</w:t>
            </w:r>
            <w:r>
              <w:rPr>
                <w:rFonts w:eastAsiaTheme="minorEastAsia"/>
                <w:sz w:val="24"/>
                <w:szCs w:val="24"/>
              </w:rPr>
              <w:lastRenderedPageBreak/>
              <w:t>навигаторы</w:t>
            </w:r>
          </w:p>
        </w:tc>
      </w:tr>
      <w:tr w:rsidR="00CC1D66" w:rsidRPr="001D48C5" w14:paraId="764884C6" w14:textId="77777777" w:rsidTr="00C50946">
        <w:tc>
          <w:tcPr>
            <w:tcW w:w="887" w:type="dxa"/>
          </w:tcPr>
          <w:p w14:paraId="513DF611" w14:textId="1DB08D8D" w:rsidR="00CC1D66" w:rsidRPr="001D48C5" w:rsidRDefault="00CC1D66" w:rsidP="00CC1D66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95" w:type="dxa"/>
          </w:tcPr>
          <w:p w14:paraId="5115CE21" w14:textId="77777777" w:rsidR="00CC1D66" w:rsidRPr="001D48C5" w:rsidRDefault="00CC1D66" w:rsidP="00CC1D66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 xml:space="preserve">Встречи с родителями «О профессиях разных, нужных и важных» </w:t>
            </w:r>
          </w:p>
        </w:tc>
        <w:tc>
          <w:tcPr>
            <w:tcW w:w="1362" w:type="dxa"/>
          </w:tcPr>
          <w:p w14:paraId="4C91ADAA" w14:textId="5FD4D7E6" w:rsidR="00CC1D66" w:rsidRPr="001D48C5" w:rsidRDefault="00CC1D66" w:rsidP="00CC1D66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8" w:type="dxa"/>
          </w:tcPr>
          <w:p w14:paraId="0BC03F42" w14:textId="77777777" w:rsidR="00CC1D66" w:rsidRPr="001D48C5" w:rsidRDefault="00CC1D66" w:rsidP="00CC1D66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По планам </w:t>
            </w:r>
            <w:proofErr w:type="spellStart"/>
            <w:r w:rsidRPr="001D48C5">
              <w:rPr>
                <w:sz w:val="24"/>
                <w:szCs w:val="24"/>
              </w:rPr>
              <w:t>кл</w:t>
            </w:r>
            <w:proofErr w:type="spellEnd"/>
            <w:r w:rsidRPr="001D48C5">
              <w:rPr>
                <w:sz w:val="24"/>
                <w:szCs w:val="24"/>
              </w:rPr>
              <w:t>. руководителей</w:t>
            </w:r>
          </w:p>
        </w:tc>
        <w:tc>
          <w:tcPr>
            <w:tcW w:w="2176" w:type="dxa"/>
          </w:tcPr>
          <w:p w14:paraId="69477B0D" w14:textId="77777777" w:rsidR="00CC1D66" w:rsidRPr="001D48C5" w:rsidRDefault="00CC1D66" w:rsidP="00CC1D66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C1D66" w:rsidRPr="001D48C5" w14:paraId="38B8238C" w14:textId="77777777" w:rsidTr="00C50946">
        <w:tc>
          <w:tcPr>
            <w:tcW w:w="887" w:type="dxa"/>
          </w:tcPr>
          <w:p w14:paraId="571AA514" w14:textId="19330E00" w:rsidR="00CC1D66" w:rsidRPr="001D48C5" w:rsidRDefault="00CC1D66" w:rsidP="00CC1D66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95" w:type="dxa"/>
          </w:tcPr>
          <w:p w14:paraId="343BC190" w14:textId="77777777" w:rsidR="00CC1D66" w:rsidRPr="001D48C5" w:rsidRDefault="00CC1D66" w:rsidP="00CC1D66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>Интернет -уроки проекта «</w:t>
            </w:r>
            <w:proofErr w:type="spellStart"/>
            <w:r w:rsidRPr="001D48C5">
              <w:rPr>
                <w:rFonts w:eastAsia="Calibri"/>
                <w:sz w:val="24"/>
                <w:szCs w:val="24"/>
              </w:rPr>
              <w:t>ПроеКТОриЯ</w:t>
            </w:r>
            <w:proofErr w:type="spellEnd"/>
            <w:r w:rsidRPr="001D48C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362" w:type="dxa"/>
          </w:tcPr>
          <w:p w14:paraId="737D8E39" w14:textId="036B7A56" w:rsidR="00CC1D66" w:rsidRPr="001D48C5" w:rsidRDefault="00CC1D66" w:rsidP="00CC1D66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18" w:type="dxa"/>
          </w:tcPr>
          <w:p w14:paraId="32C6038A" w14:textId="5B684108" w:rsidR="00CC1D66" w:rsidRPr="001D48C5" w:rsidRDefault="00CC1D66" w:rsidP="00CC1D66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По графику </w:t>
            </w:r>
            <w:r>
              <w:rPr>
                <w:sz w:val="24"/>
                <w:szCs w:val="24"/>
              </w:rPr>
              <w:t>проекта</w:t>
            </w:r>
          </w:p>
        </w:tc>
        <w:tc>
          <w:tcPr>
            <w:tcW w:w="2176" w:type="dxa"/>
          </w:tcPr>
          <w:p w14:paraId="71828F16" w14:textId="77777777" w:rsidR="00CC1D66" w:rsidRPr="001D48C5" w:rsidRDefault="00CC1D66" w:rsidP="00CC1D66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C1D66" w:rsidRPr="001D48C5" w14:paraId="3E0760F2" w14:textId="77777777" w:rsidTr="00C50946">
        <w:tc>
          <w:tcPr>
            <w:tcW w:w="887" w:type="dxa"/>
          </w:tcPr>
          <w:p w14:paraId="0B3882B6" w14:textId="72545758" w:rsidR="00CC1D66" w:rsidRPr="001D48C5" w:rsidRDefault="00CC1D66" w:rsidP="00CC1D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95" w:type="dxa"/>
          </w:tcPr>
          <w:p w14:paraId="11FB3339" w14:textId="77777777" w:rsidR="00CC1D66" w:rsidRPr="001D48C5" w:rsidRDefault="00CC1D66" w:rsidP="00CC1D66">
            <w:pPr>
              <w:tabs>
                <w:tab w:val="left" w:pos="12900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>Деятельность в соответствии с профессиональными интересами (конкурсы, выставки, акции, фестивали)</w:t>
            </w:r>
          </w:p>
        </w:tc>
        <w:tc>
          <w:tcPr>
            <w:tcW w:w="1362" w:type="dxa"/>
          </w:tcPr>
          <w:p w14:paraId="6CE8C089" w14:textId="4D40D84F" w:rsidR="00CC1D66" w:rsidRPr="001D48C5" w:rsidRDefault="00CC1D66" w:rsidP="00CC1D66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8" w:type="dxa"/>
          </w:tcPr>
          <w:p w14:paraId="382F35C4" w14:textId="77777777" w:rsidR="00CC1D66" w:rsidRPr="001D48C5" w:rsidRDefault="00CC1D66" w:rsidP="00CC1D66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По планам </w:t>
            </w:r>
            <w:proofErr w:type="spellStart"/>
            <w:r w:rsidRPr="001D48C5">
              <w:rPr>
                <w:sz w:val="24"/>
                <w:szCs w:val="24"/>
              </w:rPr>
              <w:t>кл</w:t>
            </w:r>
            <w:proofErr w:type="spellEnd"/>
            <w:r w:rsidRPr="001D48C5">
              <w:rPr>
                <w:sz w:val="24"/>
                <w:szCs w:val="24"/>
              </w:rPr>
              <w:t>. руководителей</w:t>
            </w:r>
          </w:p>
        </w:tc>
        <w:tc>
          <w:tcPr>
            <w:tcW w:w="2176" w:type="dxa"/>
          </w:tcPr>
          <w:p w14:paraId="062E6C8F" w14:textId="77777777" w:rsidR="00CC1D66" w:rsidRPr="001D48C5" w:rsidRDefault="00CC1D66" w:rsidP="00CC1D66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C1D66" w:rsidRPr="001D48C5" w14:paraId="29BB349E" w14:textId="77777777" w:rsidTr="00C50946">
        <w:tc>
          <w:tcPr>
            <w:tcW w:w="887" w:type="dxa"/>
          </w:tcPr>
          <w:p w14:paraId="6CE903B0" w14:textId="4350BA20" w:rsidR="00CC1D66" w:rsidRPr="001D48C5" w:rsidRDefault="00CC1D66" w:rsidP="00CC1D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95" w:type="dxa"/>
          </w:tcPr>
          <w:p w14:paraId="423F647C" w14:textId="7F2FF439" w:rsidR="00CC1D66" w:rsidRPr="001D48C5" w:rsidRDefault="00CC1D66" w:rsidP="00CC1D66">
            <w:pPr>
              <w:tabs>
                <w:tab w:val="left" w:pos="12900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>Информирование о разнообразии профессий в соответствии с образовательным календарём и календарём знаменательных дат</w:t>
            </w:r>
          </w:p>
        </w:tc>
        <w:tc>
          <w:tcPr>
            <w:tcW w:w="1362" w:type="dxa"/>
          </w:tcPr>
          <w:p w14:paraId="14FEB21B" w14:textId="4BB728D6" w:rsidR="00CC1D66" w:rsidRPr="001D48C5" w:rsidRDefault="00CC1D66" w:rsidP="00CC1D66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8" w:type="dxa"/>
          </w:tcPr>
          <w:p w14:paraId="02DE8653" w14:textId="77777777" w:rsidR="00CC1D66" w:rsidRPr="001D48C5" w:rsidRDefault="00CC1D66" w:rsidP="00CC1D66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В течение года, </w:t>
            </w:r>
          </w:p>
          <w:p w14:paraId="32239EE8" w14:textId="77777777" w:rsidR="00CC1D66" w:rsidRPr="001D48C5" w:rsidRDefault="00CC1D66" w:rsidP="00CC1D66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в соответствии </w:t>
            </w:r>
          </w:p>
          <w:p w14:paraId="0A036D1C" w14:textId="2DD3D1C8" w:rsidR="00CC1D66" w:rsidRPr="001D48C5" w:rsidRDefault="00CC1D66" w:rsidP="00CC1D66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 календарём</w:t>
            </w:r>
          </w:p>
        </w:tc>
        <w:tc>
          <w:tcPr>
            <w:tcW w:w="2176" w:type="dxa"/>
          </w:tcPr>
          <w:p w14:paraId="407D8099" w14:textId="2BECE550" w:rsidR="00CC1D66" w:rsidRPr="001D48C5" w:rsidRDefault="00CC1D66" w:rsidP="00CC1D66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C1D66" w:rsidRPr="001D48C5" w14:paraId="046D02B4" w14:textId="77777777" w:rsidTr="00C50946">
        <w:tc>
          <w:tcPr>
            <w:tcW w:w="887" w:type="dxa"/>
          </w:tcPr>
          <w:p w14:paraId="54BCDBFF" w14:textId="477D7021" w:rsidR="00CC1D66" w:rsidRPr="001D48C5" w:rsidRDefault="00CC1D66" w:rsidP="00CC1D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95" w:type="dxa"/>
          </w:tcPr>
          <w:p w14:paraId="6C50B521" w14:textId="29FFB216" w:rsidR="00CC1D66" w:rsidRPr="001D48C5" w:rsidRDefault="00CC1D66" w:rsidP="00CC1D66">
            <w:pPr>
              <w:tabs>
                <w:tab w:val="left" w:pos="12900"/>
              </w:tabs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Профориентационные экскурсии</w:t>
            </w:r>
          </w:p>
        </w:tc>
        <w:tc>
          <w:tcPr>
            <w:tcW w:w="1362" w:type="dxa"/>
          </w:tcPr>
          <w:p w14:paraId="6F41979D" w14:textId="4CA68749" w:rsidR="00CC1D66" w:rsidRPr="001D48C5" w:rsidRDefault="00CC1D66" w:rsidP="00CC1D66">
            <w:pPr>
              <w:jc w:val="center"/>
              <w:rPr>
                <w:sz w:val="24"/>
                <w:szCs w:val="24"/>
              </w:rPr>
            </w:pPr>
            <w:r w:rsidRPr="001018BB">
              <w:rPr>
                <w:sz w:val="24"/>
                <w:szCs w:val="24"/>
              </w:rPr>
              <w:t>5-9</w:t>
            </w:r>
          </w:p>
        </w:tc>
        <w:tc>
          <w:tcPr>
            <w:tcW w:w="2118" w:type="dxa"/>
          </w:tcPr>
          <w:p w14:paraId="42626024" w14:textId="2368A9BB" w:rsidR="00CC1D66" w:rsidRPr="001D48C5" w:rsidRDefault="00CC1D66" w:rsidP="00CC1D66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графику ОО</w:t>
            </w:r>
          </w:p>
        </w:tc>
        <w:tc>
          <w:tcPr>
            <w:tcW w:w="2176" w:type="dxa"/>
          </w:tcPr>
          <w:p w14:paraId="530F1387" w14:textId="52BDCDBD" w:rsidR="00CC1D66" w:rsidRPr="001D48C5" w:rsidRDefault="00CC1D66" w:rsidP="00CC1D66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Социальный педагог, учителя технологии, классный руководитель</w:t>
            </w:r>
          </w:p>
        </w:tc>
      </w:tr>
    </w:tbl>
    <w:p w14:paraId="3C1F0A31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sz w:val="24"/>
          <w:szCs w:val="24"/>
        </w:rPr>
      </w:pPr>
    </w:p>
    <w:p w14:paraId="64F07EE1" w14:textId="77777777" w:rsidR="006E5E56" w:rsidRDefault="006E5E56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6C4E0933" w14:textId="77777777" w:rsidR="00357960" w:rsidRDefault="00357960" w:rsidP="00357960">
      <w:pPr>
        <w:tabs>
          <w:tab w:val="left" w:pos="851"/>
        </w:tabs>
        <w:rPr>
          <w:b/>
          <w:i/>
          <w:sz w:val="24"/>
          <w:szCs w:val="24"/>
        </w:rPr>
      </w:pPr>
    </w:p>
    <w:p w14:paraId="5DCA593E" w14:textId="77777777" w:rsidR="006E5E56" w:rsidRDefault="006E5E56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314874AD" w14:textId="77777777" w:rsidR="003A4583" w:rsidRDefault="003A4583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71739E49" w14:textId="77777777" w:rsidR="003A4583" w:rsidRDefault="003A4583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4EABEE33" w14:textId="77777777" w:rsidR="003A4583" w:rsidRDefault="003A4583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42958494" w14:textId="77777777" w:rsidR="003A4583" w:rsidRDefault="003A4583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4F97FCCA" w14:textId="4AEE6CBF" w:rsidR="003A4583" w:rsidRDefault="003A4583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37CEB53A" w14:textId="100B43BF" w:rsidR="009950A1" w:rsidRDefault="009950A1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1B32A96A" w14:textId="019A15BD" w:rsidR="009950A1" w:rsidRDefault="009950A1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0F40990D" w14:textId="3C3C53B4" w:rsidR="009950A1" w:rsidRDefault="009950A1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7163E669" w14:textId="208B2D5A" w:rsidR="009950A1" w:rsidRDefault="009950A1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16579C0E" w14:textId="3A0A8E11" w:rsidR="009950A1" w:rsidRDefault="009950A1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41F8F8DE" w14:textId="07703C8F" w:rsidR="009950A1" w:rsidRDefault="009950A1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77D0009B" w14:textId="01B41F2B" w:rsidR="009950A1" w:rsidRDefault="009950A1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761C549D" w14:textId="37E6FA62" w:rsidR="009950A1" w:rsidRDefault="009950A1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33204902" w14:textId="789DAF89" w:rsidR="009950A1" w:rsidRDefault="009950A1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5464047E" w14:textId="1C0D3B01" w:rsidR="009950A1" w:rsidRDefault="009950A1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429D580D" w14:textId="2947B787" w:rsidR="009950A1" w:rsidRDefault="009950A1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3F58707D" w14:textId="3EE038F6" w:rsidR="009950A1" w:rsidRDefault="009950A1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3AF60F22" w14:textId="0CAF560F" w:rsidR="009950A1" w:rsidRDefault="009950A1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3D853499" w14:textId="3A3F9F6F" w:rsidR="009950A1" w:rsidRDefault="009950A1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35D43499" w14:textId="77777777" w:rsidR="009950A1" w:rsidRDefault="009950A1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  <w:bookmarkStart w:id="0" w:name="_GoBack"/>
      <w:bookmarkEnd w:id="0"/>
    </w:p>
    <w:p w14:paraId="0DD6D152" w14:textId="7D0BFA8D" w:rsidR="00231752" w:rsidRPr="001D48C5" w:rsidRDefault="0023175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  <w:r w:rsidRPr="001D48C5">
        <w:rPr>
          <w:b/>
          <w:i/>
          <w:sz w:val="24"/>
          <w:szCs w:val="24"/>
        </w:rPr>
        <w:lastRenderedPageBreak/>
        <w:t>Приложение</w:t>
      </w:r>
    </w:p>
    <w:p w14:paraId="0528F043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b/>
          <w:sz w:val="24"/>
          <w:szCs w:val="24"/>
        </w:rPr>
      </w:pPr>
      <w:r w:rsidRPr="001D48C5">
        <w:rPr>
          <w:b/>
          <w:sz w:val="24"/>
          <w:szCs w:val="24"/>
        </w:rPr>
        <w:t xml:space="preserve"> </w:t>
      </w:r>
    </w:p>
    <w:p w14:paraId="0E95FA08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b/>
          <w:sz w:val="24"/>
          <w:szCs w:val="24"/>
        </w:rPr>
      </w:pPr>
      <w:bookmarkStart w:id="1" w:name="_Hlk146739863"/>
      <w:r w:rsidRPr="001D48C5">
        <w:rPr>
          <w:b/>
          <w:sz w:val="24"/>
          <w:szCs w:val="24"/>
        </w:rPr>
        <w:t>Календарь воспитательной работы</w:t>
      </w:r>
    </w:p>
    <w:p w14:paraId="2AA5C785" w14:textId="77777777" w:rsidR="00231752" w:rsidRPr="001D48C5" w:rsidRDefault="00231752" w:rsidP="001D48C5">
      <w:pPr>
        <w:tabs>
          <w:tab w:val="left" w:pos="851"/>
        </w:tabs>
        <w:ind w:firstLine="709"/>
        <w:jc w:val="left"/>
        <w:rPr>
          <w:sz w:val="24"/>
          <w:szCs w:val="24"/>
        </w:rPr>
      </w:pPr>
    </w:p>
    <w:p w14:paraId="34E3FF27" w14:textId="7917FBBC" w:rsidR="00231752" w:rsidRPr="001D48C5" w:rsidRDefault="00231752" w:rsidP="001D48C5">
      <w:pPr>
        <w:tabs>
          <w:tab w:val="left" w:pos="0"/>
        </w:tabs>
        <w:jc w:val="left"/>
        <w:rPr>
          <w:sz w:val="24"/>
          <w:szCs w:val="24"/>
        </w:rPr>
      </w:pPr>
      <w:r w:rsidRPr="001D48C5">
        <w:rPr>
          <w:sz w:val="24"/>
          <w:szCs w:val="24"/>
        </w:rPr>
        <w:t>202</w:t>
      </w:r>
      <w:r w:rsidR="00775AD7" w:rsidRPr="001D48C5">
        <w:rPr>
          <w:sz w:val="24"/>
          <w:szCs w:val="24"/>
        </w:rPr>
        <w:t>4</w:t>
      </w:r>
      <w:r w:rsidRPr="001D48C5">
        <w:rPr>
          <w:sz w:val="24"/>
          <w:szCs w:val="24"/>
        </w:rPr>
        <w:t xml:space="preserve"> – год </w:t>
      </w:r>
      <w:r w:rsidR="00775AD7" w:rsidRPr="001D48C5">
        <w:rPr>
          <w:sz w:val="24"/>
          <w:szCs w:val="24"/>
        </w:rPr>
        <w:t>семьи</w:t>
      </w:r>
    </w:p>
    <w:p w14:paraId="208F8865" w14:textId="77777777" w:rsidR="00775AD7" w:rsidRPr="001D48C5" w:rsidRDefault="00231752" w:rsidP="001D48C5">
      <w:pPr>
        <w:tabs>
          <w:tab w:val="left" w:pos="0"/>
        </w:tabs>
        <w:jc w:val="left"/>
        <w:rPr>
          <w:sz w:val="24"/>
          <w:szCs w:val="24"/>
        </w:rPr>
      </w:pPr>
      <w:r w:rsidRPr="001D48C5">
        <w:rPr>
          <w:sz w:val="24"/>
          <w:szCs w:val="24"/>
        </w:rPr>
        <w:t xml:space="preserve">2024 – год 300-летия российской науки </w:t>
      </w:r>
    </w:p>
    <w:p w14:paraId="29C039BC" w14:textId="415CE482" w:rsidR="00231752" w:rsidRPr="001D48C5" w:rsidRDefault="00775AD7" w:rsidP="001D48C5">
      <w:pPr>
        <w:tabs>
          <w:tab w:val="left" w:pos="0"/>
        </w:tabs>
        <w:jc w:val="left"/>
        <w:rPr>
          <w:sz w:val="24"/>
          <w:szCs w:val="24"/>
        </w:rPr>
      </w:pPr>
      <w:r w:rsidRPr="001D48C5">
        <w:rPr>
          <w:sz w:val="24"/>
          <w:szCs w:val="24"/>
        </w:rPr>
        <w:t>2025 – 270-летие Московского государственного университета им. М.В. Ломоносова</w:t>
      </w:r>
      <w:r w:rsidR="00231752" w:rsidRPr="001D48C5">
        <w:rPr>
          <w:sz w:val="24"/>
          <w:szCs w:val="24"/>
        </w:rPr>
        <w:t xml:space="preserve"> </w:t>
      </w:r>
    </w:p>
    <w:p w14:paraId="23B72399" w14:textId="236B882C" w:rsidR="001D48C5" w:rsidRPr="001D48C5" w:rsidRDefault="001D48C5" w:rsidP="001D48C5">
      <w:pPr>
        <w:tabs>
          <w:tab w:val="left" w:pos="0"/>
        </w:tabs>
        <w:jc w:val="left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100-летие Международного детского центра «Артек»</w:t>
      </w:r>
    </w:p>
    <w:p w14:paraId="6F53D314" w14:textId="00415FD6" w:rsidR="001D48C5" w:rsidRPr="001D48C5" w:rsidRDefault="001D48C5" w:rsidP="001D48C5">
      <w:pPr>
        <w:tabs>
          <w:tab w:val="left" w:pos="0"/>
        </w:tabs>
        <w:jc w:val="left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2017 – 2027 – Десятилетие детства в РФ</w:t>
      </w:r>
    </w:p>
    <w:p w14:paraId="6706504F" w14:textId="52864E27" w:rsidR="001D48C5" w:rsidRPr="001D48C5" w:rsidRDefault="001D48C5" w:rsidP="001D48C5">
      <w:pPr>
        <w:tabs>
          <w:tab w:val="left" w:pos="0"/>
        </w:tabs>
        <w:jc w:val="left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2022 -2032 – Десятилетие науки и технологий в РФ</w:t>
      </w:r>
    </w:p>
    <w:p w14:paraId="4E73AE79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b/>
          <w:i/>
          <w:color w:val="auto"/>
          <w:sz w:val="24"/>
          <w:szCs w:val="24"/>
        </w:rPr>
      </w:pPr>
    </w:p>
    <w:p w14:paraId="46F9353E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Сентябрь: </w:t>
      </w:r>
    </w:p>
    <w:p w14:paraId="617C6AD5" w14:textId="77777777" w:rsidR="00231752" w:rsidRPr="001D48C5" w:rsidRDefault="00231752" w:rsidP="006E5E56">
      <w:pPr>
        <w:numPr>
          <w:ilvl w:val="0"/>
          <w:numId w:val="1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1 сентября: День знаний; </w:t>
      </w:r>
    </w:p>
    <w:p w14:paraId="7D1B4903" w14:textId="77777777" w:rsidR="00231752" w:rsidRPr="001D48C5" w:rsidRDefault="00231752" w:rsidP="006E5E56">
      <w:pPr>
        <w:numPr>
          <w:ilvl w:val="0"/>
          <w:numId w:val="1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3 сентября: День окончания Второй мировой войны, День солидарности в борьбе с терроризмом;</w:t>
      </w:r>
    </w:p>
    <w:p w14:paraId="1ACCFDEA" w14:textId="77777777" w:rsidR="00231752" w:rsidRPr="001D48C5" w:rsidRDefault="00231752" w:rsidP="006E5E56">
      <w:pPr>
        <w:numPr>
          <w:ilvl w:val="0"/>
          <w:numId w:val="1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8 сентября: </w:t>
      </w:r>
      <w:r w:rsidRPr="001D48C5">
        <w:rPr>
          <w:sz w:val="24"/>
          <w:szCs w:val="24"/>
        </w:rPr>
        <w:t>Международный день распространения грамотности</w:t>
      </w:r>
    </w:p>
    <w:p w14:paraId="4535BD5E" w14:textId="77777777" w:rsidR="00231752" w:rsidRPr="001D48C5" w:rsidRDefault="00231752" w:rsidP="006E5E56">
      <w:pPr>
        <w:numPr>
          <w:ilvl w:val="0"/>
          <w:numId w:val="1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10 сентября: Международный день памяти жертв фашизма;</w:t>
      </w:r>
    </w:p>
    <w:p w14:paraId="39AEA44D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Октябрь: </w:t>
      </w:r>
    </w:p>
    <w:p w14:paraId="7BE2000D" w14:textId="77777777" w:rsidR="00231752" w:rsidRPr="001D48C5" w:rsidRDefault="00231752" w:rsidP="006E5E56">
      <w:pPr>
        <w:numPr>
          <w:ilvl w:val="0"/>
          <w:numId w:val="2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1 октября: Международный день пожилых людей;</w:t>
      </w:r>
      <w:r w:rsidRPr="001D48C5">
        <w:rPr>
          <w:sz w:val="24"/>
          <w:szCs w:val="24"/>
        </w:rPr>
        <w:t xml:space="preserve"> Международный день музыки;</w:t>
      </w:r>
    </w:p>
    <w:p w14:paraId="2828EA03" w14:textId="77777777" w:rsidR="00231752" w:rsidRPr="001D48C5" w:rsidRDefault="00231752" w:rsidP="006E5E56">
      <w:pPr>
        <w:numPr>
          <w:ilvl w:val="0"/>
          <w:numId w:val="2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4 октября: День защиты животных; </w:t>
      </w:r>
    </w:p>
    <w:p w14:paraId="44A62F29" w14:textId="77777777" w:rsidR="00231752" w:rsidRPr="001D48C5" w:rsidRDefault="00231752" w:rsidP="006E5E56">
      <w:pPr>
        <w:numPr>
          <w:ilvl w:val="0"/>
          <w:numId w:val="2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5 октября: День учителя; </w:t>
      </w:r>
    </w:p>
    <w:p w14:paraId="366C08F8" w14:textId="24519990" w:rsidR="00231752" w:rsidRPr="001D48C5" w:rsidRDefault="00231752" w:rsidP="006E5E56">
      <w:pPr>
        <w:numPr>
          <w:ilvl w:val="0"/>
          <w:numId w:val="2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Третье воскресенье октября: День отца; </w:t>
      </w:r>
    </w:p>
    <w:p w14:paraId="69A0DA19" w14:textId="77777777" w:rsidR="00231752" w:rsidRPr="001D48C5" w:rsidRDefault="00231752" w:rsidP="006E5E56">
      <w:pPr>
        <w:numPr>
          <w:ilvl w:val="0"/>
          <w:numId w:val="2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25 октября - </w:t>
      </w:r>
      <w:r w:rsidRPr="001D48C5">
        <w:rPr>
          <w:sz w:val="24"/>
          <w:szCs w:val="24"/>
        </w:rPr>
        <w:t>Международный день школьных библиотек;</w:t>
      </w:r>
    </w:p>
    <w:p w14:paraId="5ADBE046" w14:textId="77777777" w:rsidR="00231752" w:rsidRPr="001D48C5" w:rsidRDefault="00231752" w:rsidP="006E5E56">
      <w:pPr>
        <w:numPr>
          <w:ilvl w:val="0"/>
          <w:numId w:val="2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30 октября: День памяти жертв политических репрессий.</w:t>
      </w:r>
    </w:p>
    <w:p w14:paraId="4037CC8C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Ноябрь: </w:t>
      </w:r>
    </w:p>
    <w:p w14:paraId="37AEFF03" w14:textId="77777777" w:rsidR="00231752" w:rsidRPr="001D48C5" w:rsidRDefault="00231752" w:rsidP="006E5E56">
      <w:pPr>
        <w:numPr>
          <w:ilvl w:val="0"/>
          <w:numId w:val="3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4 ноября: День народного единства;</w:t>
      </w:r>
    </w:p>
    <w:p w14:paraId="4F79DBFF" w14:textId="3CD4E54A" w:rsidR="00231752" w:rsidRPr="001D48C5" w:rsidRDefault="00231752" w:rsidP="006E5E56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cs="Times New Roman"/>
          <w:sz w:val="24"/>
          <w:szCs w:val="24"/>
        </w:rPr>
      </w:pPr>
      <w:r w:rsidRPr="001D48C5">
        <w:rPr>
          <w:rFonts w:cs="Times New Roman"/>
          <w:sz w:val="24"/>
          <w:szCs w:val="24"/>
        </w:rPr>
        <w:t>- 8 ноября</w:t>
      </w:r>
      <w:r w:rsidR="001D48C5" w:rsidRPr="001D48C5">
        <w:rPr>
          <w:rFonts w:cs="Times New Roman"/>
          <w:sz w:val="24"/>
          <w:szCs w:val="24"/>
        </w:rPr>
        <w:t>:</w:t>
      </w:r>
      <w:r w:rsidRPr="001D48C5">
        <w:rPr>
          <w:rFonts w:cs="Times New Roman"/>
          <w:sz w:val="24"/>
          <w:szCs w:val="24"/>
        </w:rPr>
        <w:t xml:space="preserve"> День памяти погибших при исполнении служебных обязанностей сотрудников органов внутренних дел России;</w:t>
      </w:r>
    </w:p>
    <w:p w14:paraId="10F9B189" w14:textId="77777777" w:rsidR="00231752" w:rsidRPr="001D48C5" w:rsidRDefault="00231752" w:rsidP="006E5E56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cs="Times New Roman"/>
          <w:sz w:val="24"/>
          <w:szCs w:val="24"/>
        </w:rPr>
      </w:pPr>
      <w:r w:rsidRPr="001D48C5">
        <w:rPr>
          <w:rFonts w:cs="Times New Roman"/>
          <w:sz w:val="24"/>
          <w:szCs w:val="24"/>
        </w:rPr>
        <w:t>- 20 ноября – День начала Нюрнбергского процесса;</w:t>
      </w:r>
    </w:p>
    <w:p w14:paraId="561C9DD3" w14:textId="72874296" w:rsidR="00231752" w:rsidRPr="001D48C5" w:rsidRDefault="001D48C5" w:rsidP="006E5E56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cs="Times New Roman"/>
          <w:sz w:val="24"/>
          <w:szCs w:val="24"/>
        </w:rPr>
      </w:pPr>
      <w:r w:rsidRPr="001D48C5">
        <w:rPr>
          <w:rFonts w:cs="Times New Roman"/>
          <w:sz w:val="24"/>
          <w:szCs w:val="24"/>
        </w:rPr>
        <w:t xml:space="preserve">- </w:t>
      </w:r>
      <w:r w:rsidR="00231752" w:rsidRPr="001D48C5">
        <w:rPr>
          <w:rFonts w:cs="Times New Roman"/>
          <w:sz w:val="24"/>
          <w:szCs w:val="24"/>
        </w:rPr>
        <w:t>Последнее воскресенье ноября: День Матери;</w:t>
      </w:r>
    </w:p>
    <w:p w14:paraId="22DF8551" w14:textId="41589F4F" w:rsidR="00231752" w:rsidRPr="001D48C5" w:rsidRDefault="001D48C5" w:rsidP="006E5E56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cs="Times New Roman"/>
          <w:sz w:val="24"/>
          <w:szCs w:val="24"/>
        </w:rPr>
      </w:pPr>
      <w:r w:rsidRPr="001D48C5">
        <w:rPr>
          <w:rFonts w:cs="Times New Roman"/>
          <w:sz w:val="24"/>
          <w:szCs w:val="24"/>
        </w:rPr>
        <w:t xml:space="preserve">- </w:t>
      </w:r>
      <w:r w:rsidR="00231752" w:rsidRPr="001D48C5">
        <w:rPr>
          <w:rFonts w:cs="Times New Roman"/>
          <w:sz w:val="24"/>
          <w:szCs w:val="24"/>
        </w:rPr>
        <w:t>30 ноября: День Государственного герба Российской Федерации.</w:t>
      </w:r>
    </w:p>
    <w:p w14:paraId="740A29D9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Декабрь: </w:t>
      </w:r>
    </w:p>
    <w:p w14:paraId="44F4573A" w14:textId="577EE721" w:rsidR="00231752" w:rsidRPr="001D48C5" w:rsidRDefault="00231752" w:rsidP="006E5E56">
      <w:pPr>
        <w:numPr>
          <w:ilvl w:val="0"/>
          <w:numId w:val="4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3 декабря: </w:t>
      </w:r>
      <w:r w:rsidRPr="001D48C5">
        <w:rPr>
          <w:sz w:val="24"/>
          <w:szCs w:val="24"/>
        </w:rPr>
        <w:t xml:space="preserve">День </w:t>
      </w:r>
      <w:r w:rsidR="00E9665C">
        <w:rPr>
          <w:sz w:val="24"/>
          <w:szCs w:val="24"/>
        </w:rPr>
        <w:t>Н</w:t>
      </w:r>
      <w:r w:rsidRPr="001D48C5">
        <w:rPr>
          <w:sz w:val="24"/>
          <w:szCs w:val="24"/>
        </w:rPr>
        <w:t>еизвестного солдата</w:t>
      </w:r>
      <w:r w:rsidRPr="001D48C5">
        <w:rPr>
          <w:color w:val="auto"/>
          <w:sz w:val="24"/>
          <w:szCs w:val="24"/>
        </w:rPr>
        <w:t>; Международный день инвалидов;</w:t>
      </w:r>
    </w:p>
    <w:p w14:paraId="6CC32D66" w14:textId="77777777" w:rsidR="00231752" w:rsidRPr="001D48C5" w:rsidRDefault="00231752" w:rsidP="006E5E56">
      <w:pPr>
        <w:numPr>
          <w:ilvl w:val="0"/>
          <w:numId w:val="4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5 декабря: День добровольца (волонтёра) в России; </w:t>
      </w:r>
    </w:p>
    <w:p w14:paraId="16B1A063" w14:textId="77777777" w:rsidR="00231752" w:rsidRPr="001D48C5" w:rsidRDefault="00231752" w:rsidP="006E5E56">
      <w:pPr>
        <w:numPr>
          <w:ilvl w:val="0"/>
          <w:numId w:val="4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9 декабря: День Героев Отечества; </w:t>
      </w:r>
    </w:p>
    <w:p w14:paraId="3762B308" w14:textId="77777777" w:rsidR="00231752" w:rsidRPr="001D48C5" w:rsidRDefault="00231752" w:rsidP="006E5E56">
      <w:pPr>
        <w:numPr>
          <w:ilvl w:val="0"/>
          <w:numId w:val="4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10 декабря: День прав человека; </w:t>
      </w:r>
    </w:p>
    <w:p w14:paraId="607B152B" w14:textId="77777777" w:rsidR="00231752" w:rsidRPr="001D48C5" w:rsidRDefault="00231752" w:rsidP="006E5E56">
      <w:pPr>
        <w:numPr>
          <w:ilvl w:val="0"/>
          <w:numId w:val="4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12 декабря: День Конституции Российской Федерации; </w:t>
      </w:r>
    </w:p>
    <w:p w14:paraId="6CE7F599" w14:textId="23D19E52" w:rsidR="00231752" w:rsidRPr="001D48C5" w:rsidRDefault="00231752" w:rsidP="006E5E56">
      <w:pPr>
        <w:numPr>
          <w:ilvl w:val="0"/>
          <w:numId w:val="4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25 декабря: День</w:t>
      </w:r>
      <w:r w:rsidR="006A1CEB" w:rsidRPr="001D48C5">
        <w:rPr>
          <w:color w:val="auto"/>
          <w:sz w:val="24"/>
          <w:szCs w:val="24"/>
        </w:rPr>
        <w:t xml:space="preserve"> </w:t>
      </w:r>
      <w:r w:rsidRPr="001D48C5">
        <w:rPr>
          <w:color w:val="auto"/>
          <w:sz w:val="24"/>
          <w:szCs w:val="24"/>
        </w:rPr>
        <w:t>принятия Федеральных конституционных законов о Государственных символах РФ;</w:t>
      </w:r>
    </w:p>
    <w:p w14:paraId="19C5ECC4" w14:textId="77777777" w:rsidR="00231752" w:rsidRPr="001D48C5" w:rsidRDefault="00231752" w:rsidP="006E5E56">
      <w:pPr>
        <w:numPr>
          <w:ilvl w:val="0"/>
          <w:numId w:val="4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27 декабря: День спасателя.</w:t>
      </w:r>
    </w:p>
    <w:p w14:paraId="5918CA2F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Январь: </w:t>
      </w:r>
    </w:p>
    <w:p w14:paraId="271142A5" w14:textId="77777777" w:rsidR="00231752" w:rsidRPr="001D48C5" w:rsidRDefault="00231752" w:rsidP="006E5E56">
      <w:pPr>
        <w:numPr>
          <w:ilvl w:val="0"/>
          <w:numId w:val="5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25 января: День российского студенчества;</w:t>
      </w:r>
    </w:p>
    <w:p w14:paraId="5C36780D" w14:textId="77777777" w:rsidR="00231752" w:rsidRPr="001D48C5" w:rsidRDefault="00231752" w:rsidP="006E5E56">
      <w:pPr>
        <w:numPr>
          <w:ilvl w:val="0"/>
          <w:numId w:val="5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27 января: День </w:t>
      </w:r>
      <w:r w:rsidRPr="001D48C5">
        <w:rPr>
          <w:sz w:val="24"/>
          <w:szCs w:val="24"/>
        </w:rPr>
        <w:t xml:space="preserve">полного освобождения Ленинграда от фашистской блокады, День освобождения Красной армией крупнейшего «лагеря смерти» Аушвиц- </w:t>
      </w:r>
      <w:proofErr w:type="spellStart"/>
      <w:r w:rsidRPr="001D48C5">
        <w:rPr>
          <w:sz w:val="24"/>
          <w:szCs w:val="24"/>
        </w:rPr>
        <w:t>Биркенау</w:t>
      </w:r>
      <w:proofErr w:type="spellEnd"/>
      <w:r w:rsidRPr="001D48C5">
        <w:rPr>
          <w:sz w:val="24"/>
          <w:szCs w:val="24"/>
        </w:rPr>
        <w:t xml:space="preserve"> (Освенцима) - День памяти жертв Холокоста.</w:t>
      </w:r>
    </w:p>
    <w:p w14:paraId="30A868D5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Февраль: </w:t>
      </w:r>
    </w:p>
    <w:p w14:paraId="47CA929D" w14:textId="2EDDCA9E" w:rsidR="00231752" w:rsidRPr="00E9665C" w:rsidRDefault="00231752" w:rsidP="006E5E56">
      <w:pPr>
        <w:numPr>
          <w:ilvl w:val="0"/>
          <w:numId w:val="6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 февраля: День воинской славы России</w:t>
      </w:r>
      <w:r w:rsidR="00E9665C" w:rsidRPr="00E9665C">
        <w:rPr>
          <w:color w:val="auto"/>
          <w:sz w:val="24"/>
          <w:szCs w:val="24"/>
        </w:rPr>
        <w:t>:</w:t>
      </w:r>
      <w:r w:rsidRPr="00E9665C">
        <w:rPr>
          <w:color w:val="auto"/>
          <w:sz w:val="24"/>
          <w:szCs w:val="24"/>
        </w:rPr>
        <w:t xml:space="preserve"> </w:t>
      </w:r>
      <w:r w:rsidR="00E9665C" w:rsidRPr="00E9665C">
        <w:rPr>
          <w:sz w:val="24"/>
          <w:szCs w:val="24"/>
        </w:rPr>
        <w:t>День разгрома советскими войсками немецко-фашистских войск в Сталинградской битве (1943г.)</w:t>
      </w:r>
      <w:r w:rsidR="00E9665C">
        <w:rPr>
          <w:sz w:val="24"/>
          <w:szCs w:val="24"/>
        </w:rPr>
        <w:t>;</w:t>
      </w:r>
    </w:p>
    <w:p w14:paraId="416765B4" w14:textId="77D881D5" w:rsidR="00231752" w:rsidRPr="001D48C5" w:rsidRDefault="00231752" w:rsidP="006E5E56">
      <w:pPr>
        <w:numPr>
          <w:ilvl w:val="0"/>
          <w:numId w:val="6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8 февраля: День российской науки;</w:t>
      </w:r>
    </w:p>
    <w:p w14:paraId="36B58DF9" w14:textId="47F9B327" w:rsidR="00231752" w:rsidRPr="001D48C5" w:rsidRDefault="00231752" w:rsidP="006E5E56">
      <w:pPr>
        <w:numPr>
          <w:ilvl w:val="0"/>
          <w:numId w:val="6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15 февраля: День памяти о россиянах, исполнявших служебный долг за пределами Отечества; </w:t>
      </w:r>
    </w:p>
    <w:p w14:paraId="6E144C4A" w14:textId="77777777" w:rsidR="00231752" w:rsidRPr="001D48C5" w:rsidRDefault="00231752" w:rsidP="006E5E56">
      <w:pPr>
        <w:numPr>
          <w:ilvl w:val="0"/>
          <w:numId w:val="6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lastRenderedPageBreak/>
        <w:t xml:space="preserve">21 февраля: Международный день родного языка; </w:t>
      </w:r>
    </w:p>
    <w:p w14:paraId="1BBFB3FD" w14:textId="77777777" w:rsidR="00231752" w:rsidRPr="001D48C5" w:rsidRDefault="00231752" w:rsidP="006E5E56">
      <w:pPr>
        <w:numPr>
          <w:ilvl w:val="0"/>
          <w:numId w:val="6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23 февраля: День защитника Отечества.</w:t>
      </w:r>
    </w:p>
    <w:p w14:paraId="2468A330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Март: </w:t>
      </w:r>
    </w:p>
    <w:p w14:paraId="5D493DB4" w14:textId="77777777" w:rsidR="00231752" w:rsidRPr="001D48C5" w:rsidRDefault="00231752" w:rsidP="006E5E56">
      <w:pPr>
        <w:numPr>
          <w:ilvl w:val="0"/>
          <w:numId w:val="7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8 марта: Международный женский день; </w:t>
      </w:r>
    </w:p>
    <w:p w14:paraId="5DD1175A" w14:textId="77777777" w:rsidR="00231752" w:rsidRPr="001D48C5" w:rsidRDefault="00231752" w:rsidP="006E5E56">
      <w:pPr>
        <w:numPr>
          <w:ilvl w:val="0"/>
          <w:numId w:val="7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18 марта: День воссоединения Крыма с Россией (10 лет);</w:t>
      </w:r>
    </w:p>
    <w:p w14:paraId="3979C64A" w14:textId="77777777" w:rsidR="00231752" w:rsidRPr="001D48C5" w:rsidRDefault="00231752" w:rsidP="006E5E56">
      <w:pPr>
        <w:numPr>
          <w:ilvl w:val="0"/>
          <w:numId w:val="7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sz w:val="24"/>
          <w:szCs w:val="24"/>
        </w:rPr>
        <w:t>27 марта: Всемирный день театра</w:t>
      </w:r>
      <w:r w:rsidRPr="001D48C5">
        <w:rPr>
          <w:color w:val="auto"/>
          <w:sz w:val="24"/>
          <w:szCs w:val="24"/>
        </w:rPr>
        <w:t>.</w:t>
      </w:r>
    </w:p>
    <w:p w14:paraId="0FB8E29F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Апрель: </w:t>
      </w:r>
    </w:p>
    <w:p w14:paraId="42DAAA27" w14:textId="77777777" w:rsidR="00231752" w:rsidRPr="001D48C5" w:rsidRDefault="00231752" w:rsidP="006E5E56">
      <w:pPr>
        <w:numPr>
          <w:ilvl w:val="0"/>
          <w:numId w:val="8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7 апреля: Всемирный день здоровья;</w:t>
      </w:r>
    </w:p>
    <w:p w14:paraId="59BE8371" w14:textId="77777777" w:rsidR="00231752" w:rsidRPr="001D48C5" w:rsidRDefault="00231752" w:rsidP="006E5E56">
      <w:pPr>
        <w:numPr>
          <w:ilvl w:val="0"/>
          <w:numId w:val="8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12 апреля: День космонавтики;</w:t>
      </w:r>
    </w:p>
    <w:p w14:paraId="7CC567C1" w14:textId="77777777" w:rsidR="00231752" w:rsidRPr="001D48C5" w:rsidRDefault="00231752" w:rsidP="006E5E56">
      <w:pPr>
        <w:numPr>
          <w:ilvl w:val="0"/>
          <w:numId w:val="8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19 </w:t>
      </w:r>
      <w:r w:rsidRPr="001D48C5">
        <w:rPr>
          <w:sz w:val="24"/>
          <w:szCs w:val="24"/>
        </w:rPr>
        <w:t>апреля: День памяти о геноциде советского народа нацистами и их пособниками в годы Великой Отечественной войны;</w:t>
      </w:r>
    </w:p>
    <w:p w14:paraId="3C2A51EC" w14:textId="77777777" w:rsidR="00231752" w:rsidRPr="001D48C5" w:rsidRDefault="00231752" w:rsidP="006E5E56">
      <w:pPr>
        <w:numPr>
          <w:ilvl w:val="0"/>
          <w:numId w:val="8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22 апреля: Всемирный день Земли;</w:t>
      </w:r>
    </w:p>
    <w:p w14:paraId="3E95997C" w14:textId="77777777" w:rsidR="00231752" w:rsidRPr="001D48C5" w:rsidRDefault="00231752" w:rsidP="006E5E56">
      <w:pPr>
        <w:numPr>
          <w:ilvl w:val="0"/>
          <w:numId w:val="8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27 апреля: - День российского парламентаризма.</w:t>
      </w:r>
    </w:p>
    <w:p w14:paraId="0C2E0038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Май: </w:t>
      </w:r>
    </w:p>
    <w:p w14:paraId="5BCB1379" w14:textId="77777777" w:rsidR="00231752" w:rsidRPr="001D48C5" w:rsidRDefault="00231752" w:rsidP="006E5E56">
      <w:pPr>
        <w:numPr>
          <w:ilvl w:val="0"/>
          <w:numId w:val="9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1 мая: Праздник Весны и Труда;</w:t>
      </w:r>
    </w:p>
    <w:p w14:paraId="18B6EC77" w14:textId="77777777" w:rsidR="00231752" w:rsidRPr="001D48C5" w:rsidRDefault="00231752" w:rsidP="006E5E56">
      <w:pPr>
        <w:numPr>
          <w:ilvl w:val="0"/>
          <w:numId w:val="9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9 мая: День Победы; </w:t>
      </w:r>
    </w:p>
    <w:p w14:paraId="3C9A4D19" w14:textId="2BF6E9C6" w:rsidR="00231752" w:rsidRPr="001D48C5" w:rsidRDefault="00231752" w:rsidP="006E5E56">
      <w:pPr>
        <w:numPr>
          <w:ilvl w:val="0"/>
          <w:numId w:val="9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1</w:t>
      </w:r>
      <w:r w:rsidR="007C10F6">
        <w:rPr>
          <w:color w:val="auto"/>
          <w:sz w:val="24"/>
          <w:szCs w:val="24"/>
        </w:rPr>
        <w:t>8</w:t>
      </w:r>
      <w:r w:rsidRPr="001D48C5">
        <w:rPr>
          <w:color w:val="auto"/>
          <w:sz w:val="24"/>
          <w:szCs w:val="24"/>
        </w:rPr>
        <w:t xml:space="preserve"> мая: Международный день музеев;</w:t>
      </w:r>
    </w:p>
    <w:p w14:paraId="068C96F2" w14:textId="77777777" w:rsidR="00231752" w:rsidRPr="001D48C5" w:rsidRDefault="00231752" w:rsidP="006E5E56">
      <w:pPr>
        <w:numPr>
          <w:ilvl w:val="0"/>
          <w:numId w:val="9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19 мая: День детских общественных организаций России;</w:t>
      </w:r>
    </w:p>
    <w:p w14:paraId="5A8773BD" w14:textId="77777777" w:rsidR="00231752" w:rsidRPr="001D48C5" w:rsidRDefault="00231752" w:rsidP="006E5E56">
      <w:pPr>
        <w:numPr>
          <w:ilvl w:val="0"/>
          <w:numId w:val="9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24 мая: День славянской письменности и культуры.</w:t>
      </w:r>
    </w:p>
    <w:p w14:paraId="197011D9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Июнь: </w:t>
      </w:r>
    </w:p>
    <w:p w14:paraId="7B6972CB" w14:textId="77777777" w:rsidR="00231752" w:rsidRPr="001D48C5" w:rsidRDefault="00231752" w:rsidP="006E5E56">
      <w:pPr>
        <w:numPr>
          <w:ilvl w:val="0"/>
          <w:numId w:val="10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1 июня: День защиты детей; </w:t>
      </w:r>
    </w:p>
    <w:p w14:paraId="1765C218" w14:textId="77777777" w:rsidR="00231752" w:rsidRPr="001D48C5" w:rsidRDefault="00231752" w:rsidP="006E5E56">
      <w:pPr>
        <w:numPr>
          <w:ilvl w:val="0"/>
          <w:numId w:val="10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6 июня: </w:t>
      </w:r>
      <w:proofErr w:type="gramStart"/>
      <w:r w:rsidRPr="001D48C5">
        <w:rPr>
          <w:color w:val="auto"/>
          <w:sz w:val="24"/>
          <w:szCs w:val="24"/>
        </w:rPr>
        <w:t>День  русского</w:t>
      </w:r>
      <w:proofErr w:type="gramEnd"/>
      <w:r w:rsidRPr="001D48C5">
        <w:rPr>
          <w:color w:val="auto"/>
          <w:sz w:val="24"/>
          <w:szCs w:val="24"/>
        </w:rPr>
        <w:t xml:space="preserve"> языка; </w:t>
      </w:r>
    </w:p>
    <w:p w14:paraId="35D3DF5F" w14:textId="77777777" w:rsidR="00231752" w:rsidRPr="001D48C5" w:rsidRDefault="00231752" w:rsidP="006E5E56">
      <w:pPr>
        <w:numPr>
          <w:ilvl w:val="0"/>
          <w:numId w:val="10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12 июня: День России; </w:t>
      </w:r>
    </w:p>
    <w:p w14:paraId="1C2D1263" w14:textId="77777777" w:rsidR="00231752" w:rsidRPr="001D48C5" w:rsidRDefault="00231752" w:rsidP="006E5E56">
      <w:pPr>
        <w:numPr>
          <w:ilvl w:val="0"/>
          <w:numId w:val="10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22 июня: День памяти и скорби; </w:t>
      </w:r>
    </w:p>
    <w:p w14:paraId="08270F66" w14:textId="77777777" w:rsidR="00231752" w:rsidRPr="001D48C5" w:rsidRDefault="00231752" w:rsidP="006E5E56">
      <w:pPr>
        <w:numPr>
          <w:ilvl w:val="0"/>
          <w:numId w:val="10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27 июня: День молодёжи.</w:t>
      </w:r>
    </w:p>
    <w:p w14:paraId="5D866EB4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Июль: </w:t>
      </w:r>
    </w:p>
    <w:p w14:paraId="0951E781" w14:textId="77777777" w:rsidR="00231752" w:rsidRPr="001D48C5" w:rsidRDefault="00231752" w:rsidP="006E5E56">
      <w:pPr>
        <w:numPr>
          <w:ilvl w:val="0"/>
          <w:numId w:val="11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8 июля: День семьи, любви и верности</w:t>
      </w:r>
    </w:p>
    <w:p w14:paraId="262AF9DC" w14:textId="77777777" w:rsidR="00231752" w:rsidRPr="001D48C5" w:rsidRDefault="00231752" w:rsidP="006E5E56">
      <w:pPr>
        <w:numPr>
          <w:ilvl w:val="0"/>
          <w:numId w:val="11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28 июля – День Военно-морского флота.</w:t>
      </w:r>
    </w:p>
    <w:p w14:paraId="59C03706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Август: </w:t>
      </w:r>
    </w:p>
    <w:p w14:paraId="3E0BD3AC" w14:textId="77777777" w:rsidR="00231752" w:rsidRPr="001D48C5" w:rsidRDefault="00231752" w:rsidP="006E5E56">
      <w:pPr>
        <w:tabs>
          <w:tab w:val="left" w:pos="0"/>
        </w:tabs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- Вторая суббота августа (10 августа): День физкультурника;</w:t>
      </w:r>
    </w:p>
    <w:p w14:paraId="66C435F0" w14:textId="77777777" w:rsidR="00231752" w:rsidRPr="001D48C5" w:rsidRDefault="00231752" w:rsidP="006E5E56">
      <w:pPr>
        <w:numPr>
          <w:ilvl w:val="0"/>
          <w:numId w:val="12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22 августа: День Государственного флага Российской Федерации;</w:t>
      </w:r>
    </w:p>
    <w:p w14:paraId="10562AD5" w14:textId="77777777" w:rsidR="00231752" w:rsidRPr="001D48C5" w:rsidRDefault="00231752" w:rsidP="006E5E56">
      <w:pPr>
        <w:numPr>
          <w:ilvl w:val="0"/>
          <w:numId w:val="12"/>
        </w:numPr>
        <w:tabs>
          <w:tab w:val="left" w:pos="0"/>
        </w:tabs>
        <w:ind w:left="0" w:firstLine="0"/>
        <w:rPr>
          <w:i/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27 августа: </w:t>
      </w:r>
      <w:proofErr w:type="gramStart"/>
      <w:r w:rsidRPr="001D48C5">
        <w:rPr>
          <w:color w:val="auto"/>
          <w:sz w:val="24"/>
          <w:szCs w:val="24"/>
        </w:rPr>
        <w:t>День  российского</w:t>
      </w:r>
      <w:proofErr w:type="gramEnd"/>
      <w:r w:rsidRPr="001D48C5">
        <w:rPr>
          <w:color w:val="auto"/>
          <w:sz w:val="24"/>
          <w:szCs w:val="24"/>
        </w:rPr>
        <w:t xml:space="preserve"> кино.</w:t>
      </w:r>
    </w:p>
    <w:bookmarkEnd w:id="1"/>
    <w:p w14:paraId="7A414307" w14:textId="77777777" w:rsidR="00E840F5" w:rsidRPr="001D48C5" w:rsidRDefault="00E840F5" w:rsidP="006E5E56">
      <w:pPr>
        <w:tabs>
          <w:tab w:val="left" w:pos="0"/>
        </w:tabs>
        <w:rPr>
          <w:sz w:val="24"/>
          <w:szCs w:val="24"/>
        </w:rPr>
      </w:pPr>
    </w:p>
    <w:sectPr w:rsidR="00E840F5" w:rsidRPr="001D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262E5E"/>
    <w:multiLevelType w:val="hybridMultilevel"/>
    <w:tmpl w:val="1520BA18"/>
    <w:lvl w:ilvl="0" w:tplc="4BA455AC">
      <w:start w:val="8"/>
      <w:numFmt w:val="decimal"/>
      <w:lvlText w:val="%1."/>
      <w:lvlJc w:val="left"/>
      <w:pPr>
        <w:ind w:left="437" w:hanging="360"/>
      </w:p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12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 w:numId="12">
    <w:abstractNumId w:val="8"/>
  </w:num>
  <w:num w:numId="1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BD"/>
    <w:rsid w:val="00031FDC"/>
    <w:rsid w:val="00080196"/>
    <w:rsid w:val="001018BB"/>
    <w:rsid w:val="00117926"/>
    <w:rsid w:val="001D48C5"/>
    <w:rsid w:val="001F3163"/>
    <w:rsid w:val="00231752"/>
    <w:rsid w:val="00241A41"/>
    <w:rsid w:val="00357960"/>
    <w:rsid w:val="003A4583"/>
    <w:rsid w:val="003C7DF3"/>
    <w:rsid w:val="004123B6"/>
    <w:rsid w:val="00435605"/>
    <w:rsid w:val="004558E3"/>
    <w:rsid w:val="00500379"/>
    <w:rsid w:val="006A1CEB"/>
    <w:rsid w:val="006E5E56"/>
    <w:rsid w:val="00775AD7"/>
    <w:rsid w:val="007C10F6"/>
    <w:rsid w:val="007F196D"/>
    <w:rsid w:val="007F3348"/>
    <w:rsid w:val="0094736D"/>
    <w:rsid w:val="009950A1"/>
    <w:rsid w:val="009A4885"/>
    <w:rsid w:val="009C0A0F"/>
    <w:rsid w:val="00B42DBD"/>
    <w:rsid w:val="00B67645"/>
    <w:rsid w:val="00BB46D7"/>
    <w:rsid w:val="00C50946"/>
    <w:rsid w:val="00CC1D66"/>
    <w:rsid w:val="00D17EC7"/>
    <w:rsid w:val="00E40F29"/>
    <w:rsid w:val="00E738D9"/>
    <w:rsid w:val="00E840F5"/>
    <w:rsid w:val="00E9665C"/>
    <w:rsid w:val="00EF11CF"/>
    <w:rsid w:val="00F9634D"/>
    <w:rsid w:val="00FB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72B7"/>
  <w15:chartTrackingRefBased/>
  <w15:docId w15:val="{740A2835-6730-48A2-B699-40356BEC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75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75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basedOn w:val="a0"/>
    <w:link w:val="20"/>
    <w:locked/>
    <w:rsid w:val="0023175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1752"/>
    <w:pPr>
      <w:shd w:val="clear" w:color="auto" w:fill="FFFFFF"/>
      <w:spacing w:before="300" w:after="120" w:line="0" w:lineRule="atLeast"/>
    </w:pPr>
    <w:rPr>
      <w:rFonts w:eastAsiaTheme="minorHAnsi" w:cstheme="minorBidi"/>
      <w:color w:val="auto"/>
      <w:sz w:val="28"/>
      <w:szCs w:val="28"/>
      <w:lang w:eastAsia="en-US"/>
    </w:rPr>
  </w:style>
  <w:style w:type="paragraph" w:customStyle="1" w:styleId="c7">
    <w:name w:val="c7"/>
    <w:basedOn w:val="a"/>
    <w:rsid w:val="00231752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211pt">
    <w:name w:val="Основной текст (2) + 11 pt;Не полужирный"/>
    <w:basedOn w:val="2"/>
    <w:rsid w:val="002317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Normal (Web)"/>
    <w:basedOn w:val="a"/>
    <w:unhideWhenUsed/>
    <w:rsid w:val="00EF11CF"/>
    <w:pPr>
      <w:widowControl/>
      <w:spacing w:before="280" w:after="280"/>
      <w:jc w:val="left"/>
    </w:pPr>
    <w:rPr>
      <w:rFonts w:eastAsia="DejaVu Sans"/>
      <w:color w:val="auto"/>
      <w:sz w:val="24"/>
      <w:szCs w:val="24"/>
      <w:lang w:eastAsia="ko-KR"/>
    </w:rPr>
  </w:style>
  <w:style w:type="character" w:styleId="a5">
    <w:name w:val="Strong"/>
    <w:basedOn w:val="a0"/>
    <w:qFormat/>
    <w:rsid w:val="00EF11CF"/>
    <w:rPr>
      <w:b/>
      <w:bCs/>
    </w:rPr>
  </w:style>
  <w:style w:type="paragraph" w:customStyle="1" w:styleId="ParaAttribute3">
    <w:name w:val="ParaAttribute3"/>
    <w:rsid w:val="003C7DF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Абзац списка Знак"/>
    <w:basedOn w:val="a0"/>
    <w:link w:val="a7"/>
    <w:uiPriority w:val="34"/>
    <w:qFormat/>
    <w:locked/>
    <w:rsid w:val="0094736D"/>
    <w:rPr>
      <w:rFonts w:ascii="??" w:hAnsi="??" w:cs="Times New Roman"/>
      <w:sz w:val="20"/>
    </w:rPr>
  </w:style>
  <w:style w:type="paragraph" w:styleId="a7">
    <w:name w:val="List Paragraph"/>
    <w:basedOn w:val="a"/>
    <w:link w:val="a6"/>
    <w:uiPriority w:val="34"/>
    <w:qFormat/>
    <w:rsid w:val="0094736D"/>
    <w:pPr>
      <w:widowControl/>
      <w:ind w:left="400"/>
    </w:pPr>
    <w:rPr>
      <w:rFonts w:ascii="??" w:eastAsiaTheme="minorHAnsi" w:hAnsi="??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3763</Words>
  <Characters>21454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</dc:creator>
  <cp:keywords/>
  <dc:description/>
  <cp:lastModifiedBy>Anatolii</cp:lastModifiedBy>
  <cp:revision>24</cp:revision>
  <dcterms:created xsi:type="dcterms:W3CDTF">2023-09-27T17:42:00Z</dcterms:created>
  <dcterms:modified xsi:type="dcterms:W3CDTF">2024-09-06T18:05:00Z</dcterms:modified>
</cp:coreProperties>
</file>