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90D4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sz w:val="24"/>
          <w:szCs w:val="24"/>
        </w:rPr>
        <w:t>средняя общеобразовательная школа №3</w:t>
      </w:r>
    </w:p>
    <w:p w14:paraId="3A5BC139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Суража Брянской области</w:t>
      </w:r>
    </w:p>
    <w:p w14:paraId="2E3DECCC" w14:textId="77777777" w:rsidR="007F196D" w:rsidRDefault="007F196D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4E87BB8E" w14:textId="6D1087FD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Календарный план воспитательной работы</w:t>
      </w:r>
    </w:p>
    <w:p w14:paraId="4833209C" w14:textId="20FFD948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(</w:t>
      </w:r>
      <w:r w:rsidR="007834C9">
        <w:rPr>
          <w:b/>
          <w:color w:val="auto"/>
          <w:sz w:val="24"/>
          <w:szCs w:val="24"/>
        </w:rPr>
        <w:t>среднее</w:t>
      </w:r>
      <w:r w:rsidR="00E738D9">
        <w:rPr>
          <w:b/>
          <w:color w:val="auto"/>
          <w:sz w:val="24"/>
          <w:szCs w:val="24"/>
        </w:rPr>
        <w:t xml:space="preserve"> </w:t>
      </w:r>
      <w:r w:rsidRPr="001D48C5">
        <w:rPr>
          <w:b/>
          <w:color w:val="auto"/>
          <w:sz w:val="24"/>
          <w:szCs w:val="24"/>
        </w:rPr>
        <w:t>общее образование)</w:t>
      </w:r>
    </w:p>
    <w:p w14:paraId="6C76DB55" w14:textId="7185B93A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на 202</w:t>
      </w:r>
      <w:r w:rsidR="006A1CEB" w:rsidRPr="001D48C5">
        <w:rPr>
          <w:b/>
          <w:color w:val="auto"/>
          <w:sz w:val="24"/>
          <w:szCs w:val="24"/>
        </w:rPr>
        <w:t>4</w:t>
      </w:r>
      <w:r w:rsidRPr="001D48C5">
        <w:rPr>
          <w:b/>
          <w:color w:val="auto"/>
          <w:sz w:val="24"/>
          <w:szCs w:val="24"/>
        </w:rPr>
        <w:t>-202</w:t>
      </w:r>
      <w:r w:rsidR="006A1CEB" w:rsidRPr="001D48C5">
        <w:rPr>
          <w:b/>
          <w:color w:val="auto"/>
          <w:sz w:val="24"/>
          <w:szCs w:val="24"/>
        </w:rPr>
        <w:t>5</w:t>
      </w:r>
      <w:r w:rsidRPr="001D48C5">
        <w:rPr>
          <w:b/>
          <w:color w:val="auto"/>
          <w:sz w:val="24"/>
          <w:szCs w:val="24"/>
        </w:rPr>
        <w:t xml:space="preserve"> учебный год</w:t>
      </w:r>
    </w:p>
    <w:p w14:paraId="26C943D7" w14:textId="77777777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123C619B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D48C5">
        <w:rPr>
          <w:i/>
        </w:rPr>
        <w:t xml:space="preserve"> </w:t>
      </w:r>
      <w:r w:rsidRPr="001D48C5">
        <w:rPr>
          <w:b/>
          <w:color w:val="000000"/>
        </w:rPr>
        <w:t>Модуль «Урочная деятельность»</w:t>
      </w:r>
    </w:p>
    <w:p w14:paraId="31792A43" w14:textId="15F5005F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учителей-предметников</w:t>
      </w:r>
      <w:r w:rsidR="006A1CEB" w:rsidRPr="001D48C5">
        <w:rPr>
          <w:color w:val="000000"/>
        </w:rPr>
        <w:t xml:space="preserve"> с включением пятиминуток по информированию в соответствии с памятными событиями</w:t>
      </w:r>
      <w:r w:rsidRPr="001D48C5">
        <w:rPr>
          <w:color w:val="00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6A1CEB" w:rsidRPr="001D48C5" w14:paraId="0B40DED1" w14:textId="77777777" w:rsidTr="006A1CEB">
        <w:tc>
          <w:tcPr>
            <w:tcW w:w="888" w:type="dxa"/>
          </w:tcPr>
          <w:p w14:paraId="6388ECD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16F224E9" w14:textId="543DAF22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Памятное событие</w:t>
            </w:r>
          </w:p>
        </w:tc>
        <w:tc>
          <w:tcPr>
            <w:tcW w:w="1365" w:type="dxa"/>
          </w:tcPr>
          <w:p w14:paraId="627EB258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318CC08C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7FC387E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E738D9" w:rsidRPr="001D48C5" w14:paraId="61C77198" w14:textId="77777777" w:rsidTr="006A1CEB">
        <w:tc>
          <w:tcPr>
            <w:tcW w:w="888" w:type="dxa"/>
          </w:tcPr>
          <w:p w14:paraId="52B0B93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2DF8BB24" w14:textId="77777777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грамотности.</w:t>
            </w:r>
          </w:p>
          <w:p w14:paraId="60BD484B" w14:textId="3A300FDF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памяти жертв фашизма (08.09)</w:t>
            </w:r>
          </w:p>
        </w:tc>
        <w:tc>
          <w:tcPr>
            <w:tcW w:w="1365" w:type="dxa"/>
          </w:tcPr>
          <w:p w14:paraId="588B47A0" w14:textId="5E57A13B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247B1EB" w14:textId="0F9738CD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  <w:r w:rsidR="00391E92">
              <w:rPr>
                <w:sz w:val="24"/>
                <w:szCs w:val="24"/>
              </w:rPr>
              <w:t>, 09.09</w:t>
            </w:r>
          </w:p>
        </w:tc>
        <w:tc>
          <w:tcPr>
            <w:tcW w:w="2179" w:type="dxa"/>
          </w:tcPr>
          <w:p w14:paraId="7962E508" w14:textId="77777777" w:rsidR="00E738D9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14:paraId="594C5E38" w14:textId="61CF52B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99F5C7C" w14:textId="77777777" w:rsidTr="006A1CEB">
        <w:tc>
          <w:tcPr>
            <w:tcW w:w="888" w:type="dxa"/>
          </w:tcPr>
          <w:p w14:paraId="3B5DB999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15A5F335" w14:textId="163A3E15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воинской славы. Бородинское сражение русской армии под командованием М. И. Кутузова с французской армией (08.09.1812) </w:t>
            </w:r>
          </w:p>
        </w:tc>
        <w:tc>
          <w:tcPr>
            <w:tcW w:w="1365" w:type="dxa"/>
          </w:tcPr>
          <w:p w14:paraId="1A6FFCD1" w14:textId="67CBCEF7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542991E" w14:textId="03019886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76F900C4" w14:textId="67D4702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9378FD0" w14:textId="77777777" w:rsidTr="006A1CEB">
        <w:tc>
          <w:tcPr>
            <w:tcW w:w="888" w:type="dxa"/>
          </w:tcPr>
          <w:p w14:paraId="01ABCF8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37441BCC" w14:textId="6F44F849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(21.09.1380)</w:t>
            </w:r>
          </w:p>
        </w:tc>
        <w:tc>
          <w:tcPr>
            <w:tcW w:w="1365" w:type="dxa"/>
          </w:tcPr>
          <w:p w14:paraId="4AEB20BA" w14:textId="10CFCEEC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9535238" w14:textId="4F15DCC3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20.09</w:t>
            </w:r>
          </w:p>
        </w:tc>
        <w:tc>
          <w:tcPr>
            <w:tcW w:w="2179" w:type="dxa"/>
          </w:tcPr>
          <w:p w14:paraId="4C85EF3B" w14:textId="5BDE5DC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BE37AE2" w14:textId="77777777" w:rsidTr="006A1CEB">
        <w:tc>
          <w:tcPr>
            <w:tcW w:w="888" w:type="dxa"/>
          </w:tcPr>
          <w:p w14:paraId="7394EF2F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33A8C8FF" w14:textId="14C30F64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музыки (01.10)</w:t>
            </w:r>
          </w:p>
        </w:tc>
        <w:tc>
          <w:tcPr>
            <w:tcW w:w="1365" w:type="dxa"/>
          </w:tcPr>
          <w:p w14:paraId="6D33C044" w14:textId="0F41EA83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563E48A" w14:textId="121D371D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01.10</w:t>
            </w:r>
          </w:p>
        </w:tc>
        <w:tc>
          <w:tcPr>
            <w:tcW w:w="2179" w:type="dxa"/>
          </w:tcPr>
          <w:p w14:paraId="14437B72" w14:textId="05D8023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5869925F" w14:textId="77777777" w:rsidTr="006A1CEB">
        <w:tc>
          <w:tcPr>
            <w:tcW w:w="888" w:type="dxa"/>
          </w:tcPr>
          <w:p w14:paraId="60EE3253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D0D8EAB" w14:textId="4AD9D80A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365" w:type="dxa"/>
          </w:tcPr>
          <w:p w14:paraId="7C26FAE7" w14:textId="6ECE4E99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E746660" w14:textId="5144A9AE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528877D2" w14:textId="0729C28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ОБЗР</w:t>
            </w:r>
          </w:p>
        </w:tc>
      </w:tr>
      <w:tr w:rsidR="00E738D9" w:rsidRPr="001D48C5" w14:paraId="0CEF38BC" w14:textId="77777777" w:rsidTr="006A1CEB">
        <w:tc>
          <w:tcPr>
            <w:tcW w:w="888" w:type="dxa"/>
          </w:tcPr>
          <w:p w14:paraId="6521339B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5C5AD21" w14:textId="522E6588" w:rsidR="00E738D9" w:rsidRPr="001D48C5" w:rsidRDefault="00E738D9" w:rsidP="00E738D9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210 лет со дня рождения великого русского поэта и прозаика М.Ю. Лермонтова (1814–1841)</w:t>
            </w:r>
          </w:p>
        </w:tc>
        <w:tc>
          <w:tcPr>
            <w:tcW w:w="1365" w:type="dxa"/>
          </w:tcPr>
          <w:p w14:paraId="4B8FB370" w14:textId="7BAA2775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2E3B178" w14:textId="06FD1DA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15.10</w:t>
            </w:r>
          </w:p>
        </w:tc>
        <w:tc>
          <w:tcPr>
            <w:tcW w:w="2179" w:type="dxa"/>
          </w:tcPr>
          <w:p w14:paraId="569E2B47" w14:textId="076B6AAE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738D9" w:rsidRPr="001D48C5" w14:paraId="46E6A6A4" w14:textId="77777777" w:rsidTr="006A1CEB">
        <w:tc>
          <w:tcPr>
            <w:tcW w:w="888" w:type="dxa"/>
          </w:tcPr>
          <w:p w14:paraId="50603407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15B8BF12" w14:textId="37677293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95 лет со дня рождения легендарного российского футболиста Л. И. Яшина (1929–1990</w:t>
            </w:r>
          </w:p>
        </w:tc>
        <w:tc>
          <w:tcPr>
            <w:tcW w:w="1365" w:type="dxa"/>
          </w:tcPr>
          <w:p w14:paraId="6B86D6CD" w14:textId="49B8B8A7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EEB5855" w14:textId="10316AB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22.10</w:t>
            </w:r>
          </w:p>
        </w:tc>
        <w:tc>
          <w:tcPr>
            <w:tcW w:w="2179" w:type="dxa"/>
          </w:tcPr>
          <w:p w14:paraId="7A05ADBA" w14:textId="52D7C3AC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E738D9" w:rsidRPr="001D48C5" w14:paraId="7D25B868" w14:textId="77777777" w:rsidTr="006A1CEB">
        <w:tc>
          <w:tcPr>
            <w:tcW w:w="888" w:type="dxa"/>
          </w:tcPr>
          <w:p w14:paraId="1993B4FA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529294AA" w14:textId="3A7A8B7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 xml:space="preserve">95 лет со дня рождения российского композитора, народной артистки СССР А. Н. Пахмутовой (р. </w:t>
            </w:r>
            <w:r w:rsidRPr="001D48C5">
              <w:rPr>
                <w:sz w:val="24"/>
                <w:szCs w:val="24"/>
              </w:rPr>
              <w:t>09.11.</w:t>
            </w:r>
            <w:r w:rsidRPr="001D48C5">
              <w:rPr>
                <w:rStyle w:val="a5"/>
                <w:b w:val="0"/>
                <w:sz w:val="24"/>
                <w:szCs w:val="24"/>
              </w:rPr>
              <w:t>1929)</w:t>
            </w:r>
          </w:p>
        </w:tc>
        <w:tc>
          <w:tcPr>
            <w:tcW w:w="1365" w:type="dxa"/>
          </w:tcPr>
          <w:p w14:paraId="5C5E204A" w14:textId="4E90AFF7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2098B41" w14:textId="2FFEC8A2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08.11</w:t>
            </w:r>
          </w:p>
        </w:tc>
        <w:tc>
          <w:tcPr>
            <w:tcW w:w="2179" w:type="dxa"/>
          </w:tcPr>
          <w:p w14:paraId="4422911C" w14:textId="5C63AEC4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41FF370B" w14:textId="77777777" w:rsidTr="006A1CEB">
        <w:tc>
          <w:tcPr>
            <w:tcW w:w="888" w:type="dxa"/>
          </w:tcPr>
          <w:p w14:paraId="2B207ACC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813B842" w14:textId="77346CB7" w:rsidR="00E738D9" w:rsidRPr="00E738D9" w:rsidRDefault="00E738D9" w:rsidP="00E738D9">
            <w:pPr>
              <w:jc w:val="left"/>
              <w:rPr>
                <w:sz w:val="24"/>
                <w:szCs w:val="24"/>
              </w:rPr>
            </w:pPr>
            <w:r w:rsidRPr="00E738D9">
              <w:rPr>
                <w:bCs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365" w:type="dxa"/>
          </w:tcPr>
          <w:p w14:paraId="47906EC7" w14:textId="1FBB73A5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AF6A7FB" w14:textId="59A908F9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22.11</w:t>
            </w:r>
          </w:p>
        </w:tc>
        <w:tc>
          <w:tcPr>
            <w:tcW w:w="2179" w:type="dxa"/>
          </w:tcPr>
          <w:p w14:paraId="3396F9F0" w14:textId="7EAD7B8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0F61B39A" w14:textId="77777777" w:rsidTr="006A1CEB">
        <w:tc>
          <w:tcPr>
            <w:tcW w:w="888" w:type="dxa"/>
          </w:tcPr>
          <w:p w14:paraId="76EF6614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7" w:type="dxa"/>
          </w:tcPr>
          <w:p w14:paraId="592BF93C" w14:textId="44CA2866" w:rsidR="00E738D9" w:rsidRPr="001D48C5" w:rsidRDefault="00E738D9" w:rsidP="00E738D9">
            <w:pPr>
              <w:pStyle w:val="a4"/>
              <w:spacing w:before="0" w:after="0"/>
              <w:rPr>
                <w:bCs/>
              </w:rPr>
            </w:pPr>
            <w:r w:rsidRPr="001D48C5">
              <w:t>День Государственного герба Российской Федерации (30.11)</w:t>
            </w:r>
          </w:p>
        </w:tc>
        <w:tc>
          <w:tcPr>
            <w:tcW w:w="1365" w:type="dxa"/>
          </w:tcPr>
          <w:p w14:paraId="07056943" w14:textId="75503D68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5A3E97B" w14:textId="3DD70C4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29.11</w:t>
            </w:r>
          </w:p>
        </w:tc>
        <w:tc>
          <w:tcPr>
            <w:tcW w:w="2179" w:type="dxa"/>
          </w:tcPr>
          <w:p w14:paraId="575FC050" w14:textId="08899F5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1504EFF7" w14:textId="77777777" w:rsidTr="006A1CEB">
        <w:tc>
          <w:tcPr>
            <w:tcW w:w="888" w:type="dxa"/>
          </w:tcPr>
          <w:p w14:paraId="3233DC0F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0A8DFF5F" w14:textId="7DFF62E6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Неизвестного Солдата (03.12)</w:t>
            </w:r>
          </w:p>
        </w:tc>
        <w:tc>
          <w:tcPr>
            <w:tcW w:w="1365" w:type="dxa"/>
          </w:tcPr>
          <w:p w14:paraId="048AA3C6" w14:textId="2250AF07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5B9A89D" w14:textId="1B5DCEE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02-03.12</w:t>
            </w:r>
          </w:p>
        </w:tc>
        <w:tc>
          <w:tcPr>
            <w:tcW w:w="2179" w:type="dxa"/>
          </w:tcPr>
          <w:p w14:paraId="4E866607" w14:textId="03CF6C2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3E674BB8" w14:textId="77777777" w:rsidTr="006A1CEB">
        <w:tc>
          <w:tcPr>
            <w:tcW w:w="888" w:type="dxa"/>
          </w:tcPr>
          <w:p w14:paraId="79768CE7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54086045" w14:textId="78D7BEF8" w:rsidR="00E738D9" w:rsidRPr="001D48C5" w:rsidRDefault="00E738D9" w:rsidP="00E738D9">
            <w:pPr>
              <w:widowControl/>
              <w:autoSpaceDN w:val="0"/>
              <w:rPr>
                <w:color w:val="auto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Героев Отечества</w:t>
            </w:r>
          </w:p>
        </w:tc>
        <w:tc>
          <w:tcPr>
            <w:tcW w:w="1365" w:type="dxa"/>
          </w:tcPr>
          <w:p w14:paraId="606215B3" w14:textId="0C5756EB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DE75DAD" w14:textId="5AA1D50F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09.12</w:t>
            </w:r>
          </w:p>
        </w:tc>
        <w:tc>
          <w:tcPr>
            <w:tcW w:w="2179" w:type="dxa"/>
          </w:tcPr>
          <w:p w14:paraId="7798DD1B" w14:textId="7CC0998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7A31157" w14:textId="77777777" w:rsidTr="006A1CEB">
        <w:tc>
          <w:tcPr>
            <w:tcW w:w="888" w:type="dxa"/>
          </w:tcPr>
          <w:p w14:paraId="1BD0B5E0" w14:textId="7777777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30DE18A9" w14:textId="0D7792A5" w:rsidR="00E738D9" w:rsidRPr="001D48C5" w:rsidRDefault="00E738D9" w:rsidP="00E738D9">
            <w:pPr>
              <w:widowControl/>
              <w:autoSpaceDN w:val="0"/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65" w:type="dxa"/>
          </w:tcPr>
          <w:p w14:paraId="5364CD68" w14:textId="0DAE31C4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D28E998" w14:textId="4C86A171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12.12</w:t>
            </w:r>
          </w:p>
        </w:tc>
        <w:tc>
          <w:tcPr>
            <w:tcW w:w="2179" w:type="dxa"/>
          </w:tcPr>
          <w:p w14:paraId="71E4F54A" w14:textId="075857D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504F9331" w14:textId="77777777" w:rsidTr="006A1CEB">
        <w:tc>
          <w:tcPr>
            <w:tcW w:w="888" w:type="dxa"/>
          </w:tcPr>
          <w:p w14:paraId="288065FE" w14:textId="183F03E7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60D57FB0" w14:textId="63EC40F1" w:rsidR="00E738D9" w:rsidRPr="001D48C5" w:rsidRDefault="00E738D9" w:rsidP="00E738D9">
            <w:pPr>
              <w:widowControl/>
              <w:autoSpaceDN w:val="0"/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 День полного освобождения г. Ленинграда от фашистской блокады (27.01.1944)</w:t>
            </w:r>
          </w:p>
        </w:tc>
        <w:tc>
          <w:tcPr>
            <w:tcW w:w="1365" w:type="dxa"/>
          </w:tcPr>
          <w:p w14:paraId="79906889" w14:textId="6EB7EF1D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4075BA9" w14:textId="64E5741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27.01</w:t>
            </w:r>
          </w:p>
        </w:tc>
        <w:tc>
          <w:tcPr>
            <w:tcW w:w="2179" w:type="dxa"/>
          </w:tcPr>
          <w:p w14:paraId="19544108" w14:textId="4775A56E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737BCEC4" w14:textId="77777777" w:rsidTr="006A1CEB">
        <w:tc>
          <w:tcPr>
            <w:tcW w:w="888" w:type="dxa"/>
          </w:tcPr>
          <w:p w14:paraId="45DD2161" w14:textId="3999B3B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51A40BBF" w14:textId="77777777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</w:t>
            </w:r>
          </w:p>
          <w:p w14:paraId="4F5659EF" w14:textId="1D63735C" w:rsidR="00E738D9" w:rsidRPr="001D48C5" w:rsidRDefault="00E738D9" w:rsidP="00E738D9">
            <w:pPr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 (02.02.1943)</w:t>
            </w:r>
          </w:p>
        </w:tc>
        <w:tc>
          <w:tcPr>
            <w:tcW w:w="1365" w:type="dxa"/>
          </w:tcPr>
          <w:p w14:paraId="3EC4FB8B" w14:textId="215D0D3E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5F2D58B" w14:textId="2E15E185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31.01</w:t>
            </w:r>
          </w:p>
        </w:tc>
        <w:tc>
          <w:tcPr>
            <w:tcW w:w="2179" w:type="dxa"/>
          </w:tcPr>
          <w:p w14:paraId="6FF70B5C" w14:textId="55D8E3A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18889BDC" w14:textId="77777777" w:rsidTr="006A1CEB">
        <w:tc>
          <w:tcPr>
            <w:tcW w:w="888" w:type="dxa"/>
          </w:tcPr>
          <w:p w14:paraId="18680BA0" w14:textId="588F495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6A92A734" w14:textId="1879878E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1365" w:type="dxa"/>
          </w:tcPr>
          <w:p w14:paraId="17256AEE" w14:textId="09D1D7F9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183FBAA" w14:textId="2E31DDC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14.02</w:t>
            </w:r>
          </w:p>
        </w:tc>
        <w:tc>
          <w:tcPr>
            <w:tcW w:w="2179" w:type="dxa"/>
          </w:tcPr>
          <w:p w14:paraId="0F5A5C03" w14:textId="7CA18FD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738D9" w:rsidRPr="001D48C5" w14:paraId="4D71F1A1" w14:textId="77777777" w:rsidTr="006A1CEB">
        <w:tc>
          <w:tcPr>
            <w:tcW w:w="888" w:type="dxa"/>
          </w:tcPr>
          <w:p w14:paraId="573D1DB5" w14:textId="537ADC0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5EA99D91" w14:textId="4A161BDF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365" w:type="dxa"/>
          </w:tcPr>
          <w:p w14:paraId="2C0EA456" w14:textId="525713C5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8C336DB" w14:textId="799DF80A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01.03</w:t>
            </w:r>
          </w:p>
        </w:tc>
        <w:tc>
          <w:tcPr>
            <w:tcW w:w="2179" w:type="dxa"/>
          </w:tcPr>
          <w:p w14:paraId="041C5192" w14:textId="62FEFAEB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ОБЗР</w:t>
            </w:r>
          </w:p>
        </w:tc>
      </w:tr>
      <w:tr w:rsidR="00E738D9" w:rsidRPr="001D48C5" w14:paraId="7D86D86E" w14:textId="77777777" w:rsidTr="006A1CEB">
        <w:tc>
          <w:tcPr>
            <w:tcW w:w="888" w:type="dxa"/>
          </w:tcPr>
          <w:p w14:paraId="2546CE5E" w14:textId="240BC57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2867ADDD" w14:textId="3C418E18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65" w:type="dxa"/>
          </w:tcPr>
          <w:p w14:paraId="2C85B63A" w14:textId="719E3BC3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0AC98BA" w14:textId="0958DBFC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21.02</w:t>
            </w:r>
          </w:p>
        </w:tc>
        <w:tc>
          <w:tcPr>
            <w:tcW w:w="2179" w:type="dxa"/>
          </w:tcPr>
          <w:p w14:paraId="186BE041" w14:textId="606804BD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41F93ECD" w14:textId="77777777" w:rsidTr="006A1CEB">
        <w:tc>
          <w:tcPr>
            <w:tcW w:w="888" w:type="dxa"/>
          </w:tcPr>
          <w:p w14:paraId="57A13B8F" w14:textId="72A40E5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30FC1250" w14:textId="77777777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Земли.</w:t>
            </w:r>
          </w:p>
          <w:p w14:paraId="5F76CBC4" w14:textId="0F070A3B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B7410D7" w14:textId="5E67A7D1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EB704DC" w14:textId="1DBD8BA8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2E425665" w14:textId="038A031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E738D9" w:rsidRPr="001D48C5" w14:paraId="7C173C74" w14:textId="77777777" w:rsidTr="006A1CEB">
        <w:tc>
          <w:tcPr>
            <w:tcW w:w="888" w:type="dxa"/>
          </w:tcPr>
          <w:p w14:paraId="6FB82944" w14:textId="3BEEEA0A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24F02131" w14:textId="0BA36AF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365" w:type="dxa"/>
          </w:tcPr>
          <w:p w14:paraId="2B360F8C" w14:textId="499DE00E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3FF30EB" w14:textId="4AB0CD37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4B2240A8" w14:textId="2CD9912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E738D9" w:rsidRPr="001D48C5" w14:paraId="372B283F" w14:textId="77777777" w:rsidTr="006A1CEB">
        <w:tc>
          <w:tcPr>
            <w:tcW w:w="888" w:type="dxa"/>
          </w:tcPr>
          <w:p w14:paraId="22772A86" w14:textId="43F42A98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50A71E3C" w14:textId="7BBD9829" w:rsidR="00E738D9" w:rsidRPr="001D48C5" w:rsidRDefault="00E738D9" w:rsidP="00E738D9">
            <w:pPr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365" w:type="dxa"/>
          </w:tcPr>
          <w:p w14:paraId="363FCF8B" w14:textId="48A95ED7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909E8FA" w14:textId="4F38D50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24-40.03</w:t>
            </w:r>
          </w:p>
        </w:tc>
        <w:tc>
          <w:tcPr>
            <w:tcW w:w="2179" w:type="dxa"/>
          </w:tcPr>
          <w:p w14:paraId="1C3BA4BA" w14:textId="5251D392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E738D9" w:rsidRPr="001D48C5" w14:paraId="66595563" w14:textId="77777777" w:rsidTr="006A1CEB">
        <w:tc>
          <w:tcPr>
            <w:tcW w:w="888" w:type="dxa"/>
          </w:tcPr>
          <w:p w14:paraId="33272C76" w14:textId="4FE6E331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00E17A4C" w14:textId="282E7A4E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здоровья. Уроки здоровья</w:t>
            </w:r>
          </w:p>
        </w:tc>
        <w:tc>
          <w:tcPr>
            <w:tcW w:w="1365" w:type="dxa"/>
          </w:tcPr>
          <w:p w14:paraId="651D5766" w14:textId="24A82B35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1AEE130" w14:textId="7A0C5BE3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07.04</w:t>
            </w:r>
          </w:p>
        </w:tc>
        <w:tc>
          <w:tcPr>
            <w:tcW w:w="2179" w:type="dxa"/>
          </w:tcPr>
          <w:p w14:paraId="1D01BA6B" w14:textId="472E0F19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E738D9" w:rsidRPr="001D48C5" w14:paraId="5B6F9DE1" w14:textId="77777777" w:rsidTr="006A1CEB">
        <w:tc>
          <w:tcPr>
            <w:tcW w:w="888" w:type="dxa"/>
          </w:tcPr>
          <w:p w14:paraId="02A32275" w14:textId="28A86B56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476D9B39" w14:textId="4D0600D5" w:rsidR="00E738D9" w:rsidRPr="001D48C5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славянской письменности и культуры (24.05)</w:t>
            </w:r>
          </w:p>
        </w:tc>
        <w:tc>
          <w:tcPr>
            <w:tcW w:w="1365" w:type="dxa"/>
          </w:tcPr>
          <w:p w14:paraId="52E8C6CE" w14:textId="628E6692" w:rsidR="00E738D9" w:rsidRPr="001D48C5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71FA94C" w14:textId="06BFED5B" w:rsidR="00E738D9" w:rsidRPr="001D48C5" w:rsidRDefault="00E738D9" w:rsidP="00E738D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23.05</w:t>
            </w:r>
          </w:p>
        </w:tc>
        <w:tc>
          <w:tcPr>
            <w:tcW w:w="2179" w:type="dxa"/>
          </w:tcPr>
          <w:p w14:paraId="24AEA7FF" w14:textId="118AB0B0" w:rsidR="00E738D9" w:rsidRPr="001D48C5" w:rsidRDefault="00E738D9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E738D9" w:rsidRPr="001D48C5" w14:paraId="637B09C6" w14:textId="77777777" w:rsidTr="006A1CEB">
        <w:tc>
          <w:tcPr>
            <w:tcW w:w="888" w:type="dxa"/>
          </w:tcPr>
          <w:p w14:paraId="4B9002C1" w14:textId="2EE64E0C" w:rsidR="00E738D9" w:rsidRPr="00E738D9" w:rsidRDefault="00E738D9" w:rsidP="00E738D9">
            <w:pPr>
              <w:jc w:val="left"/>
              <w:rPr>
                <w:sz w:val="24"/>
                <w:szCs w:val="24"/>
              </w:rPr>
            </w:pPr>
            <w:r w:rsidRPr="00E738D9"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00910209" w14:textId="77777777" w:rsidR="00E738D9" w:rsidRDefault="00E738D9" w:rsidP="00E738D9">
            <w:pPr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Урочная деятельность в рамках реализации </w:t>
            </w:r>
            <w:proofErr w:type="spellStart"/>
            <w:r>
              <w:rPr>
                <w:rStyle w:val="a5"/>
                <w:b w:val="0"/>
                <w:sz w:val="24"/>
                <w:szCs w:val="24"/>
              </w:rPr>
              <w:t>профминимума</w:t>
            </w:r>
            <w:proofErr w:type="spellEnd"/>
            <w:r>
              <w:rPr>
                <w:rStyle w:val="a5"/>
                <w:b w:val="0"/>
                <w:sz w:val="24"/>
                <w:szCs w:val="24"/>
              </w:rPr>
              <w:t>:</w:t>
            </w:r>
          </w:p>
          <w:p w14:paraId="6EC684D2" w14:textId="63F9B6CE" w:rsidR="001018BB" w:rsidRPr="00E738D9" w:rsidRDefault="007834C9" w:rsidP="00E738D9">
            <w:pPr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10-11</w:t>
            </w:r>
            <w:r w:rsidR="00E738D9">
              <w:rPr>
                <w:rStyle w:val="a5"/>
                <w:b w:val="0"/>
                <w:sz w:val="24"/>
                <w:szCs w:val="24"/>
              </w:rPr>
              <w:t xml:space="preserve"> классы: русский язык и литература, математика, химия, физика, биология, информатика, обществознание</w:t>
            </w:r>
            <w:r>
              <w:rPr>
                <w:rStyle w:val="a5"/>
                <w:b w:val="0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0E25CE8" w14:textId="0C01D279" w:rsidR="00E738D9" w:rsidRPr="00E738D9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7130A6C" w14:textId="77020573" w:rsidR="00E738D9" w:rsidRPr="00CC1D66" w:rsidRDefault="00E738D9" w:rsidP="00E738D9">
            <w:pPr>
              <w:jc w:val="center"/>
              <w:rPr>
                <w:sz w:val="24"/>
                <w:szCs w:val="24"/>
              </w:rPr>
            </w:pPr>
            <w:r w:rsidRPr="00CC1D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5083986A" w14:textId="443962A5" w:rsidR="00E738D9" w:rsidRPr="00CC1D66" w:rsidRDefault="001018BB" w:rsidP="00E738D9">
            <w:pPr>
              <w:jc w:val="left"/>
              <w:rPr>
                <w:sz w:val="24"/>
                <w:szCs w:val="24"/>
              </w:rPr>
            </w:pPr>
            <w:r w:rsidRPr="00CC1D66">
              <w:rPr>
                <w:sz w:val="24"/>
                <w:szCs w:val="24"/>
              </w:rPr>
              <w:t>Учителя-предметники</w:t>
            </w:r>
          </w:p>
        </w:tc>
      </w:tr>
      <w:tr w:rsidR="00CC1D66" w:rsidRPr="00CC1D66" w14:paraId="397E8E3A" w14:textId="77777777" w:rsidTr="006A1CEB">
        <w:tc>
          <w:tcPr>
            <w:tcW w:w="888" w:type="dxa"/>
          </w:tcPr>
          <w:p w14:paraId="27CC2790" w14:textId="00005D97" w:rsidR="00CC1D66" w:rsidRPr="00CC1D66" w:rsidRDefault="00CC1D66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87" w:type="dxa"/>
          </w:tcPr>
          <w:p w14:paraId="5E168FEF" w14:textId="1102B26B" w:rsidR="00CC1D66" w:rsidRPr="00CC1D66" w:rsidRDefault="00CC1D66" w:rsidP="00E738D9">
            <w:pPr>
              <w:rPr>
                <w:rStyle w:val="a5"/>
                <w:b w:val="0"/>
                <w:sz w:val="24"/>
                <w:szCs w:val="24"/>
              </w:rPr>
            </w:pPr>
            <w:r w:rsidRPr="00CC1D66">
              <w:rPr>
                <w:rStyle w:val="a5"/>
                <w:b w:val="0"/>
                <w:sz w:val="24"/>
                <w:szCs w:val="24"/>
              </w:rPr>
              <w:t xml:space="preserve">Уроки «Без срока </w:t>
            </w:r>
            <w:r w:rsidRPr="00CC1D66">
              <w:rPr>
                <w:rStyle w:val="a5"/>
                <w:b w:val="0"/>
                <w:sz w:val="24"/>
                <w:szCs w:val="24"/>
              </w:rPr>
              <w:lastRenderedPageBreak/>
              <w:t>давности»</w:t>
            </w:r>
          </w:p>
        </w:tc>
        <w:tc>
          <w:tcPr>
            <w:tcW w:w="1365" w:type="dxa"/>
          </w:tcPr>
          <w:p w14:paraId="229CAEC0" w14:textId="64698D05" w:rsidR="00CC1D66" w:rsidRPr="00CC1D66" w:rsidRDefault="007834C9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9" w:type="dxa"/>
          </w:tcPr>
          <w:p w14:paraId="6FE8B6F1" w14:textId="79820AD8" w:rsidR="00CC1D66" w:rsidRPr="00CC1D66" w:rsidRDefault="00CC1D66" w:rsidP="00E73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4DBF286C" w14:textId="12C3C44B" w:rsidR="00CC1D66" w:rsidRPr="00CC1D66" w:rsidRDefault="00CC1D66" w:rsidP="00E738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3A4583" w:rsidRPr="00CC1D66" w14:paraId="341E3592" w14:textId="77777777" w:rsidTr="006A1CEB">
        <w:tc>
          <w:tcPr>
            <w:tcW w:w="888" w:type="dxa"/>
          </w:tcPr>
          <w:p w14:paraId="2152B8D3" w14:textId="31A31DAF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87" w:type="dxa"/>
          </w:tcPr>
          <w:p w14:paraId="7D8927FD" w14:textId="004F24F1" w:rsidR="003A4583" w:rsidRPr="00CC1D66" w:rsidRDefault="003A4583" w:rsidP="003A4583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365" w:type="dxa"/>
          </w:tcPr>
          <w:p w14:paraId="11D01959" w14:textId="4053D80D" w:rsidR="003A4583" w:rsidRDefault="007834C9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76933EF" w14:textId="79DFE8A2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19FA5867" w14:textId="1F6877E0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3A4583" w:rsidRPr="00CC1D66" w14:paraId="6097D9B0" w14:textId="77777777" w:rsidTr="006A1CEB">
        <w:tc>
          <w:tcPr>
            <w:tcW w:w="888" w:type="dxa"/>
          </w:tcPr>
          <w:p w14:paraId="579AB126" w14:textId="4E9E148A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7" w:type="dxa"/>
          </w:tcPr>
          <w:p w14:paraId="648ADB57" w14:textId="7748EB3E" w:rsidR="003A4583" w:rsidRPr="00CC1D66" w:rsidRDefault="003A4583" w:rsidP="003A4583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 xml:space="preserve">Инициирование и поддержка исследовательской деятельности школьников </w:t>
            </w:r>
          </w:p>
        </w:tc>
        <w:tc>
          <w:tcPr>
            <w:tcW w:w="1365" w:type="dxa"/>
          </w:tcPr>
          <w:p w14:paraId="3E0D7EF5" w14:textId="6B943F64" w:rsidR="003A4583" w:rsidRDefault="007834C9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6CC5B7E" w14:textId="55E8CD43" w:rsidR="003A4583" w:rsidRDefault="003A4583" w:rsidP="003A4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08DEA620" w14:textId="476DA7FF" w:rsidR="003A4583" w:rsidRDefault="003A4583" w:rsidP="003A45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14:paraId="1057139A" w14:textId="0C017947" w:rsidR="00231752" w:rsidRPr="00CC1D66" w:rsidRDefault="00231752" w:rsidP="001D48C5">
      <w:pPr>
        <w:pStyle w:val="c7"/>
        <w:shd w:val="clear" w:color="auto" w:fill="FFFFFF"/>
        <w:spacing w:before="0" w:beforeAutospacing="0" w:after="0" w:afterAutospacing="0"/>
        <w:rPr>
          <w:color w:val="000000"/>
          <w:kern w:val="24"/>
        </w:rPr>
      </w:pPr>
    </w:p>
    <w:p w14:paraId="7797A474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Модуль «Внеурочная деятельность и дополнительное образование» </w:t>
      </w:r>
    </w:p>
    <w:p w14:paraId="0F8CE81C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505466C" w14:textId="77777777" w:rsidR="00071D1E" w:rsidRDefault="00071D1E" w:rsidP="00071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Курсы внеурочной деятельности</w:t>
      </w:r>
    </w:p>
    <w:p w14:paraId="766B7B91" w14:textId="77777777" w:rsidR="00071D1E" w:rsidRDefault="00071D1E" w:rsidP="00071D1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2753"/>
        <w:gridCol w:w="1389"/>
        <w:gridCol w:w="2082"/>
        <w:gridCol w:w="2204"/>
      </w:tblGrid>
      <w:tr w:rsidR="00071D1E" w14:paraId="740ED11B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05DD1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E362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F2E0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87822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7463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71D1E" w14:paraId="6F4F5A94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8DC29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14:paraId="72A30BB3" w14:textId="77777777" w:rsidR="00071D1E" w:rsidRDefault="00071D1E" w:rsidP="004F0215">
            <w:pPr>
              <w:rPr>
                <w:sz w:val="24"/>
                <w:szCs w:val="24"/>
              </w:rPr>
            </w:pPr>
            <w:r w:rsidRPr="003A0188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C723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8651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D25D453" w14:textId="77777777" w:rsidR="00071D1E" w:rsidRDefault="00071D1E" w:rsidP="004F0215">
            <w:pPr>
              <w:rPr>
                <w:sz w:val="24"/>
                <w:szCs w:val="24"/>
              </w:rPr>
            </w:pPr>
            <w:r w:rsidRPr="00242D66">
              <w:rPr>
                <w:sz w:val="24"/>
                <w:szCs w:val="24"/>
              </w:rPr>
              <w:t>Классные руководители</w:t>
            </w:r>
          </w:p>
        </w:tc>
      </w:tr>
      <w:tr w:rsidR="00071D1E" w14:paraId="39C5CEBD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2C538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14:paraId="4C64CD16" w14:textId="77777777" w:rsidR="00071D1E" w:rsidRDefault="00071D1E" w:rsidP="004F0215">
            <w:pPr>
              <w:rPr>
                <w:sz w:val="22"/>
                <w:szCs w:val="22"/>
              </w:rPr>
            </w:pPr>
            <w:r w:rsidRPr="004573F8">
              <w:rPr>
                <w:sz w:val="22"/>
                <w:szCs w:val="22"/>
              </w:rPr>
              <w:t xml:space="preserve">«Россия </w:t>
            </w:r>
            <w:proofErr w:type="gramStart"/>
            <w:r w:rsidRPr="004573F8">
              <w:rPr>
                <w:sz w:val="22"/>
                <w:szCs w:val="22"/>
              </w:rPr>
              <w:t>–  мои</w:t>
            </w:r>
            <w:proofErr w:type="gramEnd"/>
            <w:r w:rsidRPr="004573F8">
              <w:rPr>
                <w:sz w:val="22"/>
                <w:szCs w:val="22"/>
              </w:rPr>
              <w:t xml:space="preserve"> горизонты»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C935E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56D7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41993DC1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 w:rsidRPr="00242D66">
              <w:rPr>
                <w:sz w:val="24"/>
                <w:szCs w:val="24"/>
              </w:rPr>
              <w:t>Классные руководители</w:t>
            </w:r>
          </w:p>
          <w:p w14:paraId="316639D8" w14:textId="5D8ECCB8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Педагоги-навигаторы</w:t>
            </w:r>
          </w:p>
        </w:tc>
      </w:tr>
      <w:tr w:rsidR="00071D1E" w14:paraId="393C7625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F622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6F83" w14:textId="77777777" w:rsidR="00071D1E" w:rsidRDefault="00071D1E" w:rsidP="004F0215">
            <w:pPr>
              <w:rPr>
                <w:sz w:val="22"/>
                <w:szCs w:val="22"/>
              </w:rPr>
            </w:pPr>
            <w:r w:rsidRPr="003A0188">
              <w:rPr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C37E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7684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19DC7335" w14:textId="77777777" w:rsidR="00071D1E" w:rsidRDefault="00071D1E" w:rsidP="004F0215">
            <w:pPr>
              <w:tabs>
                <w:tab w:val="left" w:pos="12900"/>
              </w:tabs>
              <w:ind w:left="33"/>
              <w:jc w:val="left"/>
              <w:rPr>
                <w:rFonts w:eastAsiaTheme="minorEastAsia"/>
                <w:sz w:val="24"/>
                <w:szCs w:val="24"/>
              </w:rPr>
            </w:pPr>
            <w:r w:rsidRPr="00242D66">
              <w:rPr>
                <w:sz w:val="24"/>
                <w:szCs w:val="24"/>
              </w:rPr>
              <w:t>Классные руководители</w:t>
            </w:r>
          </w:p>
        </w:tc>
      </w:tr>
      <w:tr w:rsidR="00071D1E" w14:paraId="523437C2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9BAC" w14:textId="3B0165C4" w:rsidR="00071D1E" w:rsidRDefault="00071D1E" w:rsidP="00071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F551" w14:textId="42F525D5" w:rsidR="00071D1E" w:rsidRPr="003A0188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0A7B" w14:textId="3CE73D83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D371" w14:textId="0E2FA9C1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76FC902E" w14:textId="558FF873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 w:rsidRPr="00242D66">
              <w:rPr>
                <w:sz w:val="24"/>
                <w:szCs w:val="24"/>
              </w:rPr>
              <w:t>Классные руководители</w:t>
            </w:r>
          </w:p>
        </w:tc>
      </w:tr>
      <w:tr w:rsidR="00071D1E" w14:paraId="40E17DFE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C65C0" w14:textId="77C8482F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5.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59BB" w14:textId="745D8FAC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«Тайны словесности»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732C0" w14:textId="445DC261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C519" w14:textId="5BF6D7AE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7EAFFF49" w14:textId="140AC5D3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Е.П.</w:t>
            </w:r>
          </w:p>
        </w:tc>
      </w:tr>
      <w:tr w:rsidR="00071D1E" w14:paraId="5B1CEA1E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D72E" w14:textId="59862E7B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CACA" w14:textId="1DFE1D74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вопросы математики»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1815F" w14:textId="38BC9E64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CF920" w14:textId="37154576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115DEB6A" w14:textId="61FC8B00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О.Н.</w:t>
            </w:r>
          </w:p>
        </w:tc>
      </w:tr>
      <w:tr w:rsidR="00071D1E" w14:paraId="21D519C9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B750D" w14:textId="0BB204D2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7.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2519" w14:textId="681CD413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мире словесности»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24D3" w14:textId="3500D996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6620" w14:textId="7CA80C8E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501D1A9" w14:textId="55F6A536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Кузьменок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071D1E" w14:paraId="681012BC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B2E6" w14:textId="476FA17D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FBEC" w14:textId="722CEBBF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«Теория и практика написания итогового сочинения»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44276" w14:textId="405CE424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6569" w14:textId="46A90654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4" w:type="dxa"/>
          </w:tcPr>
          <w:p w14:paraId="050D3DFF" w14:textId="5D64A8C5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Кузьменок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071D1E" w14:paraId="69124222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1B2B" w14:textId="209310E7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12F8" w14:textId="79AB68C0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«Избранные вопросы математики»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7F7A" w14:textId="3FDE9020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1476" w14:textId="584BF790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604F9BA0" w14:textId="75652447" w:rsidR="00071D1E" w:rsidRPr="00242D66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С.И.</w:t>
            </w:r>
          </w:p>
        </w:tc>
      </w:tr>
      <w:tr w:rsidR="00071D1E" w14:paraId="5D52E195" w14:textId="77777777" w:rsidTr="004F021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CA63" w14:textId="44FC3540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10.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AF183" w14:textId="4FA4E7F8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«Созвездие»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FF53F" w14:textId="046402F1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056BE" w14:textId="0BD195F8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4" w:type="dxa"/>
          </w:tcPr>
          <w:p w14:paraId="7DAC7D61" w14:textId="02730A56" w:rsidR="00071D1E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Кузьменок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071D1E" w14:paraId="30093530" w14:textId="77777777" w:rsidTr="00E62DCE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89344" w14:textId="1A93AF18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11.</w:t>
            </w:r>
          </w:p>
        </w:tc>
        <w:tc>
          <w:tcPr>
            <w:tcW w:w="2753" w:type="dxa"/>
          </w:tcPr>
          <w:p w14:paraId="0A369C68" w14:textId="048057F3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отряд </w:t>
            </w:r>
            <w:r w:rsidRPr="00FB3689">
              <w:rPr>
                <w:sz w:val="24"/>
                <w:szCs w:val="24"/>
              </w:rPr>
              <w:t>ЮНАРМИ</w:t>
            </w:r>
            <w:r>
              <w:rPr>
                <w:sz w:val="24"/>
                <w:szCs w:val="24"/>
              </w:rPr>
              <w:t>И «Патриот»</w:t>
            </w:r>
          </w:p>
        </w:tc>
        <w:tc>
          <w:tcPr>
            <w:tcW w:w="1389" w:type="dxa"/>
          </w:tcPr>
          <w:p w14:paraId="6C1AE944" w14:textId="4ABAA74B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</w:tcPr>
          <w:p w14:paraId="5F73CB57" w14:textId="43FE91B9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4" w:type="dxa"/>
          </w:tcPr>
          <w:p w14:paraId="784CA956" w14:textId="0CDDD0FB" w:rsidR="00071D1E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Басков А.Р.</w:t>
            </w:r>
          </w:p>
        </w:tc>
      </w:tr>
      <w:tr w:rsidR="00071D1E" w14:paraId="67B0E9D1" w14:textId="77777777" w:rsidTr="00245EE2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863CA" w14:textId="2EB0F334" w:rsidR="00071D1E" w:rsidRDefault="00071D1E" w:rsidP="00071D1E">
            <w:pPr>
              <w:jc w:val="left"/>
              <w:rPr>
                <w:sz w:val="24"/>
                <w:szCs w:val="24"/>
              </w:rPr>
            </w:pPr>
            <w:r w:rsidRPr="00904EAF">
              <w:rPr>
                <w:sz w:val="24"/>
                <w:szCs w:val="24"/>
              </w:rPr>
              <w:t>12.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0932C5" w14:textId="62A6CC7A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Волонтёрский отряд «Мы вместе»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ED891B" w14:textId="33FF4295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</w:tcPr>
          <w:p w14:paraId="69B1ACF8" w14:textId="182944C5" w:rsidR="00071D1E" w:rsidRDefault="00071D1E" w:rsidP="00071D1E">
            <w:pPr>
              <w:jc w:val="center"/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0,5</w:t>
            </w:r>
          </w:p>
        </w:tc>
        <w:tc>
          <w:tcPr>
            <w:tcW w:w="2204" w:type="dxa"/>
          </w:tcPr>
          <w:p w14:paraId="60458FF7" w14:textId="5F664A35" w:rsidR="00071D1E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М.В.</w:t>
            </w:r>
          </w:p>
        </w:tc>
      </w:tr>
      <w:tr w:rsidR="00071D1E" w14:paraId="323913C4" w14:textId="77777777" w:rsidTr="00DD1A94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A81A" w14:textId="2CCE4DB8" w:rsidR="00071D1E" w:rsidRDefault="00071D1E" w:rsidP="00071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3D42D" w14:textId="6E852F5A" w:rsidR="00071D1E" w:rsidRDefault="00071D1E" w:rsidP="0007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музей «Истоки»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1F76F2" w14:textId="0676844A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230F62" w14:textId="023FF5E3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F120AE7" w14:textId="57D6EBA1" w:rsidR="00071D1E" w:rsidRDefault="00071D1E" w:rsidP="00071D1E">
            <w:pPr>
              <w:tabs>
                <w:tab w:val="left" w:pos="12900"/>
              </w:tabs>
              <w:ind w:lef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Кузьменок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</w:tbl>
    <w:p w14:paraId="5F8D44A1" w14:textId="77777777" w:rsidR="00071D1E" w:rsidRDefault="00071D1E" w:rsidP="00071D1E">
      <w:pPr>
        <w:jc w:val="left"/>
        <w:rPr>
          <w:rFonts w:eastAsiaTheme="minorHAnsi"/>
          <w:sz w:val="24"/>
          <w:szCs w:val="24"/>
          <w:lang w:eastAsia="en-US"/>
        </w:rPr>
      </w:pPr>
    </w:p>
    <w:p w14:paraId="498EB080" w14:textId="77777777" w:rsidR="00071D1E" w:rsidRDefault="00071D1E" w:rsidP="00071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Дополнительное образование</w:t>
      </w:r>
    </w:p>
    <w:p w14:paraId="0215FA71" w14:textId="77777777" w:rsidR="00071D1E" w:rsidRDefault="00071D1E" w:rsidP="00071D1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2670"/>
        <w:gridCol w:w="1625"/>
        <w:gridCol w:w="2012"/>
        <w:gridCol w:w="2159"/>
      </w:tblGrid>
      <w:tr w:rsidR="00071D1E" w14:paraId="7DBB2B50" w14:textId="77777777" w:rsidTr="004F0215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6FA9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5920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E9FB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9155B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0F5C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71D1E" w14:paraId="0A656790" w14:textId="77777777" w:rsidTr="00EA5179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95AD" w14:textId="77777777" w:rsidR="00071D1E" w:rsidRDefault="00071D1E" w:rsidP="00071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14:paraId="236FB9D5" w14:textId="56E74B98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«Вокальное пение»</w:t>
            </w:r>
          </w:p>
        </w:tc>
        <w:tc>
          <w:tcPr>
            <w:tcW w:w="1625" w:type="dxa"/>
          </w:tcPr>
          <w:p w14:paraId="1038EBC3" w14:textId="25632F3B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12" w:type="dxa"/>
          </w:tcPr>
          <w:p w14:paraId="72B940F9" w14:textId="243C2053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47FE85F2" w14:textId="72769DC2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Яновская Ж.Н.</w:t>
            </w:r>
          </w:p>
        </w:tc>
      </w:tr>
      <w:tr w:rsidR="00071D1E" w14:paraId="39C7545C" w14:textId="77777777" w:rsidTr="00EA5179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2C033" w14:textId="77777777" w:rsidR="00071D1E" w:rsidRDefault="00071D1E" w:rsidP="00071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70" w:type="dxa"/>
          </w:tcPr>
          <w:p w14:paraId="6ED449E7" w14:textId="0C0749C7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1625" w:type="dxa"/>
          </w:tcPr>
          <w:p w14:paraId="612419FA" w14:textId="184EDB34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12" w:type="dxa"/>
          </w:tcPr>
          <w:p w14:paraId="41057DC9" w14:textId="31B0E01A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0AB76C6D" w14:textId="4B8F0B0B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Яновская Ж.Н.</w:t>
            </w:r>
          </w:p>
        </w:tc>
      </w:tr>
      <w:tr w:rsidR="00071D1E" w14:paraId="53D0569C" w14:textId="77777777" w:rsidTr="00D75F8A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C2131" w14:textId="77777777" w:rsidR="00071D1E" w:rsidRDefault="00071D1E" w:rsidP="00071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1992317D" w14:textId="04F98E82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«Тайны природы»</w:t>
            </w:r>
          </w:p>
        </w:tc>
        <w:tc>
          <w:tcPr>
            <w:tcW w:w="1625" w:type="dxa"/>
          </w:tcPr>
          <w:p w14:paraId="18815657" w14:textId="305559C8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14:paraId="34D9F77C" w14:textId="69921804" w:rsidR="00071D1E" w:rsidRDefault="00071D1E" w:rsidP="0007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8F82C83" w14:textId="4FB25081" w:rsidR="00071D1E" w:rsidRDefault="00071D1E" w:rsidP="00071D1E">
            <w:pPr>
              <w:rPr>
                <w:sz w:val="24"/>
                <w:szCs w:val="24"/>
              </w:rPr>
            </w:pPr>
            <w:r w:rsidRPr="00FB3689">
              <w:rPr>
                <w:sz w:val="24"/>
                <w:szCs w:val="24"/>
              </w:rPr>
              <w:t>Кравченко Н.Н.</w:t>
            </w:r>
          </w:p>
        </w:tc>
      </w:tr>
    </w:tbl>
    <w:p w14:paraId="64471720" w14:textId="77777777" w:rsidR="00071D1E" w:rsidRDefault="00071D1E" w:rsidP="00071D1E">
      <w:pPr>
        <w:jc w:val="left"/>
        <w:rPr>
          <w:sz w:val="24"/>
          <w:szCs w:val="24"/>
          <w:lang w:eastAsia="en-US"/>
        </w:rPr>
      </w:pPr>
    </w:p>
    <w:p w14:paraId="164F1645" w14:textId="24B031BD" w:rsidR="00071D1E" w:rsidRDefault="00071D1E" w:rsidP="00071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Спортивные секции</w:t>
      </w:r>
    </w:p>
    <w:p w14:paraId="1670E2CC" w14:textId="77777777" w:rsidR="00071D1E" w:rsidRDefault="00071D1E" w:rsidP="00071D1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768"/>
        <w:gridCol w:w="1387"/>
        <w:gridCol w:w="2079"/>
        <w:gridCol w:w="2202"/>
      </w:tblGrid>
      <w:tr w:rsidR="00071D1E" w14:paraId="045430D1" w14:textId="77777777" w:rsidTr="004F0215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2144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7237E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960EE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8613B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 в неделю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6D4F2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71D1E" w14:paraId="6C070323" w14:textId="77777777" w:rsidTr="004F0215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80CB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AE6E" w14:textId="77777777" w:rsidR="00071D1E" w:rsidRDefault="00071D1E" w:rsidP="004F021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«Баскетбол»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A521" w14:textId="77777777" w:rsidR="00071D1E" w:rsidRDefault="00071D1E" w:rsidP="004F021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9D6E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178DF" w14:textId="77777777" w:rsidR="00071D1E" w:rsidRDefault="00071D1E" w:rsidP="004F021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Басков А.Р.</w:t>
            </w:r>
          </w:p>
        </w:tc>
      </w:tr>
      <w:tr w:rsidR="00071D1E" w14:paraId="070AB11D" w14:textId="77777777" w:rsidTr="004F0215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046EE" w14:textId="77777777" w:rsidR="00071D1E" w:rsidRDefault="00071D1E" w:rsidP="004F0215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E03FB" w14:textId="77777777" w:rsidR="00071D1E" w:rsidRDefault="00071D1E" w:rsidP="004F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BA721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74287" w14:textId="77777777" w:rsidR="00071D1E" w:rsidRDefault="00071D1E" w:rsidP="004F021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00EF5" w14:textId="77777777" w:rsidR="00071D1E" w:rsidRDefault="00071D1E" w:rsidP="004F0215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Басков А.Р.</w:t>
            </w:r>
          </w:p>
        </w:tc>
      </w:tr>
      <w:tr w:rsidR="00071D1E" w14:paraId="1E061265" w14:textId="77777777" w:rsidTr="004F0215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4C6C" w14:textId="77777777" w:rsidR="00071D1E" w:rsidRDefault="00071D1E" w:rsidP="004F02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AF7C" w14:textId="77777777" w:rsidR="00071D1E" w:rsidRDefault="00071D1E" w:rsidP="004F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A2999" w14:textId="77777777" w:rsidR="00071D1E" w:rsidRDefault="00071D1E" w:rsidP="004F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AAEAB" w14:textId="7DE49D80" w:rsidR="00071D1E" w:rsidRDefault="00071D1E" w:rsidP="004F021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B907" w14:textId="77777777" w:rsidR="00071D1E" w:rsidRDefault="00071D1E" w:rsidP="004F021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Басков А.Р.</w:t>
            </w:r>
          </w:p>
        </w:tc>
      </w:tr>
    </w:tbl>
    <w:p w14:paraId="01B9772E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431DD12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b/>
          <w:color w:val="000000"/>
          <w:kern w:val="24"/>
        </w:rPr>
        <w:t>Модуль «Классное руководство»</w:t>
      </w:r>
    </w:p>
    <w:p w14:paraId="69EE0D9A" w14:textId="3C3F35F0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классных руководителей)</w:t>
      </w:r>
    </w:p>
    <w:p w14:paraId="60051373" w14:textId="77777777" w:rsidR="004558E3" w:rsidRPr="001D48C5" w:rsidRDefault="004558E3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4558E3" w:rsidRPr="001D48C5" w14:paraId="1A7A64B8" w14:textId="77777777" w:rsidTr="00E9665C">
        <w:tc>
          <w:tcPr>
            <w:tcW w:w="888" w:type="dxa"/>
          </w:tcPr>
          <w:p w14:paraId="42D80C3A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7559D406" w14:textId="3DC805C2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1227EAE9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206BA285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C4692CB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3A4583" w:rsidRPr="001D48C5" w14:paraId="4847541F" w14:textId="77777777" w:rsidTr="00E9665C">
        <w:tc>
          <w:tcPr>
            <w:tcW w:w="888" w:type="dxa"/>
          </w:tcPr>
          <w:p w14:paraId="22B2832F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355F5CE5" w14:textId="4D7D08D1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  <w:r w:rsidRPr="00540C01">
              <w:rPr>
                <w:b/>
                <w:sz w:val="24"/>
                <w:szCs w:val="24"/>
              </w:rPr>
              <w:t>Работа с коллективом класса</w:t>
            </w:r>
          </w:p>
        </w:tc>
        <w:tc>
          <w:tcPr>
            <w:tcW w:w="1365" w:type="dxa"/>
          </w:tcPr>
          <w:p w14:paraId="267B8739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BFF5ADD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E4DC33A" w14:textId="77777777" w:rsidR="003A4583" w:rsidRPr="001D48C5" w:rsidRDefault="003A4583" w:rsidP="001D48C5">
            <w:pPr>
              <w:jc w:val="center"/>
              <w:rPr>
                <w:sz w:val="24"/>
                <w:szCs w:val="24"/>
              </w:rPr>
            </w:pPr>
          </w:p>
        </w:tc>
      </w:tr>
      <w:tr w:rsidR="007834C9" w:rsidRPr="001D48C5" w14:paraId="44CC7B07" w14:textId="77777777" w:rsidTr="00E9665C">
        <w:tc>
          <w:tcPr>
            <w:tcW w:w="888" w:type="dxa"/>
          </w:tcPr>
          <w:p w14:paraId="64769AB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35196CD1" w14:textId="23ABA53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знаний. Урок мира, дружбы, Памяти, безопасности, семьи</w:t>
            </w:r>
          </w:p>
        </w:tc>
        <w:tc>
          <w:tcPr>
            <w:tcW w:w="1365" w:type="dxa"/>
          </w:tcPr>
          <w:p w14:paraId="2B7052B6" w14:textId="220979F0" w:rsidR="007834C9" w:rsidRPr="001018BB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F21E038" w14:textId="488617D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02.09</w:t>
            </w:r>
          </w:p>
        </w:tc>
        <w:tc>
          <w:tcPr>
            <w:tcW w:w="2179" w:type="dxa"/>
          </w:tcPr>
          <w:p w14:paraId="18385974" w14:textId="51EF751A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145F33F" w14:textId="77777777" w:rsidTr="00E9665C">
        <w:tc>
          <w:tcPr>
            <w:tcW w:w="888" w:type="dxa"/>
          </w:tcPr>
          <w:p w14:paraId="739884B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3D297EFC" w14:textId="15DD486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Знакомство с классом</w:t>
            </w:r>
          </w:p>
        </w:tc>
        <w:tc>
          <w:tcPr>
            <w:tcW w:w="1365" w:type="dxa"/>
          </w:tcPr>
          <w:p w14:paraId="7BF95D17" w14:textId="6B7F8A4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14:paraId="28752980" w14:textId="20D8252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1C5EDF1" w14:textId="0D4C9B1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667E600" w14:textId="77777777" w:rsidTr="00E9665C">
        <w:tc>
          <w:tcPr>
            <w:tcW w:w="888" w:type="dxa"/>
          </w:tcPr>
          <w:p w14:paraId="4391704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7EC" w14:textId="7E77408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365" w:type="dxa"/>
          </w:tcPr>
          <w:p w14:paraId="18CFCEAE" w14:textId="373087C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738A9CC" w14:textId="2EB13E5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53D6E6FA" w14:textId="4EE5EFFC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89FB164" w14:textId="77777777" w:rsidTr="00E9665C">
        <w:tc>
          <w:tcPr>
            <w:tcW w:w="888" w:type="dxa"/>
          </w:tcPr>
          <w:p w14:paraId="0AEF7E6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DDA" w14:textId="345A4FF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Вводный инструктаж с обучающимися по безопасности</w:t>
            </w:r>
          </w:p>
        </w:tc>
        <w:tc>
          <w:tcPr>
            <w:tcW w:w="1365" w:type="dxa"/>
          </w:tcPr>
          <w:p w14:paraId="00AA50C7" w14:textId="5BD518A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0E987D6" w14:textId="77928C1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A0CD04B" w14:textId="6634665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1729015" w14:textId="77777777" w:rsidTr="00E9665C">
        <w:tc>
          <w:tcPr>
            <w:tcW w:w="888" w:type="dxa"/>
          </w:tcPr>
          <w:p w14:paraId="416506E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5BC74B0C" w14:textId="2662BD3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Беседа о внешнем виде, поведении в школе и на территории школы, об использовании мобильных телефонов</w:t>
            </w:r>
          </w:p>
        </w:tc>
        <w:tc>
          <w:tcPr>
            <w:tcW w:w="1365" w:type="dxa"/>
          </w:tcPr>
          <w:p w14:paraId="0796F7DC" w14:textId="191FD68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5AF66FF" w14:textId="61F089C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750F27B0" w14:textId="034728F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651BD73" w14:textId="77777777" w:rsidTr="00E9665C">
        <w:tc>
          <w:tcPr>
            <w:tcW w:w="888" w:type="dxa"/>
          </w:tcPr>
          <w:p w14:paraId="7A083788" w14:textId="5802BEEE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28476082" w14:textId="62E2C7AE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в соответствии с погодными условиями</w:t>
            </w:r>
          </w:p>
        </w:tc>
        <w:tc>
          <w:tcPr>
            <w:tcW w:w="1365" w:type="dxa"/>
          </w:tcPr>
          <w:p w14:paraId="554E17B1" w14:textId="757699D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FEFD18B" w14:textId="4334569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1E469F15" w14:textId="5BFB744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11ACB4C" w14:textId="77777777" w:rsidTr="00E9665C">
        <w:tc>
          <w:tcPr>
            <w:tcW w:w="888" w:type="dxa"/>
          </w:tcPr>
          <w:p w14:paraId="1DE3D81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8E53E73" w14:textId="7A60E86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перед каникулами</w:t>
            </w:r>
          </w:p>
        </w:tc>
        <w:tc>
          <w:tcPr>
            <w:tcW w:w="1365" w:type="dxa"/>
          </w:tcPr>
          <w:p w14:paraId="1D998AAF" w14:textId="61F7C26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66A2B4D" w14:textId="33C935B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2179" w:type="dxa"/>
          </w:tcPr>
          <w:p w14:paraId="2D9BE7DD" w14:textId="58A7CA5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7C8FF2F" w14:textId="77777777" w:rsidTr="00E9665C">
        <w:tc>
          <w:tcPr>
            <w:tcW w:w="888" w:type="dxa"/>
          </w:tcPr>
          <w:p w14:paraId="5116D211" w14:textId="61D62A4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7385AA2B" w14:textId="4E7D30BA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365" w:type="dxa"/>
          </w:tcPr>
          <w:p w14:paraId="69DE2536" w14:textId="78EA2E1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A46708C" w14:textId="38FC98BA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4B585BDD" w14:textId="247017C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C22EF97" w14:textId="77777777" w:rsidTr="00E9665C">
        <w:tc>
          <w:tcPr>
            <w:tcW w:w="888" w:type="dxa"/>
          </w:tcPr>
          <w:p w14:paraId="434AC455" w14:textId="7286B935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48C5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265AD057" w14:textId="7E9FF6DA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программы дополнительного образования</w:t>
            </w:r>
          </w:p>
        </w:tc>
        <w:tc>
          <w:tcPr>
            <w:tcW w:w="1365" w:type="dxa"/>
          </w:tcPr>
          <w:p w14:paraId="04F75CD2" w14:textId="4AF7943B" w:rsidR="007834C9" w:rsidRPr="001018BB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0B09525" w14:textId="4D4062C6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31567067" w14:textId="3A1A239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65B81E4" w14:textId="77777777" w:rsidTr="00E9665C">
        <w:tc>
          <w:tcPr>
            <w:tcW w:w="888" w:type="dxa"/>
          </w:tcPr>
          <w:p w14:paraId="0BF5FD6D" w14:textId="4E5A7B1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87" w:type="dxa"/>
          </w:tcPr>
          <w:p w14:paraId="7707F7C4" w14:textId="50B44AB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Кл</w:t>
            </w:r>
            <w:r>
              <w:rPr>
                <w:color w:val="auto"/>
                <w:sz w:val="24"/>
                <w:szCs w:val="24"/>
              </w:rPr>
              <w:t>ассные часы (по индивидуальным планам)</w:t>
            </w:r>
          </w:p>
        </w:tc>
        <w:tc>
          <w:tcPr>
            <w:tcW w:w="1365" w:type="dxa"/>
          </w:tcPr>
          <w:p w14:paraId="07B90AC0" w14:textId="16FE6DC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2FFA7BE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14:paraId="60DE14A1" w14:textId="5A042C6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179" w:type="dxa"/>
          </w:tcPr>
          <w:p w14:paraId="68635908" w14:textId="380B401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9803010" w14:textId="77777777" w:rsidTr="0086260B">
        <w:tc>
          <w:tcPr>
            <w:tcW w:w="888" w:type="dxa"/>
          </w:tcPr>
          <w:p w14:paraId="008CEFBF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39D631C7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Классный час, посвящённый </w:t>
            </w:r>
            <w:r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Pr="001D48C5">
              <w:rPr>
                <w:color w:val="auto"/>
                <w:sz w:val="24"/>
                <w:szCs w:val="24"/>
              </w:rPr>
              <w:t xml:space="preserve"> солидарности в борьбе с </w:t>
            </w:r>
            <w:r w:rsidRPr="001D48C5">
              <w:rPr>
                <w:color w:val="auto"/>
                <w:sz w:val="24"/>
                <w:szCs w:val="24"/>
              </w:rPr>
              <w:lastRenderedPageBreak/>
              <w:t>терроризмом (03.09)</w:t>
            </w:r>
          </w:p>
        </w:tc>
        <w:tc>
          <w:tcPr>
            <w:tcW w:w="1365" w:type="dxa"/>
          </w:tcPr>
          <w:p w14:paraId="69406C65" w14:textId="39C65D0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9" w:type="dxa"/>
          </w:tcPr>
          <w:p w14:paraId="678B4079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64353D5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F7F6FE6" w14:textId="77777777" w:rsidTr="0086260B">
        <w:tc>
          <w:tcPr>
            <w:tcW w:w="888" w:type="dxa"/>
          </w:tcPr>
          <w:p w14:paraId="75C0CBBF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00555AD9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365" w:type="dxa"/>
          </w:tcPr>
          <w:p w14:paraId="658ADF11" w14:textId="09EBF1C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B9C7DC6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5D91DAB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AB446EA" w14:textId="77777777" w:rsidTr="0086260B">
        <w:tc>
          <w:tcPr>
            <w:tcW w:w="888" w:type="dxa"/>
          </w:tcPr>
          <w:p w14:paraId="16F49BDB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410BD71B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65" w:type="dxa"/>
          </w:tcPr>
          <w:p w14:paraId="7E4809A3" w14:textId="3BA6E1B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CA6A275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16-21.10</w:t>
            </w:r>
          </w:p>
        </w:tc>
        <w:tc>
          <w:tcPr>
            <w:tcW w:w="2179" w:type="dxa"/>
          </w:tcPr>
          <w:p w14:paraId="0FB3403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672689F" w14:textId="77777777" w:rsidTr="0086260B">
        <w:tc>
          <w:tcPr>
            <w:tcW w:w="888" w:type="dxa"/>
          </w:tcPr>
          <w:p w14:paraId="21116849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33DA73DD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по воспитанию толерантности</w:t>
            </w:r>
          </w:p>
        </w:tc>
        <w:tc>
          <w:tcPr>
            <w:tcW w:w="1365" w:type="dxa"/>
          </w:tcPr>
          <w:p w14:paraId="5E9BB9BA" w14:textId="0C2D15F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731099C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11-15.11</w:t>
            </w:r>
          </w:p>
        </w:tc>
        <w:tc>
          <w:tcPr>
            <w:tcW w:w="2179" w:type="dxa"/>
          </w:tcPr>
          <w:p w14:paraId="4F4A74D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561D038" w14:textId="77777777" w:rsidTr="0086260B">
        <w:tc>
          <w:tcPr>
            <w:tcW w:w="888" w:type="dxa"/>
          </w:tcPr>
          <w:p w14:paraId="1E24A54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7EE49470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матери (24.11)</w:t>
            </w:r>
          </w:p>
        </w:tc>
        <w:tc>
          <w:tcPr>
            <w:tcW w:w="1365" w:type="dxa"/>
          </w:tcPr>
          <w:p w14:paraId="221F871F" w14:textId="38AFCC2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E8F829C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</w:t>
            </w:r>
          </w:p>
        </w:tc>
        <w:tc>
          <w:tcPr>
            <w:tcW w:w="2179" w:type="dxa"/>
          </w:tcPr>
          <w:p w14:paraId="5292660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796CAFD" w14:textId="77777777" w:rsidTr="0086260B">
        <w:tc>
          <w:tcPr>
            <w:tcW w:w="888" w:type="dxa"/>
          </w:tcPr>
          <w:p w14:paraId="247DE9D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0D806307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Неизвестного солдата</w:t>
            </w:r>
          </w:p>
        </w:tc>
        <w:tc>
          <w:tcPr>
            <w:tcW w:w="1365" w:type="dxa"/>
          </w:tcPr>
          <w:p w14:paraId="1163C46F" w14:textId="4B384CA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B739557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25.11-02.12</w:t>
            </w:r>
          </w:p>
        </w:tc>
        <w:tc>
          <w:tcPr>
            <w:tcW w:w="2179" w:type="dxa"/>
          </w:tcPr>
          <w:p w14:paraId="5C34FB3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FF50C0C" w14:textId="77777777" w:rsidTr="0086260B">
        <w:tc>
          <w:tcPr>
            <w:tcW w:w="888" w:type="dxa"/>
          </w:tcPr>
          <w:p w14:paraId="6EF653D4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7AFAD908" w14:textId="77777777" w:rsidR="007834C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365" w:type="dxa"/>
          </w:tcPr>
          <w:p w14:paraId="04651334" w14:textId="49E0D9D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49E58C8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16-23.12</w:t>
            </w:r>
          </w:p>
        </w:tc>
        <w:tc>
          <w:tcPr>
            <w:tcW w:w="2179" w:type="dxa"/>
          </w:tcPr>
          <w:p w14:paraId="39C0AE8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DE70681" w14:textId="77777777" w:rsidTr="0086260B">
        <w:tc>
          <w:tcPr>
            <w:tcW w:w="888" w:type="dxa"/>
          </w:tcPr>
          <w:p w14:paraId="66DC045F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21A08C73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снятию блокады Ленинграда</w:t>
            </w:r>
          </w:p>
        </w:tc>
        <w:tc>
          <w:tcPr>
            <w:tcW w:w="1365" w:type="dxa"/>
          </w:tcPr>
          <w:p w14:paraId="2738ECBF" w14:textId="5211D1A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DDF347A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20-27.01</w:t>
            </w:r>
          </w:p>
        </w:tc>
        <w:tc>
          <w:tcPr>
            <w:tcW w:w="2179" w:type="dxa"/>
          </w:tcPr>
          <w:p w14:paraId="06ED050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FE013CB" w14:textId="77777777" w:rsidTr="0086260B">
        <w:tc>
          <w:tcPr>
            <w:tcW w:w="888" w:type="dxa"/>
          </w:tcPr>
          <w:p w14:paraId="32F173B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73F0AF5B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защитника Отечества</w:t>
            </w:r>
          </w:p>
        </w:tc>
        <w:tc>
          <w:tcPr>
            <w:tcW w:w="1365" w:type="dxa"/>
          </w:tcPr>
          <w:p w14:paraId="738436A2" w14:textId="10A5485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230D95E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</w:t>
            </w:r>
          </w:p>
        </w:tc>
        <w:tc>
          <w:tcPr>
            <w:tcW w:w="2179" w:type="dxa"/>
          </w:tcPr>
          <w:p w14:paraId="170FB00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66046B2" w14:textId="77777777" w:rsidTr="0086260B">
        <w:tc>
          <w:tcPr>
            <w:tcW w:w="888" w:type="dxa"/>
          </w:tcPr>
          <w:p w14:paraId="62642F2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387103C5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Международному женскому дню</w:t>
            </w:r>
          </w:p>
        </w:tc>
        <w:tc>
          <w:tcPr>
            <w:tcW w:w="1365" w:type="dxa"/>
          </w:tcPr>
          <w:p w14:paraId="62AA5CEE" w14:textId="2FD411E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CBBF16D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03-07.03</w:t>
            </w:r>
          </w:p>
        </w:tc>
        <w:tc>
          <w:tcPr>
            <w:tcW w:w="2179" w:type="dxa"/>
          </w:tcPr>
          <w:p w14:paraId="1129A9B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E3453D0" w14:textId="77777777" w:rsidTr="0086260B">
        <w:tc>
          <w:tcPr>
            <w:tcW w:w="888" w:type="dxa"/>
          </w:tcPr>
          <w:p w14:paraId="3684C82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1EFF1719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365" w:type="dxa"/>
          </w:tcPr>
          <w:p w14:paraId="3B25E3E3" w14:textId="75C0D4B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7A45215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07-11.04</w:t>
            </w:r>
          </w:p>
        </w:tc>
        <w:tc>
          <w:tcPr>
            <w:tcW w:w="2179" w:type="dxa"/>
          </w:tcPr>
          <w:p w14:paraId="35EDC892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D82788B" w14:textId="77777777" w:rsidTr="0086260B">
        <w:tc>
          <w:tcPr>
            <w:tcW w:w="888" w:type="dxa"/>
          </w:tcPr>
          <w:p w14:paraId="38805D68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2F8C2896" w14:textId="77777777" w:rsidR="007834C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Победы</w:t>
            </w:r>
          </w:p>
        </w:tc>
        <w:tc>
          <w:tcPr>
            <w:tcW w:w="1365" w:type="dxa"/>
          </w:tcPr>
          <w:p w14:paraId="2EFDD91C" w14:textId="01AE4B7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B7EE01C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05-08.05</w:t>
            </w:r>
          </w:p>
        </w:tc>
        <w:tc>
          <w:tcPr>
            <w:tcW w:w="2179" w:type="dxa"/>
          </w:tcPr>
          <w:p w14:paraId="2D68835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5EDDD84" w14:textId="77777777" w:rsidTr="0086260B">
        <w:tc>
          <w:tcPr>
            <w:tcW w:w="888" w:type="dxa"/>
          </w:tcPr>
          <w:p w14:paraId="3157363A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79C81EB7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по профилактике пагубных привычек, формированию ЗОЖ, профилактику суицида</w:t>
            </w:r>
          </w:p>
        </w:tc>
        <w:tc>
          <w:tcPr>
            <w:tcW w:w="1365" w:type="dxa"/>
          </w:tcPr>
          <w:p w14:paraId="0D4F55E8" w14:textId="169241B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79F6FD6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7A92345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DC21175" w14:textId="77777777" w:rsidTr="0086260B">
        <w:tc>
          <w:tcPr>
            <w:tcW w:w="888" w:type="dxa"/>
          </w:tcPr>
          <w:p w14:paraId="215805EB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48E7D09A" w14:textId="1B4C8900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климата, профилактику </w:t>
            </w:r>
            <w:proofErr w:type="spellStart"/>
            <w:r>
              <w:rPr>
                <w:color w:val="auto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365" w:type="dxa"/>
          </w:tcPr>
          <w:p w14:paraId="003A81AF" w14:textId="03EEE9E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F8DD2F7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EE3370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B3C2817" w14:textId="77777777" w:rsidTr="0086260B">
        <w:tc>
          <w:tcPr>
            <w:tcW w:w="888" w:type="dxa"/>
          </w:tcPr>
          <w:p w14:paraId="29248528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87" w:type="dxa"/>
          </w:tcPr>
          <w:p w14:paraId="7915063A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повышению академической успешности и дисциплинированности обучающихся</w:t>
            </w:r>
          </w:p>
        </w:tc>
        <w:tc>
          <w:tcPr>
            <w:tcW w:w="1365" w:type="dxa"/>
          </w:tcPr>
          <w:p w14:paraId="369CCFD7" w14:textId="7F8F77F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8DE2CD1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3E6A333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D4C2597" w14:textId="77777777" w:rsidTr="0086260B">
        <w:tc>
          <w:tcPr>
            <w:tcW w:w="888" w:type="dxa"/>
          </w:tcPr>
          <w:p w14:paraId="1DDAC30A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787" w:type="dxa"/>
          </w:tcPr>
          <w:p w14:paraId="6C791173" w14:textId="77777777" w:rsidR="007834C9" w:rsidRPr="001D48C5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1365" w:type="dxa"/>
          </w:tcPr>
          <w:p w14:paraId="7B9F592B" w14:textId="57EE697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B2CB225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6CBB0217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10549A9" w14:textId="77777777" w:rsidTr="0086260B">
        <w:tc>
          <w:tcPr>
            <w:tcW w:w="888" w:type="dxa"/>
          </w:tcPr>
          <w:p w14:paraId="4D4AE7CC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787" w:type="dxa"/>
          </w:tcPr>
          <w:p w14:paraId="4DAB640F" w14:textId="77777777" w:rsidR="007834C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Вовлечение обучающихся в школьный, районные, региональные, Всероссийские мероприятия, оказание помощи при подготовке</w:t>
            </w:r>
          </w:p>
        </w:tc>
        <w:tc>
          <w:tcPr>
            <w:tcW w:w="1365" w:type="dxa"/>
          </w:tcPr>
          <w:p w14:paraId="432A8351" w14:textId="7050284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0FC9B88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5E799D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B1ADF78" w14:textId="77777777" w:rsidTr="0086260B">
        <w:tc>
          <w:tcPr>
            <w:tcW w:w="888" w:type="dxa"/>
          </w:tcPr>
          <w:p w14:paraId="62E7A498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BA25101" w14:textId="77777777" w:rsidR="007834C9" w:rsidRPr="00540C01" w:rsidRDefault="007834C9" w:rsidP="007834C9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540C01">
              <w:rPr>
                <w:b/>
                <w:color w:val="auto"/>
                <w:sz w:val="24"/>
                <w:szCs w:val="24"/>
              </w:rPr>
              <w:t>Работа с педагогами, работающими в классе</w:t>
            </w:r>
          </w:p>
        </w:tc>
        <w:tc>
          <w:tcPr>
            <w:tcW w:w="1365" w:type="dxa"/>
          </w:tcPr>
          <w:p w14:paraId="4D0A81E2" w14:textId="09E8382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272591F2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675CB86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</w:p>
        </w:tc>
      </w:tr>
      <w:tr w:rsidR="007834C9" w:rsidRPr="001D48C5" w14:paraId="52B32959" w14:textId="77777777" w:rsidTr="0086260B">
        <w:tc>
          <w:tcPr>
            <w:tcW w:w="888" w:type="dxa"/>
          </w:tcPr>
          <w:p w14:paraId="00FBE433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5A6E37B1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365" w:type="dxa"/>
          </w:tcPr>
          <w:p w14:paraId="515B5FDC" w14:textId="0897E1C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9796911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1C08B7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4E5046D" w14:textId="77777777" w:rsidTr="0086260B">
        <w:tc>
          <w:tcPr>
            <w:tcW w:w="888" w:type="dxa"/>
          </w:tcPr>
          <w:p w14:paraId="3E46225C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23A10AE6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Совещание при директоре «Адаптация первоклассников»</w:t>
            </w:r>
          </w:p>
        </w:tc>
        <w:tc>
          <w:tcPr>
            <w:tcW w:w="1365" w:type="dxa"/>
          </w:tcPr>
          <w:p w14:paraId="742BED79" w14:textId="45BDEEE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4422594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08A88AE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6B12266" w14:textId="77777777" w:rsidTr="0086260B">
        <w:tc>
          <w:tcPr>
            <w:tcW w:w="888" w:type="dxa"/>
          </w:tcPr>
          <w:p w14:paraId="20E79AE6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702E201A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педагогом-психологом, социальном педагогом по вопрос</w:t>
            </w:r>
            <w:r>
              <w:rPr>
                <w:color w:val="auto"/>
                <w:sz w:val="24"/>
                <w:szCs w:val="24"/>
              </w:rPr>
              <w:t>ам изучения личностных особенностей, профилактике деструктивного поведения обучающихся</w:t>
            </w:r>
          </w:p>
        </w:tc>
        <w:tc>
          <w:tcPr>
            <w:tcW w:w="1365" w:type="dxa"/>
          </w:tcPr>
          <w:p w14:paraId="34926847" w14:textId="2282082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FB735BF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6295C4F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2E7C2AD" w14:textId="77777777" w:rsidTr="0086260B">
        <w:tc>
          <w:tcPr>
            <w:tcW w:w="888" w:type="dxa"/>
          </w:tcPr>
          <w:p w14:paraId="74817C84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2692CF83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Взаимодействие с педагогами ДО, педагогом-организатором, советниками директора по воспитанию по вовлечению детей в систему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ДО ,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внеурочн</w:t>
            </w:r>
            <w:r>
              <w:rPr>
                <w:color w:val="auto"/>
                <w:sz w:val="24"/>
                <w:szCs w:val="24"/>
              </w:rPr>
              <w:t>ые мероприятия</w:t>
            </w:r>
          </w:p>
        </w:tc>
        <w:tc>
          <w:tcPr>
            <w:tcW w:w="1365" w:type="dxa"/>
          </w:tcPr>
          <w:p w14:paraId="692F9C4B" w14:textId="7180896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28BE2EE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2B8D9DB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A0B5CB5" w14:textId="77777777" w:rsidTr="0086260B">
        <w:tc>
          <w:tcPr>
            <w:tcW w:w="888" w:type="dxa"/>
          </w:tcPr>
          <w:p w14:paraId="4024613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4EB1F98E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Приглашение учителей-предметников,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специалистов  на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классные родительские собрания</w:t>
            </w:r>
          </w:p>
        </w:tc>
        <w:tc>
          <w:tcPr>
            <w:tcW w:w="1365" w:type="dxa"/>
          </w:tcPr>
          <w:p w14:paraId="1CBFAB7B" w14:textId="6B24133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02260EF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1ED5CB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F62FF66" w14:textId="77777777" w:rsidTr="0086260B">
        <w:tc>
          <w:tcPr>
            <w:tcW w:w="888" w:type="dxa"/>
          </w:tcPr>
          <w:p w14:paraId="30F06DC3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12AF9BCC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Взаимодействие с педагогом-психологом, </w:t>
            </w:r>
            <w:r w:rsidRPr="00E12C89">
              <w:rPr>
                <w:color w:val="auto"/>
                <w:sz w:val="24"/>
                <w:szCs w:val="24"/>
              </w:rPr>
              <w:lastRenderedPageBreak/>
              <w:t>социальном педагогом по вопросу поддержки особых категорий обучающихся</w:t>
            </w:r>
          </w:p>
        </w:tc>
        <w:tc>
          <w:tcPr>
            <w:tcW w:w="1365" w:type="dxa"/>
          </w:tcPr>
          <w:p w14:paraId="75F89F4C" w14:textId="6201833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9" w:type="dxa"/>
          </w:tcPr>
          <w:p w14:paraId="5E041DAB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EF31B1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5BE3C0A" w14:textId="77777777" w:rsidTr="0086260B">
        <w:tc>
          <w:tcPr>
            <w:tcW w:w="888" w:type="dxa"/>
          </w:tcPr>
          <w:p w14:paraId="03ECAED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29FB5BB3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</w:t>
            </w:r>
          </w:p>
        </w:tc>
        <w:tc>
          <w:tcPr>
            <w:tcW w:w="1365" w:type="dxa"/>
          </w:tcPr>
          <w:p w14:paraId="2AF9985A" w14:textId="6F12A56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456829F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14:paraId="45DDE401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6C80D6D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B8888E2" w14:textId="77777777" w:rsidTr="0086260B">
        <w:tc>
          <w:tcPr>
            <w:tcW w:w="888" w:type="dxa"/>
          </w:tcPr>
          <w:p w14:paraId="0E1207F4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4C7D795" w14:textId="77777777" w:rsidR="007834C9" w:rsidRPr="00E12C89" w:rsidRDefault="007834C9" w:rsidP="007834C9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E12C89">
              <w:rPr>
                <w:b/>
                <w:color w:val="auto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  <w:tc>
          <w:tcPr>
            <w:tcW w:w="1365" w:type="dxa"/>
          </w:tcPr>
          <w:p w14:paraId="61A654F4" w14:textId="39610A0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5160F13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7A4D1E1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</w:p>
        </w:tc>
      </w:tr>
      <w:tr w:rsidR="007834C9" w:rsidRPr="001D48C5" w14:paraId="1C4BD935" w14:textId="77777777" w:rsidTr="0086260B">
        <w:tc>
          <w:tcPr>
            <w:tcW w:w="888" w:type="dxa"/>
          </w:tcPr>
          <w:p w14:paraId="3FF8443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325D73B4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изменениях, о внеурочных мероприятиях, школьных успехах и проблемах детей</w:t>
            </w:r>
          </w:p>
        </w:tc>
        <w:tc>
          <w:tcPr>
            <w:tcW w:w="1365" w:type="dxa"/>
          </w:tcPr>
          <w:p w14:paraId="462CA10C" w14:textId="5ACAC10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92B2F56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8C3D84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C635AC0" w14:textId="77777777" w:rsidTr="0086260B">
        <w:tc>
          <w:tcPr>
            <w:tcW w:w="888" w:type="dxa"/>
          </w:tcPr>
          <w:p w14:paraId="24D8847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215DDA1D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365" w:type="dxa"/>
          </w:tcPr>
          <w:p w14:paraId="28855611" w14:textId="2F5C078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E438140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1EC23B22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E889C87" w14:textId="77777777" w:rsidTr="0086260B">
        <w:tc>
          <w:tcPr>
            <w:tcW w:w="888" w:type="dxa"/>
          </w:tcPr>
          <w:p w14:paraId="2A9D3199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6B8476BF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365" w:type="dxa"/>
          </w:tcPr>
          <w:p w14:paraId="53CC781E" w14:textId="7898B12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629051E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179" w:type="dxa"/>
          </w:tcPr>
          <w:p w14:paraId="4EB6312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052CC4C" w14:textId="77777777" w:rsidTr="0086260B">
        <w:tc>
          <w:tcPr>
            <w:tcW w:w="888" w:type="dxa"/>
          </w:tcPr>
          <w:p w14:paraId="19E9CE7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39A1B85E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работы родительского актива (комитета)</w:t>
            </w:r>
          </w:p>
        </w:tc>
        <w:tc>
          <w:tcPr>
            <w:tcW w:w="1365" w:type="dxa"/>
          </w:tcPr>
          <w:p w14:paraId="0C2AB688" w14:textId="14D14EC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DA944B7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41BDFAF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09E68A4" w14:textId="77777777" w:rsidTr="0086260B">
        <w:tc>
          <w:tcPr>
            <w:tcW w:w="888" w:type="dxa"/>
          </w:tcPr>
          <w:p w14:paraId="73745A45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51B80107" w14:textId="77777777" w:rsidR="007834C9" w:rsidRPr="00E12C8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365" w:type="dxa"/>
          </w:tcPr>
          <w:p w14:paraId="1B0C3C0B" w14:textId="3CC917A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F6824F3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195E458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1AF24F1" w14:textId="77777777" w:rsidTr="0086260B">
        <w:tc>
          <w:tcPr>
            <w:tcW w:w="888" w:type="dxa"/>
          </w:tcPr>
          <w:p w14:paraId="68214D8B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60A8B1E6" w14:textId="77777777" w:rsidR="007834C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Привлечение родителей к организации и проведению воспитательных дел, мероприятий в классе</w:t>
            </w:r>
          </w:p>
        </w:tc>
        <w:tc>
          <w:tcPr>
            <w:tcW w:w="1365" w:type="dxa"/>
          </w:tcPr>
          <w:p w14:paraId="42BDADAE" w14:textId="099DC50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1BCBFFC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11DDCD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7AF44B4A" w14:textId="77777777" w:rsidR="007834C9" w:rsidRDefault="007834C9" w:rsidP="003A4583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</w:p>
    <w:p w14:paraId="6DB5DE5C" w14:textId="4C307B3A" w:rsidR="00231752" w:rsidRPr="001D48C5" w:rsidRDefault="00231752" w:rsidP="003A4583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Модуль «Основные школьные дела»</w:t>
      </w:r>
    </w:p>
    <w:p w14:paraId="75204E5A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4F2614C5" w14:textId="77777777" w:rsidTr="00C50946">
        <w:tc>
          <w:tcPr>
            <w:tcW w:w="888" w:type="dxa"/>
          </w:tcPr>
          <w:p w14:paraId="736AD84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64F889F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DD2998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358E27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03F4532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21841B1B" w14:textId="77777777" w:rsidTr="00C50946">
        <w:tc>
          <w:tcPr>
            <w:tcW w:w="888" w:type="dxa"/>
          </w:tcPr>
          <w:p w14:paraId="02F7A61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71AC19C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1365" w:type="dxa"/>
          </w:tcPr>
          <w:p w14:paraId="72668598" w14:textId="3C2F600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2200AEF" w14:textId="59F399F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02.09</w:t>
            </w:r>
          </w:p>
        </w:tc>
        <w:tc>
          <w:tcPr>
            <w:tcW w:w="2179" w:type="dxa"/>
          </w:tcPr>
          <w:p w14:paraId="0250504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C898E3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lastRenderedPageBreak/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E23E138" w14:textId="634FA00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Педагог-организатор</w:t>
            </w:r>
          </w:p>
        </w:tc>
      </w:tr>
      <w:tr w:rsidR="007834C9" w:rsidRPr="001D48C5" w14:paraId="32A827CE" w14:textId="77777777" w:rsidTr="00C50946">
        <w:tc>
          <w:tcPr>
            <w:tcW w:w="888" w:type="dxa"/>
          </w:tcPr>
          <w:p w14:paraId="6410ABA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87" w:type="dxa"/>
          </w:tcPr>
          <w:p w14:paraId="6E96257E" w14:textId="616BF6D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Мероприятия, посвящённые </w:t>
            </w:r>
            <w:r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Pr="001D48C5">
              <w:rPr>
                <w:color w:val="auto"/>
                <w:sz w:val="24"/>
                <w:szCs w:val="24"/>
              </w:rPr>
              <w:t xml:space="preserve"> солидарности в борьбе с терроризмом (03.09)</w:t>
            </w:r>
          </w:p>
        </w:tc>
        <w:tc>
          <w:tcPr>
            <w:tcW w:w="1365" w:type="dxa"/>
          </w:tcPr>
          <w:p w14:paraId="11294E55" w14:textId="0084240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8AEDA95" w14:textId="04E3C29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67047FCF" w14:textId="272D95F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7834C9" w:rsidRPr="001D48C5" w14:paraId="48C20D7D" w14:textId="77777777" w:rsidTr="00C50946">
        <w:tc>
          <w:tcPr>
            <w:tcW w:w="888" w:type="dxa"/>
          </w:tcPr>
          <w:p w14:paraId="19A279DF" w14:textId="55AC0F2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092A1BBC" w14:textId="48E7C0D3" w:rsidR="007834C9" w:rsidRDefault="007834C9" w:rsidP="007834C9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Активности, посвящённые Международному дню распространения грамотности</w:t>
            </w:r>
          </w:p>
        </w:tc>
        <w:tc>
          <w:tcPr>
            <w:tcW w:w="1365" w:type="dxa"/>
          </w:tcPr>
          <w:p w14:paraId="2F76A5DC" w14:textId="68678D9D" w:rsidR="007834C9" w:rsidRPr="001018BB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5C5A2FD" w14:textId="29FB34E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0CD31F86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  <w:p w14:paraId="3A0ABB59" w14:textId="722A870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7834C9" w:rsidRPr="001D48C5" w14:paraId="69826329" w14:textId="77777777" w:rsidTr="00C50946">
        <w:tc>
          <w:tcPr>
            <w:tcW w:w="888" w:type="dxa"/>
          </w:tcPr>
          <w:p w14:paraId="780BCA1F" w14:textId="44CF600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7756019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пожарной безопасности. Пробная эвакуация</w:t>
            </w:r>
          </w:p>
        </w:tc>
        <w:tc>
          <w:tcPr>
            <w:tcW w:w="1365" w:type="dxa"/>
          </w:tcPr>
          <w:p w14:paraId="3988FC11" w14:textId="67B0B52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73AE0C8" w14:textId="037F893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13.09</w:t>
            </w:r>
          </w:p>
        </w:tc>
        <w:tc>
          <w:tcPr>
            <w:tcW w:w="2179" w:type="dxa"/>
          </w:tcPr>
          <w:p w14:paraId="0656C1A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ОБЖ Басков А.Р.</w:t>
            </w:r>
          </w:p>
          <w:p w14:paraId="08CE32E0" w14:textId="10832E74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23DE397" w14:textId="77777777" w:rsidTr="00C50946">
        <w:tc>
          <w:tcPr>
            <w:tcW w:w="888" w:type="dxa"/>
          </w:tcPr>
          <w:p w14:paraId="4A23070B" w14:textId="62A2EFB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3CD2011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65" w:type="dxa"/>
          </w:tcPr>
          <w:p w14:paraId="5F80D63A" w14:textId="0122547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CA7471C" w14:textId="3B22F2F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23-27.09</w:t>
            </w:r>
          </w:p>
        </w:tc>
        <w:tc>
          <w:tcPr>
            <w:tcW w:w="2179" w:type="dxa"/>
          </w:tcPr>
          <w:p w14:paraId="685FE76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E927852" w14:textId="77777777" w:rsidTr="00C50946">
        <w:tc>
          <w:tcPr>
            <w:tcW w:w="888" w:type="dxa"/>
          </w:tcPr>
          <w:p w14:paraId="4BF3C67A" w14:textId="1FD301CB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621201C5" w14:textId="71F0B46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посвящённые освобождению </w:t>
            </w:r>
            <w:proofErr w:type="spellStart"/>
            <w:r>
              <w:rPr>
                <w:sz w:val="24"/>
                <w:szCs w:val="24"/>
              </w:rPr>
              <w:t>Брянщины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365" w:type="dxa"/>
          </w:tcPr>
          <w:p w14:paraId="67DADF65" w14:textId="1D0E1A2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5FF7EBB8" w14:textId="7777777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8C5">
              <w:rPr>
                <w:sz w:val="24"/>
                <w:szCs w:val="24"/>
              </w:rPr>
              <w:t>7.09</w:t>
            </w:r>
          </w:p>
          <w:p w14:paraId="52B9170F" w14:textId="67F88D2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179" w:type="dxa"/>
          </w:tcPr>
          <w:p w14:paraId="21B66D79" w14:textId="0196E03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7560906" w14:textId="77777777" w:rsidTr="00C50946">
        <w:tc>
          <w:tcPr>
            <w:tcW w:w="888" w:type="dxa"/>
          </w:tcPr>
          <w:p w14:paraId="16C9699C" w14:textId="70D4E12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7E54D14" w14:textId="307B310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День воспитателя и дошкольного работника. Поздравление</w:t>
            </w:r>
          </w:p>
        </w:tc>
        <w:tc>
          <w:tcPr>
            <w:tcW w:w="1365" w:type="dxa"/>
          </w:tcPr>
          <w:p w14:paraId="42CAD613" w14:textId="410E900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A83809F" w14:textId="0115CD7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27.09</w:t>
            </w:r>
          </w:p>
        </w:tc>
        <w:tc>
          <w:tcPr>
            <w:tcW w:w="2179" w:type="dxa"/>
          </w:tcPr>
          <w:p w14:paraId="21EA5F48" w14:textId="3C79015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7834C9" w:rsidRPr="001D48C5" w14:paraId="26392C1F" w14:textId="77777777" w:rsidTr="00C50946">
        <w:tc>
          <w:tcPr>
            <w:tcW w:w="888" w:type="dxa"/>
          </w:tcPr>
          <w:p w14:paraId="5B50EB06" w14:textId="31CE98E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4A5536D8" w14:textId="43448A7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Международный день пожилых людей (01.10). Участие в акциях</w:t>
            </w:r>
          </w:p>
        </w:tc>
        <w:tc>
          <w:tcPr>
            <w:tcW w:w="1365" w:type="dxa"/>
          </w:tcPr>
          <w:p w14:paraId="4225EB5D" w14:textId="66B9436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3C32208" w14:textId="72A4258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23.09-01.10</w:t>
            </w:r>
          </w:p>
        </w:tc>
        <w:tc>
          <w:tcPr>
            <w:tcW w:w="2179" w:type="dxa"/>
          </w:tcPr>
          <w:p w14:paraId="2FFD5F2E" w14:textId="4760AF1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7834C9" w:rsidRPr="001D48C5" w14:paraId="2E7AB856" w14:textId="77777777" w:rsidTr="00C50946">
        <w:tc>
          <w:tcPr>
            <w:tcW w:w="888" w:type="dxa"/>
          </w:tcPr>
          <w:p w14:paraId="7A5E74E1" w14:textId="5DCC494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4B6D0DB" w14:textId="7C4FC10A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Учителя. Концертная программа (05.10)</w:t>
            </w:r>
          </w:p>
        </w:tc>
        <w:tc>
          <w:tcPr>
            <w:tcW w:w="1365" w:type="dxa"/>
          </w:tcPr>
          <w:p w14:paraId="44771170" w14:textId="6C5BFEE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6E4D227" w14:textId="45C48C3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335EDB3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0BA30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7834C9" w:rsidRPr="001D48C5" w14:paraId="11642F7A" w14:textId="77777777" w:rsidTr="00C50946">
        <w:tc>
          <w:tcPr>
            <w:tcW w:w="888" w:type="dxa"/>
          </w:tcPr>
          <w:p w14:paraId="3C9A482A" w14:textId="23DD50D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87" w:type="dxa"/>
          </w:tcPr>
          <w:p w14:paraId="26CAFD23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акция по благоустройству школьной территории</w:t>
            </w:r>
          </w:p>
          <w:p w14:paraId="05CF568B" w14:textId="545DEE4C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1365" w:type="dxa"/>
          </w:tcPr>
          <w:p w14:paraId="7E37B975" w14:textId="204E5250" w:rsidR="007834C9" w:rsidRPr="001018BB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AD2A8BA" w14:textId="350B4D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79" w:type="dxa"/>
          </w:tcPr>
          <w:p w14:paraId="6F628282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3E9FBEB6" w14:textId="2E67EDF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</w:tc>
      </w:tr>
      <w:tr w:rsidR="007834C9" w:rsidRPr="001D48C5" w14:paraId="4E3B8815" w14:textId="77777777" w:rsidTr="00C50946">
        <w:tc>
          <w:tcPr>
            <w:tcW w:w="888" w:type="dxa"/>
          </w:tcPr>
          <w:p w14:paraId="348727DE" w14:textId="7C72FF4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40113A5A" w14:textId="24A6835C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Фотомарафон «Вместе с папой», посвящённый Дню отца в России (20.10)</w:t>
            </w:r>
          </w:p>
        </w:tc>
        <w:tc>
          <w:tcPr>
            <w:tcW w:w="1365" w:type="dxa"/>
          </w:tcPr>
          <w:p w14:paraId="6FF86C34" w14:textId="77B886AC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85BFB1B" w14:textId="55E66200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14-18.10</w:t>
            </w:r>
          </w:p>
        </w:tc>
        <w:tc>
          <w:tcPr>
            <w:tcW w:w="2179" w:type="dxa"/>
          </w:tcPr>
          <w:p w14:paraId="6BBD0A28" w14:textId="024A7A7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7834C9" w:rsidRPr="001D48C5" w14:paraId="16A6B96D" w14:textId="77777777" w:rsidTr="00C50946">
        <w:tc>
          <w:tcPr>
            <w:tcW w:w="888" w:type="dxa"/>
          </w:tcPr>
          <w:p w14:paraId="34FE7ED4" w14:textId="62B72E7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22545EB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Праздник урожая. Ярмарка «Щедрая осень»</w:t>
            </w:r>
          </w:p>
        </w:tc>
        <w:tc>
          <w:tcPr>
            <w:tcW w:w="1365" w:type="dxa"/>
          </w:tcPr>
          <w:p w14:paraId="19C241D6" w14:textId="7D137CD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C6480CA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46AD9B4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D29C63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7834C9" w:rsidRPr="001D48C5" w14:paraId="4FD86299" w14:textId="77777777" w:rsidTr="00C50946">
        <w:tc>
          <w:tcPr>
            <w:tcW w:w="888" w:type="dxa"/>
          </w:tcPr>
          <w:p w14:paraId="152444F8" w14:textId="35F57FF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2B76A4A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65" w:type="dxa"/>
          </w:tcPr>
          <w:p w14:paraId="01985EBD" w14:textId="6FA9A78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D771CA0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6D920728" w14:textId="4DB917D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1D48C5">
              <w:rPr>
                <w:sz w:val="24"/>
                <w:szCs w:val="24"/>
              </w:rPr>
              <w:t xml:space="preserve"> ФК </w:t>
            </w:r>
          </w:p>
          <w:p w14:paraId="51DD5FC8" w14:textId="77777777" w:rsidR="007834C9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Е.А.</w:t>
            </w:r>
            <w:r>
              <w:rPr>
                <w:sz w:val="24"/>
                <w:szCs w:val="24"/>
              </w:rPr>
              <w:t>,</w:t>
            </w:r>
          </w:p>
          <w:p w14:paraId="16297774" w14:textId="5705780A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К.В.</w:t>
            </w:r>
          </w:p>
        </w:tc>
      </w:tr>
      <w:tr w:rsidR="007834C9" w:rsidRPr="001D48C5" w14:paraId="66FD6CBE" w14:textId="77777777" w:rsidTr="00C50946">
        <w:tc>
          <w:tcPr>
            <w:tcW w:w="888" w:type="dxa"/>
          </w:tcPr>
          <w:p w14:paraId="3B4B7008" w14:textId="263C255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787" w:type="dxa"/>
          </w:tcPr>
          <w:p w14:paraId="0570358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Матери. Поздравление. </w:t>
            </w:r>
          </w:p>
          <w:p w14:paraId="5815C4B0" w14:textId="719BEA1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</w:t>
            </w:r>
          </w:p>
        </w:tc>
        <w:tc>
          <w:tcPr>
            <w:tcW w:w="1365" w:type="dxa"/>
          </w:tcPr>
          <w:p w14:paraId="56276F59" w14:textId="5A8C313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1E79A40" w14:textId="6AD237D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24.11</w:t>
            </w:r>
          </w:p>
        </w:tc>
        <w:tc>
          <w:tcPr>
            <w:tcW w:w="2179" w:type="dxa"/>
          </w:tcPr>
          <w:p w14:paraId="6D1558D2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7834C9" w:rsidRPr="001D48C5" w14:paraId="417643BE" w14:textId="77777777" w:rsidTr="00C50946">
        <w:tc>
          <w:tcPr>
            <w:tcW w:w="888" w:type="dxa"/>
          </w:tcPr>
          <w:p w14:paraId="2341A9FD" w14:textId="6C70596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2923172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Новогодняя программа</w:t>
            </w:r>
          </w:p>
        </w:tc>
        <w:tc>
          <w:tcPr>
            <w:tcW w:w="1365" w:type="dxa"/>
          </w:tcPr>
          <w:p w14:paraId="423B9DD0" w14:textId="4F49091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4221752" w14:textId="4E6EDE2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23-27.12</w:t>
            </w:r>
          </w:p>
        </w:tc>
        <w:tc>
          <w:tcPr>
            <w:tcW w:w="2179" w:type="dxa"/>
          </w:tcPr>
          <w:p w14:paraId="2AE567B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DC81FB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7834C9" w:rsidRPr="001D48C5" w14:paraId="7471E1BE" w14:textId="77777777" w:rsidTr="00C50946">
        <w:tc>
          <w:tcPr>
            <w:tcW w:w="888" w:type="dxa"/>
          </w:tcPr>
          <w:p w14:paraId="71119EB2" w14:textId="2D23DC54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4C02083A" w14:textId="60538443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Месячник оборонно- массовой и военно-патриотической работы </w:t>
            </w:r>
          </w:p>
        </w:tc>
        <w:tc>
          <w:tcPr>
            <w:tcW w:w="1365" w:type="dxa"/>
          </w:tcPr>
          <w:p w14:paraId="050272C3" w14:textId="3FEE5F5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9F9669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февраль</w:t>
            </w:r>
          </w:p>
        </w:tc>
        <w:tc>
          <w:tcPr>
            <w:tcW w:w="2179" w:type="dxa"/>
          </w:tcPr>
          <w:p w14:paraId="7FE0F70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C17B2E6" w14:textId="77777777" w:rsidTr="00C50946">
        <w:tc>
          <w:tcPr>
            <w:tcW w:w="888" w:type="dxa"/>
          </w:tcPr>
          <w:p w14:paraId="4FEE2F55" w14:textId="68E4933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7F9AACB6" w14:textId="0C1D73A3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защитника Отечества. «А, ну-ка, мальчики!» (23.02)</w:t>
            </w:r>
          </w:p>
        </w:tc>
        <w:tc>
          <w:tcPr>
            <w:tcW w:w="1365" w:type="dxa"/>
          </w:tcPr>
          <w:p w14:paraId="6BE0C457" w14:textId="36CD72D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8D9321F" w14:textId="054588D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20-21.02</w:t>
            </w:r>
          </w:p>
        </w:tc>
        <w:tc>
          <w:tcPr>
            <w:tcW w:w="2179" w:type="dxa"/>
          </w:tcPr>
          <w:p w14:paraId="2F64941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Классные руководители Учитель ФК </w:t>
            </w:r>
          </w:p>
          <w:p w14:paraId="4093405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</w:t>
            </w:r>
          </w:p>
        </w:tc>
      </w:tr>
      <w:tr w:rsidR="007834C9" w:rsidRPr="001D48C5" w14:paraId="3FE2B155" w14:textId="77777777" w:rsidTr="00C50946">
        <w:tc>
          <w:tcPr>
            <w:tcW w:w="888" w:type="dxa"/>
          </w:tcPr>
          <w:p w14:paraId="64372055" w14:textId="23EFEA6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31E0439B" w14:textId="1C8325EE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женский день. Концертная программа (08.03)</w:t>
            </w:r>
          </w:p>
        </w:tc>
        <w:tc>
          <w:tcPr>
            <w:tcW w:w="1365" w:type="dxa"/>
          </w:tcPr>
          <w:p w14:paraId="038E6C47" w14:textId="02BB65D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9DC808A" w14:textId="346AE4C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06-07.03</w:t>
            </w:r>
          </w:p>
        </w:tc>
        <w:tc>
          <w:tcPr>
            <w:tcW w:w="2179" w:type="dxa"/>
          </w:tcPr>
          <w:p w14:paraId="6B3BF01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575B662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7834C9" w:rsidRPr="001D48C5" w14:paraId="606829FB" w14:textId="77777777" w:rsidTr="00C50946">
        <w:tc>
          <w:tcPr>
            <w:tcW w:w="888" w:type="dxa"/>
          </w:tcPr>
          <w:p w14:paraId="76B9DAB9" w14:textId="298C5B4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5308EB09" w14:textId="6BD88CD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 мая – День Победы. Неделя Памяти</w:t>
            </w:r>
          </w:p>
        </w:tc>
        <w:tc>
          <w:tcPr>
            <w:tcW w:w="1365" w:type="dxa"/>
          </w:tcPr>
          <w:p w14:paraId="182D8D9E" w14:textId="6A3ECAB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69E959B" w14:textId="531D908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05-09.05</w:t>
            </w:r>
          </w:p>
        </w:tc>
        <w:tc>
          <w:tcPr>
            <w:tcW w:w="2179" w:type="dxa"/>
          </w:tcPr>
          <w:p w14:paraId="2CDE1F6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2CFACBC" w14:textId="77777777" w:rsidTr="00C50946">
        <w:tc>
          <w:tcPr>
            <w:tcW w:w="888" w:type="dxa"/>
          </w:tcPr>
          <w:p w14:paraId="47274C78" w14:textId="0895F01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49AD8537" w14:textId="3A7C303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во Всероссийских патриотических акциях ко Дню Победы</w:t>
            </w:r>
          </w:p>
        </w:tc>
        <w:tc>
          <w:tcPr>
            <w:tcW w:w="1365" w:type="dxa"/>
          </w:tcPr>
          <w:p w14:paraId="20DC5EDB" w14:textId="05F4822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12FC329" w14:textId="74DF804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14:paraId="605EE04C" w14:textId="3D49E98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251365E" w14:textId="77777777" w:rsidTr="00C50946">
        <w:tc>
          <w:tcPr>
            <w:tcW w:w="888" w:type="dxa"/>
          </w:tcPr>
          <w:p w14:paraId="171F616C" w14:textId="5996A55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29E91A8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Последний звонок.</w:t>
            </w:r>
          </w:p>
          <w:p w14:paraId="6EAC03B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Торжественная линейка.</w:t>
            </w:r>
          </w:p>
        </w:tc>
        <w:tc>
          <w:tcPr>
            <w:tcW w:w="1365" w:type="dxa"/>
          </w:tcPr>
          <w:p w14:paraId="58174651" w14:textId="1031628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FF16C2B" w14:textId="774E099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25.05</w:t>
            </w:r>
          </w:p>
        </w:tc>
        <w:tc>
          <w:tcPr>
            <w:tcW w:w="2179" w:type="dxa"/>
          </w:tcPr>
          <w:p w14:paraId="3BCF5FD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D9BEFF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7834C9" w:rsidRPr="001D48C5" w14:paraId="2DBD0096" w14:textId="77777777" w:rsidTr="00C50946">
        <w:tc>
          <w:tcPr>
            <w:tcW w:w="888" w:type="dxa"/>
          </w:tcPr>
          <w:p w14:paraId="009F55A5" w14:textId="451CD36F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7BA555D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365" w:type="dxa"/>
          </w:tcPr>
          <w:p w14:paraId="10DADABD" w14:textId="519D27B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37064FF7" w14:textId="2FCD360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01.06</w:t>
            </w:r>
          </w:p>
        </w:tc>
        <w:tc>
          <w:tcPr>
            <w:tcW w:w="2179" w:type="dxa"/>
          </w:tcPr>
          <w:p w14:paraId="08367F4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86EAD88" w14:textId="77777777" w:rsidTr="00C50946">
        <w:tc>
          <w:tcPr>
            <w:tcW w:w="888" w:type="dxa"/>
          </w:tcPr>
          <w:p w14:paraId="1EC29635" w14:textId="7DE820C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2A0923C8" w14:textId="7DBAA55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Торжественное вручение аттестатов выпускникам 9 и 11 классов. Подготовка чтецов</w:t>
            </w:r>
          </w:p>
        </w:tc>
        <w:tc>
          <w:tcPr>
            <w:tcW w:w="1365" w:type="dxa"/>
          </w:tcPr>
          <w:p w14:paraId="3BAE6FCC" w14:textId="15094F1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E03AB2B" w14:textId="34ACE29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июнь</w:t>
            </w:r>
          </w:p>
        </w:tc>
        <w:tc>
          <w:tcPr>
            <w:tcW w:w="2179" w:type="dxa"/>
          </w:tcPr>
          <w:p w14:paraId="0912A788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44E55E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DCA6417" w14:textId="3C413FE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CE20E25" w14:textId="77777777" w:rsidTr="00C50946">
        <w:tc>
          <w:tcPr>
            <w:tcW w:w="888" w:type="dxa"/>
          </w:tcPr>
          <w:p w14:paraId="46CC4CC3" w14:textId="4D3DD81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26A9BF9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благотворительной акции «Семья семье»</w:t>
            </w:r>
          </w:p>
        </w:tc>
        <w:tc>
          <w:tcPr>
            <w:tcW w:w="1365" w:type="dxa"/>
          </w:tcPr>
          <w:p w14:paraId="5928BDA7" w14:textId="212B839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B00A4C9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14:paraId="32BE62D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412C09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14:paraId="2E7351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«Внешкольные мероприятия»</w:t>
      </w:r>
    </w:p>
    <w:p w14:paraId="19096906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361E44A2" w14:textId="77777777" w:rsidTr="00C50946">
        <w:tc>
          <w:tcPr>
            <w:tcW w:w="888" w:type="dxa"/>
          </w:tcPr>
          <w:p w14:paraId="190ECB6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679DAEB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744983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D8F77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3E2929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76CAD991" w14:textId="77777777" w:rsidTr="00C50946">
        <w:tc>
          <w:tcPr>
            <w:tcW w:w="888" w:type="dxa"/>
          </w:tcPr>
          <w:p w14:paraId="423BC0E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09647E1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</w:t>
            </w:r>
            <w:r w:rsidRPr="001D48C5">
              <w:rPr>
                <w:sz w:val="24"/>
                <w:szCs w:val="24"/>
              </w:rPr>
              <w:lastRenderedPageBreak/>
              <w:t>организации учебным предметам, курсам, модулям</w:t>
            </w:r>
          </w:p>
        </w:tc>
        <w:tc>
          <w:tcPr>
            <w:tcW w:w="1365" w:type="dxa"/>
          </w:tcPr>
          <w:p w14:paraId="6F4705B5" w14:textId="787D81E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9" w:type="dxa"/>
          </w:tcPr>
          <w:p w14:paraId="12B2F588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768210C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7834C9" w:rsidRPr="001D48C5" w14:paraId="7FA8FDB3" w14:textId="77777777" w:rsidTr="00C50946">
        <w:tc>
          <w:tcPr>
            <w:tcW w:w="888" w:type="dxa"/>
          </w:tcPr>
          <w:p w14:paraId="5F0974E7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08D6AB0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парк</w:t>
            </w:r>
          </w:p>
        </w:tc>
        <w:tc>
          <w:tcPr>
            <w:tcW w:w="1365" w:type="dxa"/>
          </w:tcPr>
          <w:p w14:paraId="2E6C98C4" w14:textId="01EC663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72D73E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Осень</w:t>
            </w:r>
          </w:p>
          <w:p w14:paraId="45C3BFC1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весна</w:t>
            </w:r>
          </w:p>
        </w:tc>
        <w:tc>
          <w:tcPr>
            <w:tcW w:w="2179" w:type="dxa"/>
          </w:tcPr>
          <w:p w14:paraId="01A0255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  <w:r w:rsidRPr="001D48C5">
              <w:rPr>
                <w:sz w:val="24"/>
                <w:szCs w:val="24"/>
              </w:rPr>
              <w:t xml:space="preserve"> совместно с родителями</w:t>
            </w:r>
          </w:p>
          <w:p w14:paraId="77C5F08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(законными представителями)</w:t>
            </w:r>
          </w:p>
        </w:tc>
      </w:tr>
      <w:tr w:rsidR="007834C9" w:rsidRPr="001D48C5" w14:paraId="2A498952" w14:textId="77777777" w:rsidTr="00C50946">
        <w:tc>
          <w:tcPr>
            <w:tcW w:w="888" w:type="dxa"/>
          </w:tcPr>
          <w:p w14:paraId="1119AA4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20A5143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7805804E" w14:textId="651903F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61839FC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A751F9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AF882BE" w14:textId="77777777" w:rsidTr="00C50946">
        <w:tc>
          <w:tcPr>
            <w:tcW w:w="888" w:type="dxa"/>
          </w:tcPr>
          <w:p w14:paraId="6225E1B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6251C60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6280257" w14:textId="0BBB2F3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7EEBC16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CB29B32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5622CCA" w14:textId="77777777" w:rsidTr="00C50946">
        <w:tc>
          <w:tcPr>
            <w:tcW w:w="888" w:type="dxa"/>
          </w:tcPr>
          <w:p w14:paraId="7ABC61A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7FA3694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450CA48E" w14:textId="270E6EA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111BECB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0D1381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74F9097" w14:textId="77777777" w:rsidTr="00C50946">
        <w:tc>
          <w:tcPr>
            <w:tcW w:w="888" w:type="dxa"/>
          </w:tcPr>
          <w:p w14:paraId="425D183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0877308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</w:t>
            </w:r>
          </w:p>
        </w:tc>
        <w:tc>
          <w:tcPr>
            <w:tcW w:w="1365" w:type="dxa"/>
          </w:tcPr>
          <w:p w14:paraId="5F8E7600" w14:textId="6FB8B0B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751C39A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C9D07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26ADA82" w14:textId="77777777" w:rsidR="00231752" w:rsidRPr="001D48C5" w:rsidRDefault="00231752" w:rsidP="001D48C5">
      <w:pPr>
        <w:rPr>
          <w:b/>
          <w:bCs/>
          <w:sz w:val="24"/>
          <w:szCs w:val="24"/>
        </w:rPr>
      </w:pPr>
    </w:p>
    <w:p w14:paraId="784D650C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  <w:r w:rsidRPr="001D48C5">
        <w:rPr>
          <w:b/>
          <w:bCs/>
          <w:sz w:val="24"/>
          <w:szCs w:val="24"/>
        </w:rPr>
        <w:t>Модуль «Организация предметно-пространственной среды»</w:t>
      </w:r>
    </w:p>
    <w:p w14:paraId="4C2A6390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752"/>
        <w:gridCol w:w="1379"/>
        <w:gridCol w:w="2121"/>
        <w:gridCol w:w="2193"/>
      </w:tblGrid>
      <w:tr w:rsidR="00231752" w:rsidRPr="001D48C5" w14:paraId="48ADD5B6" w14:textId="77777777" w:rsidTr="00031FDC">
        <w:tc>
          <w:tcPr>
            <w:tcW w:w="900" w:type="dxa"/>
          </w:tcPr>
          <w:p w14:paraId="113A5BD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2" w:type="dxa"/>
          </w:tcPr>
          <w:p w14:paraId="06E2EAE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9" w:type="dxa"/>
          </w:tcPr>
          <w:p w14:paraId="4A59790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585D43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3" w:type="dxa"/>
          </w:tcPr>
          <w:p w14:paraId="5A2B42C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0FE683A6" w14:textId="77777777" w:rsidTr="00031FDC">
        <w:tc>
          <w:tcPr>
            <w:tcW w:w="900" w:type="dxa"/>
          </w:tcPr>
          <w:p w14:paraId="4FEC85E7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2" w:type="dxa"/>
          </w:tcPr>
          <w:p w14:paraId="3FD9C024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Оформление кабинетов к 1 сентября</w:t>
            </w:r>
          </w:p>
        </w:tc>
        <w:tc>
          <w:tcPr>
            <w:tcW w:w="1379" w:type="dxa"/>
          </w:tcPr>
          <w:p w14:paraId="1FACFB06" w14:textId="5AF0A7D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4A26D5C5" w14:textId="59F20CA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1.09</w:t>
            </w:r>
          </w:p>
        </w:tc>
        <w:tc>
          <w:tcPr>
            <w:tcW w:w="2193" w:type="dxa"/>
          </w:tcPr>
          <w:p w14:paraId="4EE3B012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9EC3697" w14:textId="77777777" w:rsidTr="00031FDC">
        <w:tc>
          <w:tcPr>
            <w:tcW w:w="900" w:type="dxa"/>
          </w:tcPr>
          <w:p w14:paraId="19553A5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2" w:type="dxa"/>
          </w:tcPr>
          <w:p w14:paraId="75ACF16D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поделок «Безопасная дорога»</w:t>
            </w:r>
          </w:p>
        </w:tc>
        <w:tc>
          <w:tcPr>
            <w:tcW w:w="1379" w:type="dxa"/>
          </w:tcPr>
          <w:p w14:paraId="06B6D52B" w14:textId="5D64EA1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2F1C7BC2" w14:textId="77C41D9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25.09 – 06.10</w:t>
            </w:r>
          </w:p>
        </w:tc>
        <w:tc>
          <w:tcPr>
            <w:tcW w:w="2193" w:type="dxa"/>
          </w:tcPr>
          <w:p w14:paraId="72C4909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610BC86" w14:textId="77777777" w:rsidTr="00031FDC">
        <w:tc>
          <w:tcPr>
            <w:tcW w:w="900" w:type="dxa"/>
          </w:tcPr>
          <w:p w14:paraId="75F7262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2" w:type="dxa"/>
          </w:tcPr>
          <w:p w14:paraId="25809F22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«Природная мастерская», «Дары осени»</w:t>
            </w:r>
          </w:p>
        </w:tc>
        <w:tc>
          <w:tcPr>
            <w:tcW w:w="1379" w:type="dxa"/>
          </w:tcPr>
          <w:p w14:paraId="5265AEE5" w14:textId="0374F9D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21F37557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93" w:type="dxa"/>
          </w:tcPr>
          <w:p w14:paraId="13E93E8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802DDF4" w14:textId="77777777" w:rsidTr="00031FDC">
        <w:tc>
          <w:tcPr>
            <w:tcW w:w="900" w:type="dxa"/>
          </w:tcPr>
          <w:p w14:paraId="4417B556" w14:textId="5B08CD9C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52" w:type="dxa"/>
          </w:tcPr>
          <w:p w14:paraId="5C948606" w14:textId="1613F8C3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Изготовление открыток ко Дню матери</w:t>
            </w:r>
          </w:p>
        </w:tc>
        <w:tc>
          <w:tcPr>
            <w:tcW w:w="1379" w:type="dxa"/>
          </w:tcPr>
          <w:p w14:paraId="48E66F98" w14:textId="39A0F77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4B53E4C6" w14:textId="31B9B8E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6C7C4F80" w14:textId="3CF6A5AC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A05F53E" w14:textId="77777777" w:rsidTr="00031FDC">
        <w:tc>
          <w:tcPr>
            <w:tcW w:w="900" w:type="dxa"/>
          </w:tcPr>
          <w:p w14:paraId="7B1D47B4" w14:textId="7BC4AF03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2" w:type="dxa"/>
          </w:tcPr>
          <w:p w14:paraId="2D54BB4E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«Бумажная Вселенная»</w:t>
            </w:r>
          </w:p>
        </w:tc>
        <w:tc>
          <w:tcPr>
            <w:tcW w:w="1379" w:type="dxa"/>
          </w:tcPr>
          <w:p w14:paraId="26A25D01" w14:textId="6F421B3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3DD6B5A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7103635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440E4E4" w14:textId="77777777" w:rsidTr="00031FDC">
        <w:tc>
          <w:tcPr>
            <w:tcW w:w="900" w:type="dxa"/>
          </w:tcPr>
          <w:p w14:paraId="419E04B2" w14:textId="437B020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52" w:type="dxa"/>
          </w:tcPr>
          <w:p w14:paraId="6626EAD7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Украшение кабинета к Новому году</w:t>
            </w:r>
          </w:p>
        </w:tc>
        <w:tc>
          <w:tcPr>
            <w:tcW w:w="1379" w:type="dxa"/>
          </w:tcPr>
          <w:p w14:paraId="7E0C3390" w14:textId="561C0E4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3523060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BAA6DBE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F01FA09" w14:textId="77777777" w:rsidTr="00031FDC">
        <w:tc>
          <w:tcPr>
            <w:tcW w:w="900" w:type="dxa"/>
          </w:tcPr>
          <w:p w14:paraId="7899FAFB" w14:textId="6109647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52" w:type="dxa"/>
          </w:tcPr>
          <w:p w14:paraId="463E6EA3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«Зимний калейдоскоп»</w:t>
            </w:r>
          </w:p>
        </w:tc>
        <w:tc>
          <w:tcPr>
            <w:tcW w:w="1379" w:type="dxa"/>
          </w:tcPr>
          <w:p w14:paraId="64273C01" w14:textId="0D5BFA2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5035D591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193" w:type="dxa"/>
          </w:tcPr>
          <w:p w14:paraId="3C4F086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1E58F9E" w14:textId="77777777" w:rsidTr="00031FDC">
        <w:tc>
          <w:tcPr>
            <w:tcW w:w="900" w:type="dxa"/>
          </w:tcPr>
          <w:p w14:paraId="49E201F6" w14:textId="405F08BC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52" w:type="dxa"/>
          </w:tcPr>
          <w:p w14:paraId="7E721A46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«Фабрика Деда Мороза»</w:t>
            </w:r>
          </w:p>
        </w:tc>
        <w:tc>
          <w:tcPr>
            <w:tcW w:w="1379" w:type="dxa"/>
          </w:tcPr>
          <w:p w14:paraId="7A66DC72" w14:textId="1C99886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57240CB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D084902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E0609B0" w14:textId="77777777" w:rsidTr="00031FDC">
        <w:tc>
          <w:tcPr>
            <w:tcW w:w="900" w:type="dxa"/>
          </w:tcPr>
          <w:p w14:paraId="3EC37B96" w14:textId="18DEEB4B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52" w:type="dxa"/>
          </w:tcPr>
          <w:p w14:paraId="6C690580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открыток «Слава Армии родной!»</w:t>
            </w:r>
          </w:p>
        </w:tc>
        <w:tc>
          <w:tcPr>
            <w:tcW w:w="1379" w:type="dxa"/>
          </w:tcPr>
          <w:p w14:paraId="140501CE" w14:textId="4911F0F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1F22EA8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93" w:type="dxa"/>
          </w:tcPr>
          <w:p w14:paraId="198BAA04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88552AD" w14:textId="77777777" w:rsidTr="00031FDC">
        <w:tc>
          <w:tcPr>
            <w:tcW w:w="900" w:type="dxa"/>
          </w:tcPr>
          <w:p w14:paraId="68AE5B2F" w14:textId="3AF54B4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52" w:type="dxa"/>
          </w:tcPr>
          <w:p w14:paraId="03ED0766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«Моя мама лучше всех» и открыток «С 8 Марта!»</w:t>
            </w:r>
          </w:p>
        </w:tc>
        <w:tc>
          <w:tcPr>
            <w:tcW w:w="1379" w:type="dxa"/>
          </w:tcPr>
          <w:p w14:paraId="3741880E" w14:textId="50570E7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680D5D2C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март</w:t>
            </w:r>
          </w:p>
        </w:tc>
        <w:tc>
          <w:tcPr>
            <w:tcW w:w="2193" w:type="dxa"/>
          </w:tcPr>
          <w:p w14:paraId="63BC43E3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D73B948" w14:textId="77777777" w:rsidTr="00031FDC">
        <w:tc>
          <w:tcPr>
            <w:tcW w:w="900" w:type="dxa"/>
          </w:tcPr>
          <w:p w14:paraId="3DC19050" w14:textId="7FE9E84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52" w:type="dxa"/>
          </w:tcPr>
          <w:p w14:paraId="45CA2242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Выставка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рисунков  «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>Край ты мой, родимый край…»</w:t>
            </w:r>
          </w:p>
        </w:tc>
        <w:tc>
          <w:tcPr>
            <w:tcW w:w="1379" w:type="dxa"/>
          </w:tcPr>
          <w:p w14:paraId="7691059B" w14:textId="36D4104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3490FE06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апрель</w:t>
            </w:r>
          </w:p>
        </w:tc>
        <w:tc>
          <w:tcPr>
            <w:tcW w:w="2193" w:type="dxa"/>
          </w:tcPr>
          <w:p w14:paraId="396E099E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642A31F" w14:textId="77777777" w:rsidTr="00031FDC">
        <w:tc>
          <w:tcPr>
            <w:tcW w:w="900" w:type="dxa"/>
          </w:tcPr>
          <w:p w14:paraId="6B97D28D" w14:textId="7296CECB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752" w:type="dxa"/>
          </w:tcPr>
          <w:p w14:paraId="3A754B6E" w14:textId="77777777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рисунков, аппликаций, открыток «Этот День Победы»</w:t>
            </w:r>
          </w:p>
        </w:tc>
        <w:tc>
          <w:tcPr>
            <w:tcW w:w="1379" w:type="dxa"/>
          </w:tcPr>
          <w:p w14:paraId="40DB9D7E" w14:textId="0080599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4435BF2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93" w:type="dxa"/>
          </w:tcPr>
          <w:p w14:paraId="5CF2B625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7AF5074" w14:textId="77777777" w:rsidTr="00031FDC">
        <w:tc>
          <w:tcPr>
            <w:tcW w:w="900" w:type="dxa"/>
          </w:tcPr>
          <w:p w14:paraId="6227C8F8" w14:textId="0E30169A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52" w:type="dxa"/>
          </w:tcPr>
          <w:p w14:paraId="2B55B9DF" w14:textId="0AECB0B4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Уход за растениями в кабинетах и коридоре</w:t>
            </w:r>
          </w:p>
        </w:tc>
        <w:tc>
          <w:tcPr>
            <w:tcW w:w="1379" w:type="dxa"/>
          </w:tcPr>
          <w:p w14:paraId="12C86972" w14:textId="56F9D6B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2D81EE31" w14:textId="0C95CAA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C9B94FB" w14:textId="19BB9A0A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36B29F1" w14:textId="77777777" w:rsidTr="00031FDC">
        <w:tc>
          <w:tcPr>
            <w:tcW w:w="900" w:type="dxa"/>
          </w:tcPr>
          <w:p w14:paraId="0ACEFBD7" w14:textId="05D0526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52" w:type="dxa"/>
          </w:tcPr>
          <w:p w14:paraId="41A0163C" w14:textId="2E9485DD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Озеленение пришкольной территории, уход за клумбами</w:t>
            </w:r>
          </w:p>
        </w:tc>
        <w:tc>
          <w:tcPr>
            <w:tcW w:w="1379" w:type="dxa"/>
          </w:tcPr>
          <w:p w14:paraId="3581DF4D" w14:textId="49AFE52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52606F34" w14:textId="2F5B502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5896FCC0" w14:textId="5D1DB9A9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638D6C1" w14:textId="77777777" w:rsidTr="00031FDC">
        <w:tc>
          <w:tcPr>
            <w:tcW w:w="900" w:type="dxa"/>
          </w:tcPr>
          <w:p w14:paraId="42DE44D0" w14:textId="1742CE5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52" w:type="dxa"/>
          </w:tcPr>
          <w:p w14:paraId="6402A71E" w14:textId="7EDF22C1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79" w:type="dxa"/>
          </w:tcPr>
          <w:p w14:paraId="54D215A5" w14:textId="7BF7F6D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1" w:type="dxa"/>
          </w:tcPr>
          <w:p w14:paraId="1A953C6D" w14:textId="4760FAE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A3BE122" w14:textId="6E877984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578DBDE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289793F0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«Взаимодействие с родителями»</w:t>
      </w:r>
    </w:p>
    <w:p w14:paraId="5A13322E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768"/>
        <w:gridCol w:w="1371"/>
        <w:gridCol w:w="2120"/>
        <w:gridCol w:w="2185"/>
      </w:tblGrid>
      <w:tr w:rsidR="00231752" w:rsidRPr="001D48C5" w14:paraId="4489A4E2" w14:textId="77777777" w:rsidTr="00C50946">
        <w:tc>
          <w:tcPr>
            <w:tcW w:w="894" w:type="dxa"/>
          </w:tcPr>
          <w:p w14:paraId="2D79004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68" w:type="dxa"/>
          </w:tcPr>
          <w:p w14:paraId="160D71E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1" w:type="dxa"/>
          </w:tcPr>
          <w:p w14:paraId="1CD75BE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CEE3EA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85" w:type="dxa"/>
          </w:tcPr>
          <w:p w14:paraId="2AE594C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5E615881" w14:textId="77777777" w:rsidTr="00C50946">
        <w:tc>
          <w:tcPr>
            <w:tcW w:w="894" w:type="dxa"/>
          </w:tcPr>
          <w:p w14:paraId="6F873EF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14:paraId="3287E499" w14:textId="162ECA04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Участие родителей в общешкольных, классных мероприятиях: День Знаний (02.09), День отца (20.10), День Матери (24.11), Новый год, День защитника Отечества, 8 Марта, День Победы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, Последний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 xml:space="preserve"> звонок и др. </w:t>
            </w:r>
          </w:p>
        </w:tc>
        <w:tc>
          <w:tcPr>
            <w:tcW w:w="1371" w:type="dxa"/>
          </w:tcPr>
          <w:p w14:paraId="22598B17" w14:textId="125C8FC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6039AC19" w14:textId="4DA7CBA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14:paraId="1F8C2482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2B447FA" w14:textId="77777777" w:rsidTr="00C50946">
        <w:tc>
          <w:tcPr>
            <w:tcW w:w="894" w:type="dxa"/>
          </w:tcPr>
          <w:p w14:paraId="4238E799" w14:textId="6B0A058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68" w:type="dxa"/>
          </w:tcPr>
          <w:p w14:paraId="1C19AC5B" w14:textId="0B0BAB02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371" w:type="dxa"/>
          </w:tcPr>
          <w:p w14:paraId="1FF5D562" w14:textId="0404D2C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3507DE87" w14:textId="119C6FE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14:paraId="09F0B74A" w14:textId="3FD49F72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B3B9186" w14:textId="77777777" w:rsidTr="00C50946">
        <w:tc>
          <w:tcPr>
            <w:tcW w:w="894" w:type="dxa"/>
          </w:tcPr>
          <w:p w14:paraId="1C51C2C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68" w:type="dxa"/>
          </w:tcPr>
          <w:p w14:paraId="07AADA43" w14:textId="7E1A78FE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71" w:type="dxa"/>
          </w:tcPr>
          <w:p w14:paraId="40840120" w14:textId="481633E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232BF8BA" w14:textId="25582E7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68F1B1B6" w14:textId="42FC110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3FF07B3" w14:textId="77777777" w:rsidTr="00C50946">
        <w:tc>
          <w:tcPr>
            <w:tcW w:w="894" w:type="dxa"/>
          </w:tcPr>
          <w:p w14:paraId="574A859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68" w:type="dxa"/>
          </w:tcPr>
          <w:p w14:paraId="60F2D4E1" w14:textId="5B262C68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Родительское собрание</w:t>
            </w:r>
          </w:p>
        </w:tc>
        <w:tc>
          <w:tcPr>
            <w:tcW w:w="1371" w:type="dxa"/>
          </w:tcPr>
          <w:p w14:paraId="5EDDA755" w14:textId="16D2973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786961C9" w14:textId="4305464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5" w:type="dxa"/>
          </w:tcPr>
          <w:p w14:paraId="7DD94A29" w14:textId="3C66D03D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2884DD5" w14:textId="77777777" w:rsidTr="00C50946">
        <w:tc>
          <w:tcPr>
            <w:tcW w:w="894" w:type="dxa"/>
          </w:tcPr>
          <w:p w14:paraId="39D71AC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68" w:type="dxa"/>
          </w:tcPr>
          <w:p w14:paraId="0C2BC381" w14:textId="4F4F8CF3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Семейный всеобуч. Обсуждение наиболее острых вопросов воспитания детей</w:t>
            </w:r>
          </w:p>
        </w:tc>
        <w:tc>
          <w:tcPr>
            <w:tcW w:w="1371" w:type="dxa"/>
          </w:tcPr>
          <w:p w14:paraId="05F7D29B" w14:textId="2800C2F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0F573444" w14:textId="4147406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1F7CD1C6" w14:textId="657E9EC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DC94156" w14:textId="77777777" w:rsidTr="00C50946">
        <w:tc>
          <w:tcPr>
            <w:tcW w:w="894" w:type="dxa"/>
          </w:tcPr>
          <w:p w14:paraId="121EA10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68" w:type="dxa"/>
          </w:tcPr>
          <w:p w14:paraId="3C132E74" w14:textId="459D7588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Посещение семей на дому</w:t>
            </w:r>
          </w:p>
        </w:tc>
        <w:tc>
          <w:tcPr>
            <w:tcW w:w="1371" w:type="dxa"/>
          </w:tcPr>
          <w:p w14:paraId="46E9ED7C" w14:textId="40448CB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18D56416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  <w:p w14:paraId="1748839E" w14:textId="4D6D5E7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53EE0882" w14:textId="77CE814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A2C6F15" w14:textId="77777777" w:rsidTr="00C50946">
        <w:tc>
          <w:tcPr>
            <w:tcW w:w="894" w:type="dxa"/>
          </w:tcPr>
          <w:p w14:paraId="5CDC5F7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68" w:type="dxa"/>
          </w:tcPr>
          <w:p w14:paraId="0D47A011" w14:textId="48417C05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Индивидуальные родительские дни</w:t>
            </w:r>
          </w:p>
        </w:tc>
        <w:tc>
          <w:tcPr>
            <w:tcW w:w="1371" w:type="dxa"/>
          </w:tcPr>
          <w:p w14:paraId="0FD4705D" w14:textId="20D6520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63E75E80" w14:textId="0C8666E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3E212F9D" w14:textId="1B26C659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36C93B4" w14:textId="77777777" w:rsidTr="00C50946">
        <w:tc>
          <w:tcPr>
            <w:tcW w:w="894" w:type="dxa"/>
          </w:tcPr>
          <w:p w14:paraId="35AE325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68" w:type="dxa"/>
          </w:tcPr>
          <w:p w14:paraId="76CD6EBE" w14:textId="399405AC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Виртуальные консультации, общение </w:t>
            </w:r>
            <w:proofErr w:type="gramStart"/>
            <w:r w:rsidRPr="001D48C5">
              <w:rPr>
                <w:sz w:val="24"/>
                <w:szCs w:val="24"/>
              </w:rPr>
              <w:t>в  социальных</w:t>
            </w:r>
            <w:proofErr w:type="gramEnd"/>
            <w:r w:rsidRPr="001D48C5">
              <w:rPr>
                <w:sz w:val="24"/>
                <w:szCs w:val="24"/>
              </w:rPr>
              <w:t xml:space="preserve"> сетях и чатах</w:t>
            </w:r>
          </w:p>
        </w:tc>
        <w:tc>
          <w:tcPr>
            <w:tcW w:w="1371" w:type="dxa"/>
          </w:tcPr>
          <w:p w14:paraId="421E7200" w14:textId="59155CF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464B015E" w14:textId="6849772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6804F3C" w14:textId="656DC04E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98ED4DB" w14:textId="77777777" w:rsidTr="00C50946">
        <w:tc>
          <w:tcPr>
            <w:tcW w:w="894" w:type="dxa"/>
          </w:tcPr>
          <w:p w14:paraId="376B313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68" w:type="dxa"/>
          </w:tcPr>
          <w:p w14:paraId="3E774AB3" w14:textId="77777777" w:rsidR="007834C9" w:rsidRPr="001D48C5" w:rsidRDefault="007834C9" w:rsidP="007834C9">
            <w:pPr>
              <w:pStyle w:val="ParaAttribute3"/>
              <w:ind w:right="0"/>
              <w:jc w:val="both"/>
              <w:rPr>
                <w:color w:val="auto"/>
                <w:spacing w:val="-6"/>
                <w:sz w:val="24"/>
                <w:szCs w:val="24"/>
              </w:rPr>
            </w:pPr>
            <w:r w:rsidRPr="001D48C5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64CCAA0" w14:textId="0179911E" w:rsidR="007834C9" w:rsidRPr="001D48C5" w:rsidRDefault="007834C9" w:rsidP="007834C9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proofErr w:type="gramStart"/>
            <w:r w:rsidRPr="001D48C5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1D48C5">
              <w:rPr>
                <w:spacing w:val="-6"/>
                <w:sz w:val="24"/>
                <w:szCs w:val="24"/>
              </w:rPr>
              <w:t xml:space="preserve">  по вопросам воспитания, обучения </w:t>
            </w:r>
            <w:r w:rsidRPr="001D48C5">
              <w:rPr>
                <w:spacing w:val="-6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371" w:type="dxa"/>
          </w:tcPr>
          <w:p w14:paraId="6B063151" w14:textId="239D213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0" w:type="dxa"/>
          </w:tcPr>
          <w:p w14:paraId="679EDE6B" w14:textId="16A207E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B826AD9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Социальный педагог</w:t>
            </w:r>
          </w:p>
          <w:p w14:paraId="54C7A196" w14:textId="2A138FDA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AD2D0CE" w14:textId="77777777" w:rsidTr="00C50946">
        <w:tc>
          <w:tcPr>
            <w:tcW w:w="894" w:type="dxa"/>
          </w:tcPr>
          <w:p w14:paraId="4788957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68" w:type="dxa"/>
          </w:tcPr>
          <w:p w14:paraId="5DDB1A79" w14:textId="205FBD29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Работа «школьной службы медиации»</w:t>
            </w:r>
          </w:p>
        </w:tc>
        <w:tc>
          <w:tcPr>
            <w:tcW w:w="1371" w:type="dxa"/>
          </w:tcPr>
          <w:p w14:paraId="399373CB" w14:textId="5E10038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68CDF26F" w14:textId="5CCE679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185" w:type="dxa"/>
          </w:tcPr>
          <w:p w14:paraId="3805DF18" w14:textId="77777777" w:rsidR="007834C9" w:rsidRPr="001D48C5" w:rsidRDefault="007834C9" w:rsidP="007834C9">
            <w:pPr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  <w:p w14:paraId="3FDA754D" w14:textId="59AF6015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37C956BC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p w14:paraId="42114DF4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«Самоуправление»</w:t>
      </w:r>
    </w:p>
    <w:p w14:paraId="2CE85372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EE70E34" w14:textId="77777777" w:rsidTr="00C50946">
        <w:tc>
          <w:tcPr>
            <w:tcW w:w="915" w:type="dxa"/>
          </w:tcPr>
          <w:p w14:paraId="67D6130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1AA4F2D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505399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747FFA26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6CAC73E5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18A8486B" w14:textId="77777777" w:rsidTr="00C50946">
        <w:tc>
          <w:tcPr>
            <w:tcW w:w="915" w:type="dxa"/>
          </w:tcPr>
          <w:p w14:paraId="7118BE06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5D3EE3EA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Распределение поручений, выборы актива</w:t>
            </w:r>
          </w:p>
        </w:tc>
        <w:tc>
          <w:tcPr>
            <w:tcW w:w="1394" w:type="dxa"/>
          </w:tcPr>
          <w:p w14:paraId="50BA6C09" w14:textId="3A73B78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1ACF81EB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5B7D663" w14:textId="77777777" w:rsidR="007834C9" w:rsidRPr="001D48C5" w:rsidRDefault="007834C9" w:rsidP="007834C9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810944A" w14:textId="77777777" w:rsidTr="00C50946">
        <w:tc>
          <w:tcPr>
            <w:tcW w:w="915" w:type="dxa"/>
          </w:tcPr>
          <w:p w14:paraId="0AEEEA0C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0A95722E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 (самоуправление)</w:t>
            </w:r>
          </w:p>
        </w:tc>
        <w:tc>
          <w:tcPr>
            <w:tcW w:w="1394" w:type="dxa"/>
          </w:tcPr>
          <w:p w14:paraId="2249FB72" w14:textId="0455862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0B4008C1" w14:textId="777F477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05.10</w:t>
            </w:r>
          </w:p>
        </w:tc>
        <w:tc>
          <w:tcPr>
            <w:tcW w:w="2209" w:type="dxa"/>
          </w:tcPr>
          <w:p w14:paraId="329C7A67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18475FA" w14:textId="77777777" w:rsidTr="00C50946">
        <w:tc>
          <w:tcPr>
            <w:tcW w:w="915" w:type="dxa"/>
          </w:tcPr>
          <w:p w14:paraId="6F15B0AC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2E27B5DD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1394" w:type="dxa"/>
          </w:tcPr>
          <w:p w14:paraId="4478B108" w14:textId="600919A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652C604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275DACE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E580354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Соц. педагог</w:t>
            </w:r>
          </w:p>
        </w:tc>
      </w:tr>
      <w:tr w:rsidR="007834C9" w:rsidRPr="001D48C5" w14:paraId="24AC5FD0" w14:textId="77777777" w:rsidTr="00C50946">
        <w:tc>
          <w:tcPr>
            <w:tcW w:w="915" w:type="dxa"/>
          </w:tcPr>
          <w:p w14:paraId="7780F5F0" w14:textId="70EA2DBE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14:paraId="2967EAAE" w14:textId="7F5C85BB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на четверть. </w:t>
            </w:r>
            <w:r w:rsidRPr="001D48C5">
              <w:rPr>
                <w:sz w:val="24"/>
                <w:szCs w:val="24"/>
              </w:rPr>
              <w:t xml:space="preserve">Анализ проделанной работы </w:t>
            </w:r>
          </w:p>
        </w:tc>
        <w:tc>
          <w:tcPr>
            <w:tcW w:w="1394" w:type="dxa"/>
          </w:tcPr>
          <w:p w14:paraId="12A2DDAB" w14:textId="582AFDE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0D1EB567" w14:textId="0373546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Конец года</w:t>
            </w:r>
          </w:p>
        </w:tc>
        <w:tc>
          <w:tcPr>
            <w:tcW w:w="2209" w:type="dxa"/>
          </w:tcPr>
          <w:p w14:paraId="6E21E072" w14:textId="56E898AA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1AE9DBC" w14:textId="77777777" w:rsidR="00231752" w:rsidRPr="001D48C5" w:rsidRDefault="00231752" w:rsidP="001D48C5">
      <w:pPr>
        <w:tabs>
          <w:tab w:val="left" w:pos="851"/>
        </w:tabs>
        <w:jc w:val="center"/>
        <w:rPr>
          <w:sz w:val="24"/>
          <w:szCs w:val="24"/>
        </w:rPr>
      </w:pPr>
    </w:p>
    <w:p w14:paraId="32E60BB1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 xml:space="preserve">Модуль </w:t>
      </w:r>
      <w:r w:rsidRPr="001D48C5">
        <w:rPr>
          <w:b/>
          <w:w w:val="0"/>
          <w:sz w:val="24"/>
          <w:szCs w:val="24"/>
        </w:rPr>
        <w:t>«Профилактика и безопасность»</w:t>
      </w:r>
    </w:p>
    <w:p w14:paraId="3E5B54CD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11DD13B" w14:textId="77777777" w:rsidTr="00C50946">
        <w:tc>
          <w:tcPr>
            <w:tcW w:w="915" w:type="dxa"/>
          </w:tcPr>
          <w:p w14:paraId="50D10B9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7EB6BF3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3D2FB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10005E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792F27FB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1DF1EA83" w14:textId="77777777" w:rsidTr="00C50946">
        <w:tc>
          <w:tcPr>
            <w:tcW w:w="915" w:type="dxa"/>
          </w:tcPr>
          <w:p w14:paraId="0FF08074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187CA893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394" w:type="dxa"/>
          </w:tcPr>
          <w:p w14:paraId="015BDF5B" w14:textId="038F2BE4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3C94524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124DAFD" w14:textId="77777777" w:rsidR="007834C9" w:rsidRPr="001D48C5" w:rsidRDefault="007834C9" w:rsidP="007834C9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B44449C" w14:textId="77777777" w:rsidTr="00C50946">
        <w:tc>
          <w:tcPr>
            <w:tcW w:w="915" w:type="dxa"/>
          </w:tcPr>
          <w:p w14:paraId="64BE6BD2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783B3505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Вводные инструктажи по безопасности. Составление безопасных маршрутов «дом – школа – дом»</w:t>
            </w:r>
          </w:p>
        </w:tc>
        <w:tc>
          <w:tcPr>
            <w:tcW w:w="1394" w:type="dxa"/>
          </w:tcPr>
          <w:p w14:paraId="126E09F0" w14:textId="2693843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227FFF40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3700388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64CA449" w14:textId="77777777" w:rsidTr="00C50946">
        <w:tc>
          <w:tcPr>
            <w:tcW w:w="915" w:type="dxa"/>
          </w:tcPr>
          <w:p w14:paraId="2508E419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61235B3C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Беседы «Школа – второй дом». Изучение «Правил поведения обучающихся в школе»</w:t>
            </w:r>
          </w:p>
        </w:tc>
        <w:tc>
          <w:tcPr>
            <w:tcW w:w="1394" w:type="dxa"/>
          </w:tcPr>
          <w:p w14:paraId="247009EE" w14:textId="04435F1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7939AFF9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3520CC5C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1BB65E97" w14:textId="77777777" w:rsidTr="00C50946">
        <w:tc>
          <w:tcPr>
            <w:tcW w:w="915" w:type="dxa"/>
          </w:tcPr>
          <w:p w14:paraId="05476D93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4" w:type="dxa"/>
          </w:tcPr>
          <w:p w14:paraId="204346D8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«минуток безопасности» на последних уроках в связи с погодными условиями</w:t>
            </w:r>
          </w:p>
        </w:tc>
        <w:tc>
          <w:tcPr>
            <w:tcW w:w="1394" w:type="dxa"/>
          </w:tcPr>
          <w:p w14:paraId="500186EA" w14:textId="27A4930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65A18C8E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  <w:p w14:paraId="019A23B8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1158EE30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ADB27BF" w14:textId="77777777" w:rsidTr="00C50946">
        <w:tc>
          <w:tcPr>
            <w:tcW w:w="915" w:type="dxa"/>
          </w:tcPr>
          <w:p w14:paraId="3E5779D8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14:paraId="3CEA3164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конкурсе рисунков и поделок по ПДД</w:t>
            </w:r>
          </w:p>
        </w:tc>
        <w:tc>
          <w:tcPr>
            <w:tcW w:w="1394" w:type="dxa"/>
          </w:tcPr>
          <w:p w14:paraId="7F75AA48" w14:textId="6FAA70C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60128E01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сентябрь-октябрь</w:t>
            </w:r>
          </w:p>
          <w:p w14:paraId="42DEB45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09" w:type="dxa"/>
          </w:tcPr>
          <w:p w14:paraId="74B8A692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151CA39" w14:textId="77777777" w:rsidTr="00C50946">
        <w:tc>
          <w:tcPr>
            <w:tcW w:w="915" w:type="dxa"/>
          </w:tcPr>
          <w:p w14:paraId="7490BC33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94" w:type="dxa"/>
          </w:tcPr>
          <w:p w14:paraId="6F90ED6E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Участие в районных </w:t>
            </w:r>
            <w:proofErr w:type="gramStart"/>
            <w:r w:rsidRPr="001D48C5">
              <w:rPr>
                <w:sz w:val="24"/>
                <w:szCs w:val="24"/>
              </w:rPr>
              <w:t>акциях  по</w:t>
            </w:r>
            <w:proofErr w:type="gramEnd"/>
            <w:r w:rsidRPr="001D48C5">
              <w:rPr>
                <w:sz w:val="24"/>
                <w:szCs w:val="24"/>
              </w:rPr>
              <w:t xml:space="preserve"> безопасности «Безопасная осень /зима /весна / лето»</w:t>
            </w:r>
          </w:p>
        </w:tc>
        <w:tc>
          <w:tcPr>
            <w:tcW w:w="1394" w:type="dxa"/>
          </w:tcPr>
          <w:p w14:paraId="25F18D5F" w14:textId="78B5635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3EC94B7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</w:tcPr>
          <w:p w14:paraId="4B608817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F04EE8A" w14:textId="77777777" w:rsidTr="00C50946">
        <w:tc>
          <w:tcPr>
            <w:tcW w:w="915" w:type="dxa"/>
          </w:tcPr>
          <w:p w14:paraId="49C7CDD0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94" w:type="dxa"/>
          </w:tcPr>
          <w:p w14:paraId="112F8DFD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бесед по безопасности в конце каждой четверти</w:t>
            </w:r>
          </w:p>
        </w:tc>
        <w:tc>
          <w:tcPr>
            <w:tcW w:w="1394" w:type="dxa"/>
          </w:tcPr>
          <w:p w14:paraId="6866EC30" w14:textId="61B049A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4F7FE001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209" w:type="dxa"/>
          </w:tcPr>
          <w:p w14:paraId="77C155C9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4E607C44" w14:textId="77777777" w:rsidTr="00C50946">
        <w:tc>
          <w:tcPr>
            <w:tcW w:w="915" w:type="dxa"/>
          </w:tcPr>
          <w:p w14:paraId="0B3FFAFA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94" w:type="dxa"/>
          </w:tcPr>
          <w:p w14:paraId="308C104E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онлайн-</w:t>
            </w:r>
            <w:r w:rsidRPr="001D48C5">
              <w:rPr>
                <w:sz w:val="24"/>
                <w:szCs w:val="24"/>
              </w:rPr>
              <w:lastRenderedPageBreak/>
              <w:t>олимпиадах по безопасности</w:t>
            </w:r>
          </w:p>
        </w:tc>
        <w:tc>
          <w:tcPr>
            <w:tcW w:w="1394" w:type="dxa"/>
          </w:tcPr>
          <w:p w14:paraId="085A3EC1" w14:textId="4307930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3" w:type="dxa"/>
          </w:tcPr>
          <w:p w14:paraId="0926315B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мере </w:t>
            </w:r>
            <w:r w:rsidRPr="001D48C5">
              <w:rPr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209" w:type="dxa"/>
          </w:tcPr>
          <w:p w14:paraId="19402F3A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 xml:space="preserve">Классные </w:t>
            </w:r>
            <w:r w:rsidRPr="001D48C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834C9" w:rsidRPr="001D48C5" w14:paraId="2A37BEA6" w14:textId="77777777" w:rsidTr="00C50946">
        <w:tc>
          <w:tcPr>
            <w:tcW w:w="915" w:type="dxa"/>
          </w:tcPr>
          <w:p w14:paraId="668C1F62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94" w:type="dxa"/>
          </w:tcPr>
          <w:p w14:paraId="289CD4E9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Встречи с представителями ГИБДД</w:t>
            </w:r>
          </w:p>
        </w:tc>
        <w:tc>
          <w:tcPr>
            <w:tcW w:w="1394" w:type="dxa"/>
          </w:tcPr>
          <w:p w14:paraId="23A0AE1C" w14:textId="149FF57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66443C3D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2209" w:type="dxa"/>
          </w:tcPr>
          <w:p w14:paraId="62C7E8B8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2C4B1E1" w14:textId="77777777" w:rsidTr="00C50946">
        <w:tc>
          <w:tcPr>
            <w:tcW w:w="915" w:type="dxa"/>
          </w:tcPr>
          <w:p w14:paraId="3799BE0C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94" w:type="dxa"/>
          </w:tcPr>
          <w:p w14:paraId="201CA0BD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Реализация «Программы обучения правилам дорожного движения обучающихся 1-11 классов»</w:t>
            </w:r>
          </w:p>
        </w:tc>
        <w:tc>
          <w:tcPr>
            <w:tcW w:w="1394" w:type="dxa"/>
          </w:tcPr>
          <w:p w14:paraId="054F25FD" w14:textId="5799B1F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48711EA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09" w:type="dxa"/>
          </w:tcPr>
          <w:p w14:paraId="36B18193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57222D2" w14:textId="77777777" w:rsidTr="00C50946">
        <w:tc>
          <w:tcPr>
            <w:tcW w:w="915" w:type="dxa"/>
          </w:tcPr>
          <w:p w14:paraId="5EE8D788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94" w:type="dxa"/>
          </w:tcPr>
          <w:p w14:paraId="25A17199" w14:textId="6659FE96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часов по безопасности на дороге, железной дороге, вблизи водоёмов, соблюдение пожарной и электробезопасности, антитеррористической безопасности; оказание ПМП пострадавшим.</w:t>
            </w:r>
          </w:p>
        </w:tc>
        <w:tc>
          <w:tcPr>
            <w:tcW w:w="1394" w:type="dxa"/>
          </w:tcPr>
          <w:p w14:paraId="3D8FB15B" w14:textId="3E4D771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4C93C16E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9" w:type="dxa"/>
          </w:tcPr>
          <w:p w14:paraId="5B707CD7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194A8AF" w14:textId="77777777" w:rsidTr="00C50946">
        <w:tc>
          <w:tcPr>
            <w:tcW w:w="915" w:type="dxa"/>
          </w:tcPr>
          <w:p w14:paraId="06AE762F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94" w:type="dxa"/>
          </w:tcPr>
          <w:p w14:paraId="6DF89CC6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классных часов по профилактике употребления курительных смесей, алкоголя, наркотических препаратов.</w:t>
            </w:r>
          </w:p>
        </w:tc>
        <w:tc>
          <w:tcPr>
            <w:tcW w:w="1394" w:type="dxa"/>
          </w:tcPr>
          <w:p w14:paraId="75A33E81" w14:textId="3CDDD0A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12A1CE5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09" w:type="dxa"/>
          </w:tcPr>
          <w:p w14:paraId="08EB0EA2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647542E8" w14:textId="03E64F36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Фельдшер</w:t>
            </w:r>
          </w:p>
        </w:tc>
      </w:tr>
      <w:tr w:rsidR="007834C9" w:rsidRPr="001D48C5" w14:paraId="1F3B386A" w14:textId="77777777" w:rsidTr="00C50946">
        <w:tc>
          <w:tcPr>
            <w:tcW w:w="915" w:type="dxa"/>
          </w:tcPr>
          <w:p w14:paraId="3F17F25A" w14:textId="77777777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94" w:type="dxa"/>
          </w:tcPr>
          <w:p w14:paraId="14B94A0E" w14:textId="77777777" w:rsidR="007834C9" w:rsidRPr="001D48C5" w:rsidRDefault="007834C9" w:rsidP="007834C9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акциях, посвящённых здоровому образу жизни</w:t>
            </w:r>
          </w:p>
        </w:tc>
        <w:tc>
          <w:tcPr>
            <w:tcW w:w="1394" w:type="dxa"/>
          </w:tcPr>
          <w:p w14:paraId="235AB47C" w14:textId="249B15E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69CAB1C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  <w:p w14:paraId="2012994D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209" w:type="dxa"/>
          </w:tcPr>
          <w:p w14:paraId="048FE46F" w14:textId="77777777" w:rsidR="007834C9" w:rsidRPr="001D48C5" w:rsidRDefault="007834C9" w:rsidP="007834C9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8E24BD" w:rsidRPr="001D48C5" w14:paraId="63957B21" w14:textId="77777777" w:rsidTr="00C50946">
        <w:tc>
          <w:tcPr>
            <w:tcW w:w="915" w:type="dxa"/>
          </w:tcPr>
          <w:p w14:paraId="2159D512" w14:textId="78F719F0" w:rsidR="008E24BD" w:rsidRPr="001D48C5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94" w:type="dxa"/>
          </w:tcPr>
          <w:p w14:paraId="0E4FEA62" w14:textId="3AAAFC22" w:rsidR="008E24BD" w:rsidRPr="001D48C5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394" w:type="dxa"/>
          </w:tcPr>
          <w:p w14:paraId="2ADF7916" w14:textId="79FC01F9" w:rsidR="008E24BD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5A34FF68" w14:textId="673918DB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E371E62" w14:textId="147B7156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8E24BD" w:rsidRPr="001D48C5" w14:paraId="1A9E1F0A" w14:textId="77777777" w:rsidTr="007A37E4">
        <w:tc>
          <w:tcPr>
            <w:tcW w:w="915" w:type="dxa"/>
          </w:tcPr>
          <w:p w14:paraId="45B439EF" w14:textId="3F197DC1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94" w:type="dxa"/>
          </w:tcPr>
          <w:p w14:paraId="2E1F7279" w14:textId="4FFA2027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школьной службы медиации</w:t>
            </w:r>
          </w:p>
        </w:tc>
        <w:tc>
          <w:tcPr>
            <w:tcW w:w="1394" w:type="dxa"/>
          </w:tcPr>
          <w:p w14:paraId="07775C5C" w14:textId="53E4A14C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091EE514" w14:textId="0EA56D1D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0146F7D4" w14:textId="7B57B15F" w:rsidR="008E24BD" w:rsidRDefault="008E24BD" w:rsidP="008E24BD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медиации</w:t>
            </w:r>
          </w:p>
        </w:tc>
      </w:tr>
      <w:tr w:rsidR="008E24BD" w:rsidRPr="001D48C5" w14:paraId="629D4074" w14:textId="77777777" w:rsidTr="007A37E4">
        <w:tc>
          <w:tcPr>
            <w:tcW w:w="915" w:type="dxa"/>
          </w:tcPr>
          <w:p w14:paraId="6A565656" w14:textId="45BE819A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94" w:type="dxa"/>
          </w:tcPr>
          <w:p w14:paraId="0D3B062D" w14:textId="387ECB29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394" w:type="dxa"/>
          </w:tcPr>
          <w:p w14:paraId="2C689329" w14:textId="050CB38F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42E2692E" w14:textId="2D6F3B25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02E9E906" w14:textId="1F3CCAB1" w:rsidR="008E24BD" w:rsidRDefault="008E24BD" w:rsidP="008E24BD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8E24BD" w:rsidRPr="001D48C5" w14:paraId="787643DD" w14:textId="77777777" w:rsidTr="007A37E4">
        <w:tc>
          <w:tcPr>
            <w:tcW w:w="915" w:type="dxa"/>
          </w:tcPr>
          <w:p w14:paraId="35D8E99A" w14:textId="6C1678A2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94" w:type="dxa"/>
          </w:tcPr>
          <w:p w14:paraId="5D8680BA" w14:textId="351EC8BA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родителями (в т.ч. с привлечением специалистов учреждений системы профилактики)</w:t>
            </w:r>
          </w:p>
        </w:tc>
        <w:tc>
          <w:tcPr>
            <w:tcW w:w="1394" w:type="dxa"/>
          </w:tcPr>
          <w:p w14:paraId="0C0539DD" w14:textId="53512B59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3F89820A" w14:textId="293CA152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194EA0A9" w14:textId="16059458" w:rsidR="008E24BD" w:rsidRDefault="008E24BD" w:rsidP="008E24BD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8E24BD" w:rsidRPr="001D48C5" w14:paraId="19593DE8" w14:textId="77777777" w:rsidTr="007A37E4">
        <w:tc>
          <w:tcPr>
            <w:tcW w:w="915" w:type="dxa"/>
          </w:tcPr>
          <w:p w14:paraId="4E88BED7" w14:textId="0FA8BE35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794" w:type="dxa"/>
          </w:tcPr>
          <w:p w14:paraId="6F0E19BD" w14:textId="5795B152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sz w:val="24"/>
                <w:szCs w:val="24"/>
              </w:rPr>
              <w:t>саморефлексии</w:t>
            </w:r>
            <w:proofErr w:type="spellEnd"/>
            <w:r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1394" w:type="dxa"/>
          </w:tcPr>
          <w:p w14:paraId="0AFE6D7C" w14:textId="6BF8CA39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5DBAF168" w14:textId="0A1D0F14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67CC07EF" w14:textId="17D83B19" w:rsidR="008E24BD" w:rsidRDefault="008E24BD" w:rsidP="008E24BD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8E24BD" w:rsidRPr="001D48C5" w14:paraId="4EF0493C" w14:textId="77777777" w:rsidTr="007A37E4">
        <w:tc>
          <w:tcPr>
            <w:tcW w:w="915" w:type="dxa"/>
          </w:tcPr>
          <w:p w14:paraId="286903D3" w14:textId="7336501F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94" w:type="dxa"/>
          </w:tcPr>
          <w:p w14:paraId="5FC46B13" w14:textId="05ACA07D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обучающихся в деятельность, альтернативную девиантному поведению</w:t>
            </w:r>
          </w:p>
        </w:tc>
        <w:tc>
          <w:tcPr>
            <w:tcW w:w="1394" w:type="dxa"/>
          </w:tcPr>
          <w:p w14:paraId="0D4CA54D" w14:textId="4272E531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506E35F1" w14:textId="662FF0CA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5835700A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2F183685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</w:p>
        </w:tc>
      </w:tr>
      <w:tr w:rsidR="008E24BD" w:rsidRPr="001D48C5" w14:paraId="0DD5A98F" w14:textId="77777777" w:rsidTr="007A37E4">
        <w:tc>
          <w:tcPr>
            <w:tcW w:w="915" w:type="dxa"/>
          </w:tcPr>
          <w:p w14:paraId="4383D877" w14:textId="58D68E5E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94" w:type="dxa"/>
          </w:tcPr>
          <w:p w14:paraId="34142067" w14:textId="3A208790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деструктивных проявлений обучающихся, в том числе мониторинг страниц в социальной сети ВК</w:t>
            </w:r>
          </w:p>
        </w:tc>
        <w:tc>
          <w:tcPr>
            <w:tcW w:w="1394" w:type="dxa"/>
          </w:tcPr>
          <w:p w14:paraId="032BDABA" w14:textId="4CCF65A3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4472B3BD" w14:textId="70D33938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24715CC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7F662CE7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</w:p>
        </w:tc>
      </w:tr>
      <w:tr w:rsidR="008E24BD" w:rsidRPr="001D48C5" w14:paraId="7A755618" w14:textId="77777777" w:rsidTr="007A37E4">
        <w:tc>
          <w:tcPr>
            <w:tcW w:w="915" w:type="dxa"/>
          </w:tcPr>
          <w:p w14:paraId="343BD979" w14:textId="0274C888" w:rsidR="008E24BD" w:rsidRDefault="008E24BD" w:rsidP="008E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94" w:type="dxa"/>
          </w:tcPr>
          <w:p w14:paraId="7712B6CB" w14:textId="553DAA4C" w:rsidR="008E24BD" w:rsidRDefault="008E24BD" w:rsidP="008E24BD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394" w:type="dxa"/>
          </w:tcPr>
          <w:p w14:paraId="23FB80A9" w14:textId="4B7AFA14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3" w:type="dxa"/>
          </w:tcPr>
          <w:p w14:paraId="02839111" w14:textId="5A283670" w:rsidR="008E24BD" w:rsidRPr="001D48C5" w:rsidRDefault="008E24BD" w:rsidP="008E24BD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53BD4206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0C60D919" w14:textId="77777777" w:rsidR="008E24BD" w:rsidRPr="001D48C5" w:rsidRDefault="008E24BD" w:rsidP="008E24BD">
            <w:pPr>
              <w:ind w:firstLine="4"/>
              <w:rPr>
                <w:sz w:val="24"/>
                <w:szCs w:val="24"/>
              </w:rPr>
            </w:pPr>
          </w:p>
        </w:tc>
      </w:tr>
    </w:tbl>
    <w:p w14:paraId="3DEFF5ED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p w14:paraId="39BA608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«Социальное партнёрство»</w:t>
      </w:r>
    </w:p>
    <w:p w14:paraId="3E154C25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29CF367B" w14:textId="77777777" w:rsidTr="00C50946">
        <w:tc>
          <w:tcPr>
            <w:tcW w:w="888" w:type="dxa"/>
          </w:tcPr>
          <w:p w14:paraId="5216F70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560F2A8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1EE00B6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1421963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678D10E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034F164C" w14:textId="77777777" w:rsidTr="00C50946">
        <w:tc>
          <w:tcPr>
            <w:tcW w:w="888" w:type="dxa"/>
          </w:tcPr>
          <w:p w14:paraId="0D69D31F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2FD4F5D9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17E85868" w14:textId="34EE49B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479447B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E8F8787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144ADE0" w14:textId="77777777" w:rsidTr="00C50946">
        <w:tc>
          <w:tcPr>
            <w:tcW w:w="888" w:type="dxa"/>
          </w:tcPr>
          <w:p w14:paraId="0C170355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9E77D5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0BF680D" w14:textId="348F077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7A07B142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428189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79E469B" w14:textId="77777777" w:rsidTr="00C50946">
        <w:tc>
          <w:tcPr>
            <w:tcW w:w="888" w:type="dxa"/>
          </w:tcPr>
          <w:p w14:paraId="42264599" w14:textId="6AF8512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5148D7F9" w14:textId="29E2D2AB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районную библиотеку»</w:t>
            </w:r>
          </w:p>
        </w:tc>
        <w:tc>
          <w:tcPr>
            <w:tcW w:w="1365" w:type="dxa"/>
          </w:tcPr>
          <w:p w14:paraId="729239AE" w14:textId="6E1F129C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EBBBA53" w14:textId="4F04C12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32E7F492" w14:textId="047321CF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F325AF1" w14:textId="77777777" w:rsidTr="00C50946">
        <w:tc>
          <w:tcPr>
            <w:tcW w:w="888" w:type="dxa"/>
          </w:tcPr>
          <w:p w14:paraId="03559F75" w14:textId="2232379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63F9581A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Участие в спортивных соревнованиях. </w:t>
            </w:r>
          </w:p>
          <w:p w14:paraId="06D30DAB" w14:textId="258B9CF5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Сдача норм ГТО в ФОК «Триумф»</w:t>
            </w:r>
          </w:p>
        </w:tc>
        <w:tc>
          <w:tcPr>
            <w:tcW w:w="1365" w:type="dxa"/>
          </w:tcPr>
          <w:p w14:paraId="69C01B81" w14:textId="3919E07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09EC2186" w14:textId="37C76B3A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42CEB63F" w14:textId="786966D6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C68998F" w14:textId="77777777" w:rsidTr="00C50946">
        <w:tc>
          <w:tcPr>
            <w:tcW w:w="888" w:type="dxa"/>
          </w:tcPr>
          <w:p w14:paraId="22CF53BA" w14:textId="7B8AB10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06CBC8E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52E6566D" w14:textId="30C4D706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698E62A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6B45FC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4A2D4F9" w14:textId="77777777" w:rsidTr="00C50946">
        <w:tc>
          <w:tcPr>
            <w:tcW w:w="888" w:type="dxa"/>
          </w:tcPr>
          <w:p w14:paraId="43D7C197" w14:textId="12B572D2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72A9200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ЦДТ, ДШИ</w:t>
            </w:r>
          </w:p>
        </w:tc>
        <w:tc>
          <w:tcPr>
            <w:tcW w:w="1365" w:type="dxa"/>
          </w:tcPr>
          <w:p w14:paraId="472FE32A" w14:textId="0A79D7F3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132AA1F2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59372A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78B0C61" w14:textId="77777777" w:rsidTr="00C50946">
        <w:tc>
          <w:tcPr>
            <w:tcW w:w="888" w:type="dxa"/>
          </w:tcPr>
          <w:p w14:paraId="55D13FE7" w14:textId="560294B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578D6CE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мероприятий в ДК (МБУК «РКМДЦ»)</w:t>
            </w:r>
          </w:p>
        </w:tc>
        <w:tc>
          <w:tcPr>
            <w:tcW w:w="1365" w:type="dxa"/>
          </w:tcPr>
          <w:p w14:paraId="679736D9" w14:textId="7F5E45C9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9" w:type="dxa"/>
          </w:tcPr>
          <w:p w14:paraId="2F2022BC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EE16275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5AE9D08A" w14:textId="77777777" w:rsidTr="00C50946">
        <w:tc>
          <w:tcPr>
            <w:tcW w:w="888" w:type="dxa"/>
          </w:tcPr>
          <w:p w14:paraId="1C66B20B" w14:textId="7B9AE596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7" w:type="dxa"/>
          </w:tcPr>
          <w:p w14:paraId="2AC90A7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Встречи с </w:t>
            </w:r>
            <w:r w:rsidRPr="001D48C5">
              <w:rPr>
                <w:sz w:val="24"/>
                <w:szCs w:val="24"/>
              </w:rPr>
              <w:lastRenderedPageBreak/>
              <w:t>представителями правоохранительных органов</w:t>
            </w:r>
          </w:p>
        </w:tc>
        <w:tc>
          <w:tcPr>
            <w:tcW w:w="1365" w:type="dxa"/>
          </w:tcPr>
          <w:p w14:paraId="7DA25E99" w14:textId="5EA83F4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9" w:type="dxa"/>
          </w:tcPr>
          <w:p w14:paraId="591413B5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По согласованию </w:t>
            </w:r>
            <w:r w:rsidRPr="001D48C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79" w:type="dxa"/>
          </w:tcPr>
          <w:p w14:paraId="7244F7F8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lastRenderedPageBreak/>
              <w:t xml:space="preserve">Классные </w:t>
            </w:r>
            <w:r w:rsidRPr="001D48C5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</w:tbl>
    <w:p w14:paraId="2CB941A8" w14:textId="77777777" w:rsidR="00500379" w:rsidRDefault="00500379" w:rsidP="001D48C5">
      <w:pPr>
        <w:jc w:val="center"/>
        <w:rPr>
          <w:b/>
          <w:sz w:val="24"/>
          <w:szCs w:val="24"/>
        </w:rPr>
      </w:pPr>
    </w:p>
    <w:p w14:paraId="234BDD93" w14:textId="6D27D8E9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«Детские общественные объединения»</w:t>
      </w:r>
    </w:p>
    <w:p w14:paraId="308021B3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754"/>
        <w:gridCol w:w="1376"/>
        <w:gridCol w:w="2120"/>
        <w:gridCol w:w="2190"/>
      </w:tblGrid>
      <w:tr w:rsidR="00231752" w:rsidRPr="001D48C5" w14:paraId="15A1F6B2" w14:textId="77777777" w:rsidTr="00C50946">
        <w:tc>
          <w:tcPr>
            <w:tcW w:w="898" w:type="dxa"/>
          </w:tcPr>
          <w:p w14:paraId="3E99ACF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4" w:type="dxa"/>
          </w:tcPr>
          <w:p w14:paraId="288C560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6" w:type="dxa"/>
          </w:tcPr>
          <w:p w14:paraId="2ACCC7B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D15D54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0" w:type="dxa"/>
          </w:tcPr>
          <w:p w14:paraId="19A2CD1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59FF1775" w14:textId="77777777" w:rsidTr="00C50946">
        <w:tc>
          <w:tcPr>
            <w:tcW w:w="898" w:type="dxa"/>
          </w:tcPr>
          <w:p w14:paraId="0181C54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4B10B6C1" w14:textId="258ED96F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Мероприятия по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плану  ОО</w:t>
            </w:r>
            <w:proofErr w:type="gramEnd"/>
          </w:p>
        </w:tc>
        <w:tc>
          <w:tcPr>
            <w:tcW w:w="1376" w:type="dxa"/>
          </w:tcPr>
          <w:p w14:paraId="5B3FE107" w14:textId="5A5F2E3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3CA8BE5B" w14:textId="2BA916CF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288E0F3A" w14:textId="77777777" w:rsidR="007834C9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309B89B8" w14:textId="11268BDD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Педагог-организатор</w:t>
            </w:r>
          </w:p>
        </w:tc>
      </w:tr>
      <w:tr w:rsidR="007834C9" w:rsidRPr="001D48C5" w14:paraId="4BA95C46" w14:textId="77777777" w:rsidTr="00C50946">
        <w:tc>
          <w:tcPr>
            <w:tcW w:w="898" w:type="dxa"/>
          </w:tcPr>
          <w:p w14:paraId="2A33C583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1F2CFC8C" w14:textId="7FDFCAED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376" w:type="dxa"/>
          </w:tcPr>
          <w:p w14:paraId="1BE1450D" w14:textId="107CFA1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2C22D46C" w14:textId="065590A2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4F3BFEC3" w14:textId="1B9A56FE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7834C9" w:rsidRPr="001D48C5" w14:paraId="7771A49B" w14:textId="77777777" w:rsidTr="00C50946">
        <w:tc>
          <w:tcPr>
            <w:tcW w:w="898" w:type="dxa"/>
          </w:tcPr>
          <w:p w14:paraId="3B45D6A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01497E3F" w14:textId="0B081456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76" w:type="dxa"/>
          </w:tcPr>
          <w:p w14:paraId="7B7CF0BA" w14:textId="25939688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032C1878" w14:textId="4ADF4182" w:rsidR="007834C9" w:rsidRPr="001D48C5" w:rsidRDefault="007834C9" w:rsidP="007834C9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4DB36D37" w14:textId="71E0F6A2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6C5F7E97" w14:textId="77777777" w:rsidTr="00C50946">
        <w:tc>
          <w:tcPr>
            <w:tcW w:w="898" w:type="dxa"/>
          </w:tcPr>
          <w:p w14:paraId="5DC4C60B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60EE7806" w14:textId="5E629FF5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акциях Движения Первых</w:t>
            </w:r>
          </w:p>
        </w:tc>
        <w:tc>
          <w:tcPr>
            <w:tcW w:w="1376" w:type="dxa"/>
          </w:tcPr>
          <w:p w14:paraId="377F6AD4" w14:textId="2A02A624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2E320907" w14:textId="65E43A2B" w:rsidR="007834C9" w:rsidRPr="001D48C5" w:rsidRDefault="007834C9" w:rsidP="007834C9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50912C5B" w14:textId="7F9880F9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7834C9" w:rsidRPr="001D48C5" w14:paraId="024C5122" w14:textId="77777777" w:rsidTr="00C50946">
        <w:tc>
          <w:tcPr>
            <w:tcW w:w="898" w:type="dxa"/>
          </w:tcPr>
          <w:p w14:paraId="26885766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78DB74D" w14:textId="1898CC3E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Всероссийская акция, посвященная Дню 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376" w:type="dxa"/>
          </w:tcPr>
          <w:p w14:paraId="72BDD73E" w14:textId="42AC7889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77F7504B" w14:textId="08B9BF05" w:rsidR="007834C9" w:rsidRPr="001D48C5" w:rsidRDefault="007834C9" w:rsidP="007834C9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</w:tcPr>
          <w:p w14:paraId="65D0474D" w14:textId="58E1DAF0" w:rsidR="007834C9" w:rsidRPr="001D48C5" w:rsidRDefault="007834C9" w:rsidP="007834C9">
            <w:pPr>
              <w:rPr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  <w:tr w:rsidR="007834C9" w:rsidRPr="001D48C5" w14:paraId="05008F8D" w14:textId="77777777" w:rsidTr="00C50946">
        <w:tc>
          <w:tcPr>
            <w:tcW w:w="898" w:type="dxa"/>
          </w:tcPr>
          <w:p w14:paraId="44D13801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295E501D" w14:textId="6203FB7F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акциях ЮНАРМИИ</w:t>
            </w:r>
          </w:p>
        </w:tc>
        <w:tc>
          <w:tcPr>
            <w:tcW w:w="1376" w:type="dxa"/>
          </w:tcPr>
          <w:p w14:paraId="22343989" w14:textId="6D990838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488FFDCF" w14:textId="09CDB926" w:rsidR="007834C9" w:rsidRPr="001D48C5" w:rsidRDefault="007834C9" w:rsidP="007834C9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5708BB26" w14:textId="707234D3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отряда ЮНАРМИИ</w:t>
            </w:r>
          </w:p>
        </w:tc>
      </w:tr>
      <w:tr w:rsidR="007834C9" w:rsidRPr="001D48C5" w14:paraId="0FBF81F7" w14:textId="77777777" w:rsidTr="00C50946">
        <w:tc>
          <w:tcPr>
            <w:tcW w:w="898" w:type="dxa"/>
          </w:tcPr>
          <w:p w14:paraId="5D5237C4" w14:textId="5F629ED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363236BE" w14:textId="65C46643" w:rsidR="007834C9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Агитбригады отряда ЮИД «Дневной дозор»</w:t>
            </w:r>
          </w:p>
        </w:tc>
        <w:tc>
          <w:tcPr>
            <w:tcW w:w="1376" w:type="dxa"/>
          </w:tcPr>
          <w:p w14:paraId="3F6AD703" w14:textId="22DD2E21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00C76C94" w14:textId="3444AD50" w:rsidR="007834C9" w:rsidRPr="001D48C5" w:rsidRDefault="007834C9" w:rsidP="007834C9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7D9D1F1C" w14:textId="4F2D3F59" w:rsidR="007834C9" w:rsidRPr="001D48C5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отряда</w:t>
            </w:r>
          </w:p>
        </w:tc>
      </w:tr>
      <w:tr w:rsidR="007834C9" w:rsidRPr="001D48C5" w14:paraId="16D6BA00" w14:textId="77777777" w:rsidTr="00C50946">
        <w:tc>
          <w:tcPr>
            <w:tcW w:w="898" w:type="dxa"/>
          </w:tcPr>
          <w:p w14:paraId="74E5E2A7" w14:textId="104607D2" w:rsidR="007834C9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32350B84" w14:textId="7912BB33" w:rsidR="007834C9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мероприятиях отряда «Юный друг пограничника»</w:t>
            </w:r>
          </w:p>
        </w:tc>
        <w:tc>
          <w:tcPr>
            <w:tcW w:w="1376" w:type="dxa"/>
          </w:tcPr>
          <w:p w14:paraId="3807A1B1" w14:textId="1A3F5D1D" w:rsidR="007834C9" w:rsidRPr="001D48C5" w:rsidRDefault="007834C9" w:rsidP="007834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0" w:type="dxa"/>
          </w:tcPr>
          <w:p w14:paraId="17D2DBDE" w14:textId="49B9ACFB" w:rsidR="007834C9" w:rsidRPr="001D48C5" w:rsidRDefault="007834C9" w:rsidP="007834C9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0F49A1F4" w14:textId="20B54C69" w:rsidR="007834C9" w:rsidRDefault="007834C9" w:rsidP="007834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</w:tbl>
    <w:p w14:paraId="069910EC" w14:textId="77777777" w:rsidR="00231752" w:rsidRPr="001D48C5" w:rsidRDefault="00231752" w:rsidP="001D48C5">
      <w:pPr>
        <w:tabs>
          <w:tab w:val="left" w:pos="851"/>
        </w:tabs>
        <w:rPr>
          <w:sz w:val="24"/>
          <w:szCs w:val="24"/>
        </w:rPr>
      </w:pPr>
    </w:p>
    <w:p w14:paraId="392AF166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«Профориентация»</w:t>
      </w:r>
    </w:p>
    <w:p w14:paraId="3F7B95DA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2795"/>
        <w:gridCol w:w="1362"/>
        <w:gridCol w:w="2118"/>
        <w:gridCol w:w="2176"/>
      </w:tblGrid>
      <w:tr w:rsidR="00231752" w:rsidRPr="001D48C5" w14:paraId="6681F536" w14:textId="77777777" w:rsidTr="00C50946">
        <w:tc>
          <w:tcPr>
            <w:tcW w:w="887" w:type="dxa"/>
          </w:tcPr>
          <w:p w14:paraId="0330A4D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</w:tcPr>
          <w:p w14:paraId="7C307B0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62" w:type="dxa"/>
          </w:tcPr>
          <w:p w14:paraId="6AEBF0B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8" w:type="dxa"/>
          </w:tcPr>
          <w:p w14:paraId="787D958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76" w:type="dxa"/>
          </w:tcPr>
          <w:p w14:paraId="04DE7D8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7834C9" w:rsidRPr="001D48C5" w14:paraId="6351B948" w14:textId="77777777" w:rsidTr="00C50946">
        <w:tc>
          <w:tcPr>
            <w:tcW w:w="887" w:type="dxa"/>
          </w:tcPr>
          <w:p w14:paraId="22A904AA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14:paraId="4924C4C0" w14:textId="631D58DD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Час общения</w:t>
            </w:r>
          </w:p>
          <w:p w14:paraId="319BC1E2" w14:textId="039C908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362" w:type="dxa"/>
          </w:tcPr>
          <w:p w14:paraId="3F69D9BD" w14:textId="4088DB5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5AD2EAF2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88C2419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735ED7CF" w14:textId="77777777" w:rsidTr="00C50946">
        <w:tc>
          <w:tcPr>
            <w:tcW w:w="887" w:type="dxa"/>
          </w:tcPr>
          <w:p w14:paraId="095F246E" w14:textId="32E7BDBC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14:paraId="22055712" w14:textId="4AA4DB82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362" w:type="dxa"/>
          </w:tcPr>
          <w:p w14:paraId="41EA0F7A" w14:textId="5D5463B7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4B608F2A" w14:textId="7B3B4651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76" w:type="dxa"/>
          </w:tcPr>
          <w:p w14:paraId="526121E9" w14:textId="6D6E56B2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49E7283" w14:textId="77777777" w:rsidTr="00C50946">
        <w:tc>
          <w:tcPr>
            <w:tcW w:w="887" w:type="dxa"/>
          </w:tcPr>
          <w:p w14:paraId="1CF523B2" w14:textId="7F6696B5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14:paraId="03671E56" w14:textId="1CB0DFF8" w:rsidR="007834C9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Профориентационные занятия в рамках проекта «Билет в будущее» (диагностики,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интепретация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профпробы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14:paraId="26038556" w14:textId="098247AA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701F01A4" w14:textId="437C1535" w:rsidR="007834C9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проекта</w:t>
            </w:r>
          </w:p>
        </w:tc>
        <w:tc>
          <w:tcPr>
            <w:tcW w:w="2176" w:type="dxa"/>
          </w:tcPr>
          <w:p w14:paraId="708EE2C4" w14:textId="1B9B41FA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Педагоги-навигаторы</w:t>
            </w:r>
          </w:p>
        </w:tc>
      </w:tr>
      <w:tr w:rsidR="007834C9" w:rsidRPr="001D48C5" w14:paraId="764884C6" w14:textId="77777777" w:rsidTr="00C50946">
        <w:tc>
          <w:tcPr>
            <w:tcW w:w="887" w:type="dxa"/>
          </w:tcPr>
          <w:p w14:paraId="513DF611" w14:textId="1DB08D8D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5" w:type="dxa"/>
          </w:tcPr>
          <w:p w14:paraId="5115CE21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Встречи с родителями «О профессиях разных, нужных и важных» </w:t>
            </w:r>
          </w:p>
        </w:tc>
        <w:tc>
          <w:tcPr>
            <w:tcW w:w="1362" w:type="dxa"/>
          </w:tcPr>
          <w:p w14:paraId="4C91ADAA" w14:textId="6603F29D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0BC03F42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9477B0D" w14:textId="77777777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38B8238C" w14:textId="77777777" w:rsidTr="00C50946">
        <w:tc>
          <w:tcPr>
            <w:tcW w:w="887" w:type="dxa"/>
          </w:tcPr>
          <w:p w14:paraId="571AA514" w14:textId="19330E0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5" w:type="dxa"/>
          </w:tcPr>
          <w:p w14:paraId="343BC190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Интернет -уроки </w:t>
            </w:r>
            <w:r w:rsidRPr="001D48C5">
              <w:rPr>
                <w:rFonts w:eastAsia="Calibri"/>
                <w:sz w:val="24"/>
                <w:szCs w:val="24"/>
              </w:rPr>
              <w:lastRenderedPageBreak/>
              <w:t>проекта «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1D48C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14:paraId="737D8E39" w14:textId="407F512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8" w:type="dxa"/>
          </w:tcPr>
          <w:p w14:paraId="32C6038A" w14:textId="5B68410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176" w:type="dxa"/>
          </w:tcPr>
          <w:p w14:paraId="71828F16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lastRenderedPageBreak/>
              <w:t xml:space="preserve">Классные </w:t>
            </w:r>
            <w:r w:rsidRPr="001D48C5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834C9" w:rsidRPr="001D48C5" w14:paraId="3E0760F2" w14:textId="77777777" w:rsidTr="00C50946">
        <w:tc>
          <w:tcPr>
            <w:tcW w:w="887" w:type="dxa"/>
          </w:tcPr>
          <w:p w14:paraId="0B3882B6" w14:textId="72545758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95" w:type="dxa"/>
          </w:tcPr>
          <w:p w14:paraId="11FB3339" w14:textId="77777777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Деятельность в соответствии с профессиональными интересами (конкурсы, выставки, акции, фестивали)</w:t>
            </w:r>
          </w:p>
        </w:tc>
        <w:tc>
          <w:tcPr>
            <w:tcW w:w="1362" w:type="dxa"/>
          </w:tcPr>
          <w:p w14:paraId="6CE8C089" w14:textId="6F59BA2E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382F35C4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062E6C8F" w14:textId="77777777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29BB349E" w14:textId="77777777" w:rsidTr="00C50946">
        <w:tc>
          <w:tcPr>
            <w:tcW w:w="887" w:type="dxa"/>
          </w:tcPr>
          <w:p w14:paraId="6CE903B0" w14:textId="4350BA20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95" w:type="dxa"/>
          </w:tcPr>
          <w:p w14:paraId="423F647C" w14:textId="7F2FF439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Информирование о разнообразии профессий в соответствии с образовательным календарём и календарём знаменательных дат</w:t>
            </w:r>
          </w:p>
        </w:tc>
        <w:tc>
          <w:tcPr>
            <w:tcW w:w="1362" w:type="dxa"/>
          </w:tcPr>
          <w:p w14:paraId="14FEB21B" w14:textId="60487590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02DE8653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года, </w:t>
            </w:r>
          </w:p>
          <w:p w14:paraId="32239EE8" w14:textId="77777777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соответствии </w:t>
            </w:r>
          </w:p>
          <w:p w14:paraId="0A036D1C" w14:textId="2DD3D1C8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 календарём</w:t>
            </w:r>
          </w:p>
        </w:tc>
        <w:tc>
          <w:tcPr>
            <w:tcW w:w="2176" w:type="dxa"/>
          </w:tcPr>
          <w:p w14:paraId="407D8099" w14:textId="2BECE550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834C9" w:rsidRPr="001D48C5" w14:paraId="046D02B4" w14:textId="77777777" w:rsidTr="00C50946">
        <w:tc>
          <w:tcPr>
            <w:tcW w:w="887" w:type="dxa"/>
          </w:tcPr>
          <w:p w14:paraId="54BCDBFF" w14:textId="477D7021" w:rsidR="007834C9" w:rsidRPr="001D48C5" w:rsidRDefault="007834C9" w:rsidP="007834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95" w:type="dxa"/>
          </w:tcPr>
          <w:p w14:paraId="6C50B521" w14:textId="29FFB216" w:rsidR="007834C9" w:rsidRPr="001D48C5" w:rsidRDefault="007834C9" w:rsidP="007834C9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1362" w:type="dxa"/>
          </w:tcPr>
          <w:p w14:paraId="6F41979D" w14:textId="56D30315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</w:tcPr>
          <w:p w14:paraId="42626024" w14:textId="2368A9BB" w:rsidR="007834C9" w:rsidRPr="001D48C5" w:rsidRDefault="007834C9" w:rsidP="007834C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графику ОО</w:t>
            </w:r>
          </w:p>
        </w:tc>
        <w:tc>
          <w:tcPr>
            <w:tcW w:w="2176" w:type="dxa"/>
          </w:tcPr>
          <w:p w14:paraId="530F1387" w14:textId="52BDCDBD" w:rsidR="007834C9" w:rsidRPr="001D48C5" w:rsidRDefault="007834C9" w:rsidP="007834C9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Социальный педагог, учителя технологии, классный руководитель</w:t>
            </w:r>
          </w:p>
        </w:tc>
      </w:tr>
    </w:tbl>
    <w:p w14:paraId="3C1F0A31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64F07EE1" w14:textId="77777777" w:rsidR="006E5E56" w:rsidRDefault="006E5E56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14874AD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1739E49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EABEE33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2958494" w14:textId="7777777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F97FCCA" w14:textId="376ADA47" w:rsidR="003A4583" w:rsidRDefault="003A4583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944AC6A" w14:textId="7A971115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07743C6" w14:textId="4A6FC132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C5372D5" w14:textId="68691CC9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38228D5" w14:textId="536536BD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CF1D5D0" w14:textId="14A46EA6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33580F1" w14:textId="36A05E97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15993CF" w14:textId="24884B96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BC875BD" w14:textId="745988A2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9DB98CD" w14:textId="6881C451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5553B14" w14:textId="41C85E6F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EDB9EF1" w14:textId="0A6D5C7F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082188E" w14:textId="39F4BDB4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D1E6C1E" w14:textId="1326B0EA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E5DB7C8" w14:textId="7C604506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445016D" w14:textId="36546B05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F9A7009" w14:textId="42C90593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4E7BF5B" w14:textId="39A4CF90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2BBA86C" w14:textId="7438FA4B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8E6FEE4" w14:textId="60CD541B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0208380" w14:textId="3A618A5C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B05C27D" w14:textId="370311CC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BCE9787" w14:textId="0F97D669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F092EBE" w14:textId="2E531C7F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6FA250B" w14:textId="77777777" w:rsidR="00391E92" w:rsidRDefault="00391E9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  <w:bookmarkStart w:id="0" w:name="_GoBack"/>
      <w:bookmarkEnd w:id="0"/>
    </w:p>
    <w:p w14:paraId="6F83F7FE" w14:textId="77777777" w:rsidR="007834C9" w:rsidRDefault="007834C9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38B7585" w14:textId="77777777" w:rsidR="007834C9" w:rsidRDefault="007834C9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DD6D152" w14:textId="34CDBAFE" w:rsidR="00231752" w:rsidRPr="001D48C5" w:rsidRDefault="0023175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  <w:r w:rsidRPr="001D48C5">
        <w:rPr>
          <w:b/>
          <w:i/>
          <w:sz w:val="24"/>
          <w:szCs w:val="24"/>
        </w:rPr>
        <w:lastRenderedPageBreak/>
        <w:t>Приложение</w:t>
      </w:r>
    </w:p>
    <w:p w14:paraId="0528F04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 </w:t>
      </w:r>
    </w:p>
    <w:p w14:paraId="0E95FA0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bookmarkStart w:id="1" w:name="_Hlk146739863"/>
      <w:r w:rsidRPr="001D48C5">
        <w:rPr>
          <w:b/>
          <w:sz w:val="24"/>
          <w:szCs w:val="24"/>
        </w:rPr>
        <w:t>Календарь воспитательной работы</w:t>
      </w:r>
    </w:p>
    <w:p w14:paraId="2AA5C785" w14:textId="77777777" w:rsidR="00231752" w:rsidRPr="001D48C5" w:rsidRDefault="00231752" w:rsidP="001D48C5">
      <w:pPr>
        <w:tabs>
          <w:tab w:val="left" w:pos="851"/>
        </w:tabs>
        <w:ind w:firstLine="709"/>
        <w:jc w:val="left"/>
        <w:rPr>
          <w:sz w:val="24"/>
          <w:szCs w:val="24"/>
        </w:rPr>
      </w:pPr>
    </w:p>
    <w:p w14:paraId="34E3FF27" w14:textId="7917FBBC" w:rsidR="00231752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</w:t>
      </w:r>
      <w:r w:rsidR="00775AD7" w:rsidRPr="001D48C5">
        <w:rPr>
          <w:sz w:val="24"/>
          <w:szCs w:val="24"/>
        </w:rPr>
        <w:t>4</w:t>
      </w:r>
      <w:r w:rsidRPr="001D48C5">
        <w:rPr>
          <w:sz w:val="24"/>
          <w:szCs w:val="24"/>
        </w:rPr>
        <w:t xml:space="preserve"> – год </w:t>
      </w:r>
      <w:r w:rsidR="00775AD7" w:rsidRPr="001D48C5">
        <w:rPr>
          <w:sz w:val="24"/>
          <w:szCs w:val="24"/>
        </w:rPr>
        <w:t>семьи</w:t>
      </w:r>
    </w:p>
    <w:p w14:paraId="208F8865" w14:textId="77777777" w:rsidR="00775AD7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 xml:space="preserve">2024 – год 300-летия российской науки </w:t>
      </w:r>
    </w:p>
    <w:p w14:paraId="29C039BC" w14:textId="415CE482" w:rsidR="00231752" w:rsidRPr="001D48C5" w:rsidRDefault="00775AD7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2025 – 270-летие Московского государственного университета им. М.В. Ломоносова</w:t>
      </w:r>
      <w:r w:rsidR="00231752" w:rsidRPr="001D48C5">
        <w:rPr>
          <w:sz w:val="24"/>
          <w:szCs w:val="24"/>
        </w:rPr>
        <w:t xml:space="preserve"> </w:t>
      </w:r>
    </w:p>
    <w:p w14:paraId="23B72399" w14:textId="236B882C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100-летие Международного детского центра «Артек»</w:t>
      </w:r>
    </w:p>
    <w:p w14:paraId="6F53D314" w14:textId="00415FD6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2017 – 2027 – Десятилетие детства в РФ</w:t>
      </w:r>
    </w:p>
    <w:p w14:paraId="6706504F" w14:textId="52864E27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2022 -2032 – Десятилетие науки и технологий в РФ</w:t>
      </w:r>
    </w:p>
    <w:p w14:paraId="4E73AE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i/>
          <w:color w:val="auto"/>
          <w:sz w:val="24"/>
          <w:szCs w:val="24"/>
        </w:rPr>
      </w:pPr>
    </w:p>
    <w:p w14:paraId="46F9353E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Сентябрь: </w:t>
      </w:r>
    </w:p>
    <w:p w14:paraId="617C6AD5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сентября: День знаний; </w:t>
      </w:r>
    </w:p>
    <w:p w14:paraId="7D1B4903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 сентября: День окончания Второй мировой войны, День солидарности в борьбе с терроризмом;</w:t>
      </w:r>
    </w:p>
    <w:p w14:paraId="1ACCFDEA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 сентября: </w:t>
      </w:r>
      <w:r w:rsidRPr="001D48C5">
        <w:rPr>
          <w:sz w:val="24"/>
          <w:szCs w:val="24"/>
        </w:rPr>
        <w:t>Международный день распространения грамотности</w:t>
      </w:r>
    </w:p>
    <w:p w14:paraId="4535BD5E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 сентября: Международный день памяти жертв фашизма;</w:t>
      </w:r>
    </w:p>
    <w:p w14:paraId="39AEA44D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Октябрь: </w:t>
      </w:r>
    </w:p>
    <w:p w14:paraId="7BE2000D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октября: Международный день пожилых людей;</w:t>
      </w:r>
      <w:r w:rsidRPr="001D48C5">
        <w:rPr>
          <w:sz w:val="24"/>
          <w:szCs w:val="24"/>
        </w:rPr>
        <w:t xml:space="preserve"> Международный день музыки;</w:t>
      </w:r>
    </w:p>
    <w:p w14:paraId="2828EA03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4 октября: День защиты животных; </w:t>
      </w:r>
    </w:p>
    <w:p w14:paraId="44A62F2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октября: День учителя; </w:t>
      </w:r>
    </w:p>
    <w:p w14:paraId="366C08F8" w14:textId="24519990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Третье воскресенье октября: День отца; </w:t>
      </w:r>
    </w:p>
    <w:p w14:paraId="69A0DA1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25 октября - </w:t>
      </w:r>
      <w:r w:rsidRPr="001D48C5">
        <w:rPr>
          <w:sz w:val="24"/>
          <w:szCs w:val="24"/>
        </w:rPr>
        <w:t>Международный день школьных библиотек;</w:t>
      </w:r>
    </w:p>
    <w:p w14:paraId="5ADBE046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30 октября: День памяти жертв политических репрессий.</w:t>
      </w:r>
    </w:p>
    <w:p w14:paraId="4037CC8C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Ноябрь: </w:t>
      </w:r>
    </w:p>
    <w:p w14:paraId="37AEFF03" w14:textId="77777777" w:rsidR="00231752" w:rsidRPr="001D48C5" w:rsidRDefault="00231752" w:rsidP="006E5E56">
      <w:pPr>
        <w:numPr>
          <w:ilvl w:val="0"/>
          <w:numId w:val="3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4 ноября: День народного единства;</w:t>
      </w:r>
    </w:p>
    <w:p w14:paraId="4F79DBFF" w14:textId="3CD4E54A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- 8 ноября</w:t>
      </w:r>
      <w:r w:rsidR="001D48C5" w:rsidRPr="001D48C5">
        <w:rPr>
          <w:rFonts w:cs="Times New Roman"/>
          <w:sz w:val="24"/>
          <w:szCs w:val="24"/>
        </w:rPr>
        <w:t>:</w:t>
      </w:r>
      <w:r w:rsidRPr="001D48C5">
        <w:rPr>
          <w:rFonts w:cs="Times New Roman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14:paraId="10F9B189" w14:textId="77777777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- 20 ноября – День начала Нюрнбергского процесса;</w:t>
      </w:r>
    </w:p>
    <w:p w14:paraId="561C9DD3" w14:textId="72874296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Последнее воскресенье ноября: День Матери;</w:t>
      </w:r>
    </w:p>
    <w:p w14:paraId="22DF8551" w14:textId="41589F4F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30 ноября: День Государственного герба Российской Федерации.</w:t>
      </w:r>
    </w:p>
    <w:p w14:paraId="740A29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Декабрь: </w:t>
      </w:r>
    </w:p>
    <w:p w14:paraId="44F4573A" w14:textId="577EE721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3 декабря: </w:t>
      </w:r>
      <w:r w:rsidRPr="001D48C5">
        <w:rPr>
          <w:sz w:val="24"/>
          <w:szCs w:val="24"/>
        </w:rPr>
        <w:t xml:space="preserve">День </w:t>
      </w:r>
      <w:r w:rsidR="00E9665C">
        <w:rPr>
          <w:sz w:val="24"/>
          <w:szCs w:val="24"/>
        </w:rPr>
        <w:t>Н</w:t>
      </w:r>
      <w:r w:rsidRPr="001D48C5">
        <w:rPr>
          <w:sz w:val="24"/>
          <w:szCs w:val="24"/>
        </w:rPr>
        <w:t>еизвестного солдата</w:t>
      </w:r>
      <w:r w:rsidRPr="001D48C5">
        <w:rPr>
          <w:color w:val="auto"/>
          <w:sz w:val="24"/>
          <w:szCs w:val="24"/>
        </w:rPr>
        <w:t>; Международный день инвалидов;</w:t>
      </w:r>
    </w:p>
    <w:p w14:paraId="6CC32D66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декабря: День добровольца (волонтёра) в России; </w:t>
      </w:r>
    </w:p>
    <w:p w14:paraId="16B1A063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декабря: День Героев Отечества; </w:t>
      </w:r>
    </w:p>
    <w:p w14:paraId="3762B308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10 декабря: День прав человека; </w:t>
      </w:r>
    </w:p>
    <w:p w14:paraId="607B152B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декабря: День Конституции Российской Федерации; </w:t>
      </w:r>
    </w:p>
    <w:p w14:paraId="6CE7F599" w14:textId="23D19E52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декабря: День</w:t>
      </w:r>
      <w:r w:rsidR="006A1CEB" w:rsidRPr="001D48C5">
        <w:rPr>
          <w:color w:val="auto"/>
          <w:sz w:val="24"/>
          <w:szCs w:val="24"/>
        </w:rPr>
        <w:t xml:space="preserve"> </w:t>
      </w:r>
      <w:r w:rsidRPr="001D48C5">
        <w:rPr>
          <w:color w:val="auto"/>
          <w:sz w:val="24"/>
          <w:szCs w:val="24"/>
        </w:rPr>
        <w:t>принятия Федеральных конституционных законов о Государственных символах РФ;</w:t>
      </w:r>
    </w:p>
    <w:p w14:paraId="19C5ECC4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декабря: День спасателя.</w:t>
      </w:r>
    </w:p>
    <w:p w14:paraId="5918CA2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Январь: </w:t>
      </w:r>
    </w:p>
    <w:p w14:paraId="271142A5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января: День российского студенчества;</w:t>
      </w:r>
    </w:p>
    <w:p w14:paraId="5C36780D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января: День </w:t>
      </w:r>
      <w:r w:rsidRPr="001D48C5">
        <w:rPr>
          <w:sz w:val="24"/>
          <w:szCs w:val="24"/>
        </w:rPr>
        <w:t xml:space="preserve">полного освобождения Ленинграда от фашистской блокады, День освобождения Красной армией крупнейшего «лагеря смерти» Аушвиц- </w:t>
      </w:r>
      <w:proofErr w:type="spellStart"/>
      <w:r w:rsidRPr="001D48C5">
        <w:rPr>
          <w:sz w:val="24"/>
          <w:szCs w:val="24"/>
        </w:rPr>
        <w:t>Биркенау</w:t>
      </w:r>
      <w:proofErr w:type="spellEnd"/>
      <w:r w:rsidRPr="001D48C5">
        <w:rPr>
          <w:sz w:val="24"/>
          <w:szCs w:val="24"/>
        </w:rPr>
        <w:t xml:space="preserve"> (Освенцима) - День памяти жертв Холокоста.</w:t>
      </w:r>
    </w:p>
    <w:p w14:paraId="30A868D5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Февраль: </w:t>
      </w:r>
    </w:p>
    <w:p w14:paraId="47CA929D" w14:textId="2EDDCA9E" w:rsidR="00231752" w:rsidRPr="00E9665C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 февраля: День воинской славы России</w:t>
      </w:r>
      <w:r w:rsidR="00E9665C" w:rsidRPr="00E9665C">
        <w:rPr>
          <w:color w:val="auto"/>
          <w:sz w:val="24"/>
          <w:szCs w:val="24"/>
        </w:rPr>
        <w:t>:</w:t>
      </w:r>
      <w:r w:rsidRPr="00E9665C">
        <w:rPr>
          <w:color w:val="auto"/>
          <w:sz w:val="24"/>
          <w:szCs w:val="24"/>
        </w:rPr>
        <w:t xml:space="preserve"> </w:t>
      </w:r>
      <w:r w:rsidR="00E9665C" w:rsidRPr="00E9665C">
        <w:rPr>
          <w:sz w:val="24"/>
          <w:szCs w:val="24"/>
        </w:rPr>
        <w:t>День разгрома советскими войсками немецко-фашистских войск в Сталинградской битве (1943г.)</w:t>
      </w:r>
      <w:r w:rsidR="00E9665C">
        <w:rPr>
          <w:sz w:val="24"/>
          <w:szCs w:val="24"/>
        </w:rPr>
        <w:t>;</w:t>
      </w:r>
    </w:p>
    <w:p w14:paraId="416765B4" w14:textId="77D881D5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 февраля: День российской науки;</w:t>
      </w:r>
    </w:p>
    <w:p w14:paraId="36B58DF9" w14:textId="47F9B32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15 февраля: День памяти о россиянах, исполнявших служебный долг за пределами Отечества; </w:t>
      </w:r>
    </w:p>
    <w:p w14:paraId="6E144C4A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lastRenderedPageBreak/>
        <w:t xml:space="preserve">21 февраля: Международный день родного языка; </w:t>
      </w:r>
    </w:p>
    <w:p w14:paraId="1BBFB3FD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23 февраля: День защитника Отечества.</w:t>
      </w:r>
    </w:p>
    <w:p w14:paraId="2468A330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Март: </w:t>
      </w:r>
    </w:p>
    <w:p w14:paraId="5D493DB4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 марта: Международный женский день; </w:t>
      </w:r>
    </w:p>
    <w:p w14:paraId="5DD1175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18 марта: День воссоединения Крыма с Россией (10 лет);</w:t>
      </w:r>
    </w:p>
    <w:p w14:paraId="3979C64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sz w:val="24"/>
          <w:szCs w:val="24"/>
        </w:rPr>
        <w:t>27 марта: Всемирный день театра</w:t>
      </w:r>
      <w:r w:rsidRPr="001D48C5">
        <w:rPr>
          <w:color w:val="auto"/>
          <w:sz w:val="24"/>
          <w:szCs w:val="24"/>
        </w:rPr>
        <w:t>.</w:t>
      </w:r>
    </w:p>
    <w:p w14:paraId="0FB8E29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Апрель: </w:t>
      </w:r>
    </w:p>
    <w:p w14:paraId="42DAAA27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7 апреля: Всемирный день здоровья;</w:t>
      </w:r>
    </w:p>
    <w:p w14:paraId="59BE837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12 апреля: День космонавтики;</w:t>
      </w:r>
    </w:p>
    <w:p w14:paraId="7CC567C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19 </w:t>
      </w:r>
      <w:r w:rsidRPr="001D48C5">
        <w:rPr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войны;</w:t>
      </w:r>
    </w:p>
    <w:p w14:paraId="3C2A51E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 апреля: Всемирный день Земли;</w:t>
      </w:r>
    </w:p>
    <w:p w14:paraId="3E95997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 апреля: - День российского парламентаризма.</w:t>
      </w:r>
    </w:p>
    <w:p w14:paraId="0C2E0038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Май: </w:t>
      </w:r>
    </w:p>
    <w:p w14:paraId="5BCB1379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мая: Праздник Весны и Труда;</w:t>
      </w:r>
    </w:p>
    <w:p w14:paraId="18B6EC77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мая: День Победы; </w:t>
      </w:r>
    </w:p>
    <w:p w14:paraId="3C9A4D19" w14:textId="2BF6E9C6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</w:t>
      </w:r>
      <w:r w:rsidR="007C10F6">
        <w:rPr>
          <w:color w:val="auto"/>
          <w:sz w:val="24"/>
          <w:szCs w:val="24"/>
        </w:rPr>
        <w:t>8</w:t>
      </w:r>
      <w:r w:rsidRPr="001D48C5">
        <w:rPr>
          <w:color w:val="auto"/>
          <w:sz w:val="24"/>
          <w:szCs w:val="24"/>
        </w:rPr>
        <w:t xml:space="preserve"> мая: Международный день музеев;</w:t>
      </w:r>
    </w:p>
    <w:p w14:paraId="068C96F2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19 мая: День детских общественных организаций России;</w:t>
      </w:r>
    </w:p>
    <w:p w14:paraId="5A8773BD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24 мая: День славянской письменности и культуры.</w:t>
      </w:r>
    </w:p>
    <w:p w14:paraId="197011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Июнь: </w:t>
      </w:r>
    </w:p>
    <w:p w14:paraId="7B6972CB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июня: День защиты детей; </w:t>
      </w:r>
    </w:p>
    <w:p w14:paraId="1765C218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6 июня: </w:t>
      </w:r>
      <w:proofErr w:type="gramStart"/>
      <w:r w:rsidRPr="001D48C5">
        <w:rPr>
          <w:color w:val="auto"/>
          <w:sz w:val="24"/>
          <w:szCs w:val="24"/>
        </w:rPr>
        <w:t>День  русского</w:t>
      </w:r>
      <w:proofErr w:type="gramEnd"/>
      <w:r w:rsidRPr="001D48C5">
        <w:rPr>
          <w:color w:val="auto"/>
          <w:sz w:val="24"/>
          <w:szCs w:val="24"/>
        </w:rPr>
        <w:t xml:space="preserve"> языка; </w:t>
      </w:r>
    </w:p>
    <w:p w14:paraId="35D3DF5F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июня: День России; </w:t>
      </w:r>
    </w:p>
    <w:p w14:paraId="1C2D1263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22 июня: День памяти и скорби; </w:t>
      </w:r>
    </w:p>
    <w:p w14:paraId="08270F66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июня: День молодёжи.</w:t>
      </w:r>
    </w:p>
    <w:p w14:paraId="5D866EB4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Июль: </w:t>
      </w:r>
    </w:p>
    <w:p w14:paraId="0951E781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 июля: День семьи, любви и верности</w:t>
      </w:r>
    </w:p>
    <w:p w14:paraId="262AF9DC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28 июля – День Военно-морского флота.</w:t>
      </w:r>
    </w:p>
    <w:p w14:paraId="59C03706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Август: </w:t>
      </w:r>
    </w:p>
    <w:p w14:paraId="3E0BD3AC" w14:textId="77777777" w:rsidR="00231752" w:rsidRPr="001D48C5" w:rsidRDefault="00231752" w:rsidP="006E5E56">
      <w:pPr>
        <w:tabs>
          <w:tab w:val="left" w:pos="0"/>
        </w:tabs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- Вторая суббота августа (10 августа): День физкультурника;</w:t>
      </w:r>
    </w:p>
    <w:p w14:paraId="66C435F0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 августа: День Государственного флага Российской Федерации;</w:t>
      </w:r>
    </w:p>
    <w:p w14:paraId="10562AD5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i/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августа: </w:t>
      </w:r>
      <w:proofErr w:type="gramStart"/>
      <w:r w:rsidRPr="001D48C5">
        <w:rPr>
          <w:color w:val="auto"/>
          <w:sz w:val="24"/>
          <w:szCs w:val="24"/>
        </w:rPr>
        <w:t>День  российского</w:t>
      </w:r>
      <w:proofErr w:type="gramEnd"/>
      <w:r w:rsidRPr="001D48C5">
        <w:rPr>
          <w:color w:val="auto"/>
          <w:sz w:val="24"/>
          <w:szCs w:val="24"/>
        </w:rPr>
        <w:t xml:space="preserve"> кино.</w:t>
      </w:r>
    </w:p>
    <w:bookmarkEnd w:id="1"/>
    <w:p w14:paraId="7A414307" w14:textId="77777777" w:rsidR="00E840F5" w:rsidRPr="001D48C5" w:rsidRDefault="00E840F5" w:rsidP="006E5E56">
      <w:pPr>
        <w:tabs>
          <w:tab w:val="left" w:pos="0"/>
        </w:tabs>
        <w:rPr>
          <w:sz w:val="24"/>
          <w:szCs w:val="24"/>
        </w:rPr>
      </w:pPr>
    </w:p>
    <w:sectPr w:rsidR="00E840F5" w:rsidRPr="001D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BD"/>
    <w:rsid w:val="00031FDC"/>
    <w:rsid w:val="00071D1E"/>
    <w:rsid w:val="00080196"/>
    <w:rsid w:val="001018BB"/>
    <w:rsid w:val="00117926"/>
    <w:rsid w:val="001D48C5"/>
    <w:rsid w:val="001F3163"/>
    <w:rsid w:val="00231752"/>
    <w:rsid w:val="00241A41"/>
    <w:rsid w:val="00357960"/>
    <w:rsid w:val="00391E92"/>
    <w:rsid w:val="003A4583"/>
    <w:rsid w:val="003C7DF3"/>
    <w:rsid w:val="004123B6"/>
    <w:rsid w:val="004558E3"/>
    <w:rsid w:val="00500379"/>
    <w:rsid w:val="006A1CEB"/>
    <w:rsid w:val="006E5E56"/>
    <w:rsid w:val="00775AD7"/>
    <w:rsid w:val="007834C9"/>
    <w:rsid w:val="007C10F6"/>
    <w:rsid w:val="007F196D"/>
    <w:rsid w:val="007F3348"/>
    <w:rsid w:val="008E24BD"/>
    <w:rsid w:val="009A4885"/>
    <w:rsid w:val="00B42DBD"/>
    <w:rsid w:val="00B67645"/>
    <w:rsid w:val="00BB46D7"/>
    <w:rsid w:val="00C50946"/>
    <w:rsid w:val="00CC1D66"/>
    <w:rsid w:val="00D17EC7"/>
    <w:rsid w:val="00E25BF7"/>
    <w:rsid w:val="00E40F29"/>
    <w:rsid w:val="00E738D9"/>
    <w:rsid w:val="00E840F5"/>
    <w:rsid w:val="00E9665C"/>
    <w:rsid w:val="00EF11CF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72B7"/>
  <w15:chartTrackingRefBased/>
  <w15:docId w15:val="{740A2835-6730-48A2-B699-40356BE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7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locked/>
    <w:rsid w:val="0023175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752"/>
    <w:pPr>
      <w:shd w:val="clear" w:color="auto" w:fill="FFFFFF"/>
      <w:spacing w:before="300" w:after="120" w:line="0" w:lineRule="atLeast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c7">
    <w:name w:val="c7"/>
    <w:basedOn w:val="a"/>
    <w:rsid w:val="002317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"/>
    <w:rsid w:val="00231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nhideWhenUsed/>
    <w:rsid w:val="00EF11CF"/>
    <w:pPr>
      <w:widowControl/>
      <w:spacing w:before="280" w:after="280"/>
      <w:jc w:val="left"/>
    </w:pPr>
    <w:rPr>
      <w:rFonts w:eastAsia="DejaVu Sans"/>
      <w:color w:val="auto"/>
      <w:sz w:val="24"/>
      <w:szCs w:val="24"/>
      <w:lang w:eastAsia="ko-KR"/>
    </w:rPr>
  </w:style>
  <w:style w:type="character" w:styleId="a5">
    <w:name w:val="Strong"/>
    <w:basedOn w:val="a0"/>
    <w:qFormat/>
    <w:rsid w:val="00EF11CF"/>
    <w:rPr>
      <w:b/>
      <w:bCs/>
    </w:rPr>
  </w:style>
  <w:style w:type="paragraph" w:customStyle="1" w:styleId="ParaAttribute3">
    <w:name w:val="ParaAttribute3"/>
    <w:rsid w:val="003C7D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Anatolii</cp:lastModifiedBy>
  <cp:revision>26</cp:revision>
  <dcterms:created xsi:type="dcterms:W3CDTF">2023-09-27T17:42:00Z</dcterms:created>
  <dcterms:modified xsi:type="dcterms:W3CDTF">2024-09-06T18:06:00Z</dcterms:modified>
</cp:coreProperties>
</file>