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2833" w14:textId="77777777" w:rsidR="00B34474" w:rsidRPr="00FE7BD4" w:rsidRDefault="00997C88" w:rsidP="00FE7B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E7BD4">
        <w:rPr>
          <w:rFonts w:ascii="Times New Roman" w:hAnsi="Times New Roman" w:cs="Times New Roman"/>
          <w:b/>
          <w:i/>
          <w:sz w:val="32"/>
          <w:szCs w:val="32"/>
          <w:u w:val="single"/>
        </w:rPr>
        <w:t>Список членов профсоюзной организации</w:t>
      </w:r>
    </w:p>
    <w:p w14:paraId="23270E29" w14:textId="77777777" w:rsidR="00997C88" w:rsidRPr="00FE7BD4" w:rsidRDefault="00997C88" w:rsidP="00FE7B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E7BD4">
        <w:rPr>
          <w:rFonts w:ascii="Times New Roman" w:hAnsi="Times New Roman" w:cs="Times New Roman"/>
          <w:b/>
          <w:i/>
          <w:sz w:val="32"/>
          <w:szCs w:val="32"/>
          <w:u w:val="single"/>
        </w:rPr>
        <w:t>МБОУ СОШ №3</w:t>
      </w:r>
    </w:p>
    <w:p w14:paraId="2C57085F" w14:textId="70B50ECA" w:rsidR="00997C88" w:rsidRPr="00FE7BD4" w:rsidRDefault="005F6B71" w:rsidP="00FE7B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на 202</w:t>
      </w:r>
      <w:r w:rsidR="0000547D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– 202</w:t>
      </w:r>
      <w:r w:rsidR="0000547D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997C88" w:rsidRPr="00FE7BD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учебный год</w:t>
      </w:r>
    </w:p>
    <w:p w14:paraId="21E8F74F" w14:textId="77777777" w:rsidR="00997C88" w:rsidRPr="00FE7BD4" w:rsidRDefault="00997C88" w:rsidP="00997C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44"/>
        <w:gridCol w:w="3611"/>
        <w:gridCol w:w="1101"/>
        <w:gridCol w:w="3990"/>
      </w:tblGrid>
      <w:tr w:rsidR="00997C88" w:rsidRPr="00FE7BD4" w14:paraId="04321A45" w14:textId="77777777" w:rsidTr="00AB0D45">
        <w:tc>
          <w:tcPr>
            <w:tcW w:w="1276" w:type="dxa"/>
          </w:tcPr>
          <w:p w14:paraId="01646087" w14:textId="77777777" w:rsidR="00997C88" w:rsidRPr="00FE7BD4" w:rsidRDefault="00997C88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02D7D1D2" w14:textId="77777777" w:rsidR="00997C88" w:rsidRPr="00FE7BD4" w:rsidRDefault="00997C88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Учителя</w:t>
            </w:r>
          </w:p>
        </w:tc>
        <w:tc>
          <w:tcPr>
            <w:tcW w:w="1134" w:type="dxa"/>
          </w:tcPr>
          <w:p w14:paraId="2C99104D" w14:textId="77777777" w:rsidR="00997C88" w:rsidRPr="00FE7BD4" w:rsidRDefault="00997C88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071322FE" w14:textId="77777777" w:rsidR="00997C88" w:rsidRPr="00FE7BD4" w:rsidRDefault="00997C88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Работники школы</w:t>
            </w:r>
          </w:p>
        </w:tc>
      </w:tr>
      <w:tr w:rsidR="00997C88" w:rsidRPr="00FE7BD4" w14:paraId="5F8758A4" w14:textId="77777777" w:rsidTr="00AB0D45">
        <w:tc>
          <w:tcPr>
            <w:tcW w:w="1276" w:type="dxa"/>
          </w:tcPr>
          <w:p w14:paraId="11267670" w14:textId="77777777" w:rsidR="00997C88" w:rsidRPr="00FE7BD4" w:rsidRDefault="00997C88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14:paraId="0B9A6CB6" w14:textId="77777777" w:rsidR="00997C88" w:rsidRPr="00FE7BD4" w:rsidRDefault="00F15E22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Бабуренкова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И.М.</w:t>
            </w:r>
          </w:p>
        </w:tc>
        <w:tc>
          <w:tcPr>
            <w:tcW w:w="1134" w:type="dxa"/>
          </w:tcPr>
          <w:p w14:paraId="3E493EEC" w14:textId="77777777" w:rsidR="00997C88" w:rsidRPr="00FE7BD4" w:rsidRDefault="00361844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76" w:type="dxa"/>
          </w:tcPr>
          <w:p w14:paraId="1AFFB9CB" w14:textId="77777777" w:rsidR="00997C88" w:rsidRPr="00FE7BD4" w:rsidRDefault="00AA3671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Скоряк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</w:tr>
      <w:tr w:rsidR="002A7227" w:rsidRPr="00FE7BD4" w14:paraId="16CE3542" w14:textId="77777777" w:rsidTr="00AB0D45">
        <w:tc>
          <w:tcPr>
            <w:tcW w:w="1276" w:type="dxa"/>
          </w:tcPr>
          <w:p w14:paraId="666078BF" w14:textId="77777777" w:rsidR="002A7227" w:rsidRPr="00FE7BD4" w:rsidRDefault="002A7227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14:paraId="1E052A2E" w14:textId="55ED46C6" w:rsidR="002A7227" w:rsidRPr="00FE7BD4" w:rsidRDefault="0000547D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Руднева К.</w:t>
            </w:r>
            <w:r w:rsidR="00D503F5"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</w:p>
        </w:tc>
        <w:tc>
          <w:tcPr>
            <w:tcW w:w="1134" w:type="dxa"/>
          </w:tcPr>
          <w:p w14:paraId="472FE4AD" w14:textId="77777777" w:rsidR="002A7227" w:rsidRPr="00FE7BD4" w:rsidRDefault="002A7227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076" w:type="dxa"/>
          </w:tcPr>
          <w:p w14:paraId="1364A302" w14:textId="77777777" w:rsidR="002A7227" w:rsidRPr="00FE7BD4" w:rsidRDefault="00411609" w:rsidP="00A427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Силина В.А.</w:t>
            </w:r>
          </w:p>
        </w:tc>
      </w:tr>
      <w:tr w:rsidR="002A7227" w:rsidRPr="00FE7BD4" w14:paraId="380DBE6A" w14:textId="77777777" w:rsidTr="00AB0D45">
        <w:tc>
          <w:tcPr>
            <w:tcW w:w="1276" w:type="dxa"/>
          </w:tcPr>
          <w:p w14:paraId="7FDDDAEC" w14:textId="77777777" w:rsidR="002A7227" w:rsidRPr="00FE7BD4" w:rsidRDefault="002A7227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14:paraId="7D24878B" w14:textId="77777777" w:rsidR="002A7227" w:rsidRPr="00FE7BD4" w:rsidRDefault="002A7227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Зайцева Е.П.</w:t>
            </w:r>
          </w:p>
        </w:tc>
        <w:tc>
          <w:tcPr>
            <w:tcW w:w="1134" w:type="dxa"/>
          </w:tcPr>
          <w:p w14:paraId="7D70CA6A" w14:textId="77777777" w:rsidR="002A7227" w:rsidRPr="00FE7BD4" w:rsidRDefault="002A7227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076" w:type="dxa"/>
          </w:tcPr>
          <w:p w14:paraId="6B124C80" w14:textId="77777777" w:rsidR="002A7227" w:rsidRPr="00FE7BD4" w:rsidRDefault="002A7227" w:rsidP="00A427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Кондрашина Т.В.</w:t>
            </w:r>
          </w:p>
        </w:tc>
      </w:tr>
      <w:tr w:rsidR="00AB0D45" w:rsidRPr="00FE7BD4" w14:paraId="05E540A9" w14:textId="77777777" w:rsidTr="00AB0D45">
        <w:tc>
          <w:tcPr>
            <w:tcW w:w="1276" w:type="dxa"/>
          </w:tcPr>
          <w:p w14:paraId="024EC25A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14:paraId="2282A202" w14:textId="77777777" w:rsidR="00AB0D45" w:rsidRPr="00FE7BD4" w:rsidRDefault="00411609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Кравченко Ю.В.</w:t>
            </w:r>
          </w:p>
        </w:tc>
        <w:tc>
          <w:tcPr>
            <w:tcW w:w="1134" w:type="dxa"/>
          </w:tcPr>
          <w:p w14:paraId="088DD9C2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76" w:type="dxa"/>
          </w:tcPr>
          <w:p w14:paraId="44E7A657" w14:textId="77777777" w:rsidR="00AB0D45" w:rsidRPr="00FE7BD4" w:rsidRDefault="00AB0D45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Милютина Т.В.</w:t>
            </w:r>
          </w:p>
        </w:tc>
      </w:tr>
      <w:tr w:rsidR="00AB0D45" w:rsidRPr="00FE7BD4" w14:paraId="196D818E" w14:textId="77777777" w:rsidTr="00AB0D45">
        <w:tc>
          <w:tcPr>
            <w:tcW w:w="1276" w:type="dxa"/>
          </w:tcPr>
          <w:p w14:paraId="46EE39D5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14:paraId="3C2D8130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Каминская Ж.В.</w:t>
            </w:r>
          </w:p>
        </w:tc>
        <w:tc>
          <w:tcPr>
            <w:tcW w:w="1134" w:type="dxa"/>
          </w:tcPr>
          <w:p w14:paraId="38C1DBFD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076" w:type="dxa"/>
          </w:tcPr>
          <w:p w14:paraId="002152AE" w14:textId="77777777" w:rsidR="00AB0D45" w:rsidRPr="00FE7BD4" w:rsidRDefault="00AB0D45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Ремнёва Т.Л.</w:t>
            </w:r>
          </w:p>
        </w:tc>
      </w:tr>
      <w:tr w:rsidR="00AB0D45" w:rsidRPr="00FE7BD4" w14:paraId="1D646FBE" w14:textId="77777777" w:rsidTr="00AB0D45">
        <w:tc>
          <w:tcPr>
            <w:tcW w:w="1276" w:type="dxa"/>
          </w:tcPr>
          <w:p w14:paraId="190FDBBD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14:paraId="106D9785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Толока О.В.</w:t>
            </w:r>
          </w:p>
        </w:tc>
        <w:tc>
          <w:tcPr>
            <w:tcW w:w="1134" w:type="dxa"/>
          </w:tcPr>
          <w:p w14:paraId="575A7548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076" w:type="dxa"/>
          </w:tcPr>
          <w:p w14:paraId="44521E62" w14:textId="77777777" w:rsidR="00AB0D45" w:rsidRPr="00FE7BD4" w:rsidRDefault="00AB0D45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Чернова Е.Г.</w:t>
            </w:r>
          </w:p>
        </w:tc>
      </w:tr>
      <w:tr w:rsidR="00AB0D45" w:rsidRPr="00FE7BD4" w14:paraId="6695283E" w14:textId="77777777" w:rsidTr="00AB0D45">
        <w:tc>
          <w:tcPr>
            <w:tcW w:w="1276" w:type="dxa"/>
          </w:tcPr>
          <w:p w14:paraId="311F9335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14:paraId="235F2129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Кравченко Н.Н.</w:t>
            </w:r>
          </w:p>
        </w:tc>
        <w:tc>
          <w:tcPr>
            <w:tcW w:w="1134" w:type="dxa"/>
          </w:tcPr>
          <w:p w14:paraId="1387F19F" w14:textId="77777777" w:rsidR="00AB0D45" w:rsidRPr="00FE7BD4" w:rsidRDefault="00AB0D45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076" w:type="dxa"/>
          </w:tcPr>
          <w:p w14:paraId="614D1E6D" w14:textId="5E7046ED" w:rsidR="00AB0D45" w:rsidRPr="00FE7BD4" w:rsidRDefault="00D503F5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0D45">
              <w:rPr>
                <w:rFonts w:ascii="Times New Roman" w:hAnsi="Times New Roman" w:cs="Times New Roman"/>
                <w:sz w:val="32"/>
                <w:szCs w:val="32"/>
              </w:rPr>
              <w:t>Бондаренко Н.И.</w:t>
            </w:r>
          </w:p>
        </w:tc>
      </w:tr>
      <w:tr w:rsidR="005F6B71" w:rsidRPr="00FE7BD4" w14:paraId="52F51F94" w14:textId="77777777" w:rsidTr="00AB0D45">
        <w:tc>
          <w:tcPr>
            <w:tcW w:w="1276" w:type="dxa"/>
          </w:tcPr>
          <w:p w14:paraId="0335BAE7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14:paraId="3F4FE45E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Кузьменок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О.С.</w:t>
            </w:r>
          </w:p>
        </w:tc>
        <w:tc>
          <w:tcPr>
            <w:tcW w:w="1134" w:type="dxa"/>
          </w:tcPr>
          <w:p w14:paraId="76F8C9AE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076" w:type="dxa"/>
          </w:tcPr>
          <w:p w14:paraId="415E1FC2" w14:textId="77777777" w:rsidR="005F6B71" w:rsidRPr="00DE5EF6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Разумная И.В.</w:t>
            </w:r>
          </w:p>
        </w:tc>
      </w:tr>
      <w:tr w:rsidR="005F6B71" w:rsidRPr="00FE7BD4" w14:paraId="0F435CA5" w14:textId="77777777" w:rsidTr="00AB0D45">
        <w:tc>
          <w:tcPr>
            <w:tcW w:w="1276" w:type="dxa"/>
          </w:tcPr>
          <w:p w14:paraId="20C96342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14:paraId="68F1A36E" w14:textId="2FA169BB" w:rsidR="005F6B71" w:rsidRPr="00FE7BD4" w:rsidRDefault="00D503F5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Рудая С.П.</w:t>
            </w:r>
          </w:p>
        </w:tc>
        <w:tc>
          <w:tcPr>
            <w:tcW w:w="1134" w:type="dxa"/>
          </w:tcPr>
          <w:p w14:paraId="1917A59B" w14:textId="52232226" w:rsidR="005F6B71" w:rsidRPr="00FE7BD4" w:rsidRDefault="002375F0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076" w:type="dxa"/>
          </w:tcPr>
          <w:p w14:paraId="3B38DB57" w14:textId="185184CE" w:rsidR="005F6B71" w:rsidRPr="00FE7BD4" w:rsidRDefault="002375F0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Литвякова Ж.Г.</w:t>
            </w:r>
          </w:p>
        </w:tc>
      </w:tr>
      <w:tr w:rsidR="005F6B71" w:rsidRPr="00FE7BD4" w14:paraId="761692C4" w14:textId="77777777" w:rsidTr="00AB0D45">
        <w:tc>
          <w:tcPr>
            <w:tcW w:w="1276" w:type="dxa"/>
          </w:tcPr>
          <w:p w14:paraId="2645D6B9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686" w:type="dxa"/>
          </w:tcPr>
          <w:p w14:paraId="604B3432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Савостина Н.Ю.</w:t>
            </w:r>
          </w:p>
        </w:tc>
        <w:tc>
          <w:tcPr>
            <w:tcW w:w="1134" w:type="dxa"/>
          </w:tcPr>
          <w:p w14:paraId="401E5CD2" w14:textId="72678E2D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67DBCB63" w14:textId="76F4B87A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0DD9E537" w14:textId="77777777" w:rsidTr="00AB0D45">
        <w:tc>
          <w:tcPr>
            <w:tcW w:w="1276" w:type="dxa"/>
          </w:tcPr>
          <w:p w14:paraId="5B09686E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686" w:type="dxa"/>
          </w:tcPr>
          <w:p w14:paraId="12F82E4A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Мироненко В.С.</w:t>
            </w:r>
          </w:p>
        </w:tc>
        <w:tc>
          <w:tcPr>
            <w:tcW w:w="1134" w:type="dxa"/>
          </w:tcPr>
          <w:p w14:paraId="561476B1" w14:textId="09C6578D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6A1A4BC6" w14:textId="255614E9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30E1C9A8" w14:textId="77777777" w:rsidTr="00AB0D45">
        <w:tc>
          <w:tcPr>
            <w:tcW w:w="1276" w:type="dxa"/>
          </w:tcPr>
          <w:p w14:paraId="7B3B333D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686" w:type="dxa"/>
          </w:tcPr>
          <w:p w14:paraId="29299735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Николаева М.В.</w:t>
            </w:r>
          </w:p>
        </w:tc>
        <w:tc>
          <w:tcPr>
            <w:tcW w:w="1134" w:type="dxa"/>
          </w:tcPr>
          <w:p w14:paraId="3B9AA365" w14:textId="191971CD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367B3D0C" w14:textId="726CFA65" w:rsidR="005F6B71" w:rsidRPr="00FE7BD4" w:rsidRDefault="005F6B71" w:rsidP="00F15E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4CACE438" w14:textId="77777777" w:rsidTr="00AB0D45">
        <w:tc>
          <w:tcPr>
            <w:tcW w:w="1276" w:type="dxa"/>
          </w:tcPr>
          <w:p w14:paraId="6101F2C5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686" w:type="dxa"/>
          </w:tcPr>
          <w:p w14:paraId="22CB4703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Пригожий О.Г.</w:t>
            </w:r>
          </w:p>
        </w:tc>
        <w:tc>
          <w:tcPr>
            <w:tcW w:w="1134" w:type="dxa"/>
          </w:tcPr>
          <w:p w14:paraId="6B6FF097" w14:textId="002F7415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406DBB07" w14:textId="59CEE708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2FC53835" w14:textId="77777777" w:rsidTr="00AB0D45">
        <w:tc>
          <w:tcPr>
            <w:tcW w:w="1276" w:type="dxa"/>
          </w:tcPr>
          <w:p w14:paraId="1FBC08AB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14:paraId="0BA5572D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Феськова Е.В.</w:t>
            </w:r>
          </w:p>
        </w:tc>
        <w:tc>
          <w:tcPr>
            <w:tcW w:w="1134" w:type="dxa"/>
          </w:tcPr>
          <w:p w14:paraId="610DFEA9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70EF84C4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6FFC8D1E" w14:textId="77777777" w:rsidTr="00AB0D45">
        <w:tc>
          <w:tcPr>
            <w:tcW w:w="1276" w:type="dxa"/>
          </w:tcPr>
          <w:p w14:paraId="3C0A1D66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14:paraId="6B16AB38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Хомякова И.М.</w:t>
            </w:r>
          </w:p>
        </w:tc>
        <w:tc>
          <w:tcPr>
            <w:tcW w:w="1134" w:type="dxa"/>
          </w:tcPr>
          <w:p w14:paraId="5FB36307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7FEADBBB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EF6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Воспитатели</w:t>
            </w:r>
          </w:p>
        </w:tc>
      </w:tr>
      <w:tr w:rsidR="005F6B71" w:rsidRPr="00FE7BD4" w14:paraId="091013A0" w14:textId="77777777" w:rsidTr="00AB0D45">
        <w:tc>
          <w:tcPr>
            <w:tcW w:w="1276" w:type="dxa"/>
          </w:tcPr>
          <w:p w14:paraId="46BE9F39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686" w:type="dxa"/>
          </w:tcPr>
          <w:p w14:paraId="19EF3A22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Щербак В.И.</w:t>
            </w:r>
          </w:p>
        </w:tc>
        <w:tc>
          <w:tcPr>
            <w:tcW w:w="1134" w:type="dxa"/>
          </w:tcPr>
          <w:p w14:paraId="0995D776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076" w:type="dxa"/>
          </w:tcPr>
          <w:p w14:paraId="54778AAE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EF6">
              <w:rPr>
                <w:rFonts w:ascii="Times New Roman" w:hAnsi="Times New Roman" w:cs="Times New Roman"/>
                <w:sz w:val="32"/>
                <w:szCs w:val="32"/>
              </w:rPr>
              <w:t>Фещенко А.М.</w:t>
            </w:r>
          </w:p>
        </w:tc>
      </w:tr>
      <w:tr w:rsidR="005F6B71" w:rsidRPr="00FE7BD4" w14:paraId="547B6155" w14:textId="77777777" w:rsidTr="00AB0D45">
        <w:tc>
          <w:tcPr>
            <w:tcW w:w="1276" w:type="dxa"/>
          </w:tcPr>
          <w:p w14:paraId="48CD8F81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14:paraId="1107326A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AC">
              <w:rPr>
                <w:rFonts w:ascii="Times New Roman" w:hAnsi="Times New Roman" w:cs="Times New Roman"/>
                <w:sz w:val="32"/>
                <w:szCs w:val="32"/>
              </w:rPr>
              <w:t>Стук Е.А.</w:t>
            </w:r>
          </w:p>
        </w:tc>
        <w:tc>
          <w:tcPr>
            <w:tcW w:w="1134" w:type="dxa"/>
          </w:tcPr>
          <w:p w14:paraId="5C25CB39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076" w:type="dxa"/>
          </w:tcPr>
          <w:p w14:paraId="30F224D2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Дударева Е.М.</w:t>
            </w:r>
          </w:p>
        </w:tc>
      </w:tr>
      <w:tr w:rsidR="005F6B71" w:rsidRPr="00FE7BD4" w14:paraId="6477038B" w14:textId="77777777" w:rsidTr="00AB0D45">
        <w:tc>
          <w:tcPr>
            <w:tcW w:w="1276" w:type="dxa"/>
          </w:tcPr>
          <w:p w14:paraId="1C51D9F1" w14:textId="77777777" w:rsidR="005F6B71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686" w:type="dxa"/>
          </w:tcPr>
          <w:p w14:paraId="0B22A0C9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Скрипко С.В.</w:t>
            </w:r>
          </w:p>
        </w:tc>
        <w:tc>
          <w:tcPr>
            <w:tcW w:w="1134" w:type="dxa"/>
          </w:tcPr>
          <w:p w14:paraId="4A7EF544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076" w:type="dxa"/>
          </w:tcPr>
          <w:p w14:paraId="03941F07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Егельская</w:t>
            </w:r>
            <w:proofErr w:type="spellEnd"/>
            <w:r w:rsidRPr="00FE7BD4">
              <w:rPr>
                <w:rFonts w:ascii="Times New Roman" w:hAnsi="Times New Roman" w:cs="Times New Roman"/>
                <w:sz w:val="32"/>
                <w:szCs w:val="32"/>
              </w:rPr>
              <w:t xml:space="preserve"> Е.Г.</w:t>
            </w:r>
          </w:p>
        </w:tc>
      </w:tr>
      <w:tr w:rsidR="005F6B71" w:rsidRPr="00FE7BD4" w14:paraId="12F620DA" w14:textId="77777777" w:rsidTr="00AB0D45">
        <w:tc>
          <w:tcPr>
            <w:tcW w:w="1276" w:type="dxa"/>
          </w:tcPr>
          <w:p w14:paraId="44CFC795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686" w:type="dxa"/>
          </w:tcPr>
          <w:p w14:paraId="72288208" w14:textId="7777777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Басков А.Р.</w:t>
            </w:r>
          </w:p>
        </w:tc>
        <w:tc>
          <w:tcPr>
            <w:tcW w:w="1134" w:type="dxa"/>
          </w:tcPr>
          <w:p w14:paraId="1711641F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76" w:type="dxa"/>
          </w:tcPr>
          <w:p w14:paraId="113AAC71" w14:textId="4D9A4499" w:rsidR="005F6B71" w:rsidRPr="00FE7BD4" w:rsidRDefault="002375F0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Селедцова</w:t>
            </w:r>
            <w:proofErr w:type="spellEnd"/>
            <w:r w:rsidRPr="00FE7BD4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  <w:tr w:rsidR="005F6B71" w:rsidRPr="00FE7BD4" w14:paraId="74C57615" w14:textId="77777777" w:rsidTr="00AB0D45">
        <w:tc>
          <w:tcPr>
            <w:tcW w:w="1276" w:type="dxa"/>
          </w:tcPr>
          <w:p w14:paraId="07570EB6" w14:textId="77777777" w:rsidR="005F6B71" w:rsidRPr="00FE7BD4" w:rsidRDefault="00411609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686" w:type="dxa"/>
          </w:tcPr>
          <w:p w14:paraId="31DC027B" w14:textId="77777777" w:rsidR="005F6B71" w:rsidRPr="00FE7BD4" w:rsidRDefault="00411609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Блоха Т.П.</w:t>
            </w:r>
          </w:p>
        </w:tc>
        <w:tc>
          <w:tcPr>
            <w:tcW w:w="1134" w:type="dxa"/>
          </w:tcPr>
          <w:p w14:paraId="60580285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076" w:type="dxa"/>
          </w:tcPr>
          <w:p w14:paraId="2B65A05A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Костяная Г.В.</w:t>
            </w:r>
          </w:p>
        </w:tc>
      </w:tr>
      <w:tr w:rsidR="005F6B71" w:rsidRPr="00FE7BD4" w14:paraId="22EFBC7A" w14:textId="77777777" w:rsidTr="00AB0D45">
        <w:tc>
          <w:tcPr>
            <w:tcW w:w="1276" w:type="dxa"/>
          </w:tcPr>
          <w:p w14:paraId="564FF837" w14:textId="6F69C81A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54F24818" w14:textId="5E61F7BC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C4B30F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076" w:type="dxa"/>
          </w:tcPr>
          <w:p w14:paraId="2E162755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Панасенко Е.А.</w:t>
            </w:r>
          </w:p>
        </w:tc>
      </w:tr>
      <w:tr w:rsidR="005F6B71" w:rsidRPr="00FE7BD4" w14:paraId="5EAF20E5" w14:textId="77777777" w:rsidTr="00AB0D45">
        <w:tc>
          <w:tcPr>
            <w:tcW w:w="1276" w:type="dxa"/>
          </w:tcPr>
          <w:p w14:paraId="621E4A91" w14:textId="3B258043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1F89FF" w14:textId="482E815C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FDD600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076" w:type="dxa"/>
          </w:tcPr>
          <w:p w14:paraId="20079A17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E7BD4">
              <w:rPr>
                <w:rFonts w:ascii="Times New Roman" w:hAnsi="Times New Roman" w:cs="Times New Roman"/>
                <w:sz w:val="32"/>
                <w:szCs w:val="32"/>
              </w:rPr>
              <w:t>Панус</w:t>
            </w:r>
            <w:proofErr w:type="spellEnd"/>
            <w:r w:rsidRPr="00FE7BD4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</w:tr>
      <w:tr w:rsidR="005F6B71" w:rsidRPr="00FE7BD4" w14:paraId="779DFBA8" w14:textId="77777777" w:rsidTr="00AB0D45">
        <w:tc>
          <w:tcPr>
            <w:tcW w:w="1276" w:type="dxa"/>
          </w:tcPr>
          <w:p w14:paraId="7F8DE866" w14:textId="6C88F31B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021990E3" w14:textId="64E2C420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9D80372" w14:textId="77777777" w:rsidR="005F6B71" w:rsidRPr="00FE7BD4" w:rsidRDefault="005F6B71" w:rsidP="003F26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076" w:type="dxa"/>
          </w:tcPr>
          <w:p w14:paraId="5F0901FC" w14:textId="5C742D1B" w:rsidR="005F6B71" w:rsidRPr="00FE7BD4" w:rsidRDefault="002375F0" w:rsidP="00837C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Умрик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5F6B71" w:rsidRPr="00FE7BD4" w14:paraId="46539070" w14:textId="77777777" w:rsidTr="00AB0D45">
        <w:tc>
          <w:tcPr>
            <w:tcW w:w="1276" w:type="dxa"/>
          </w:tcPr>
          <w:p w14:paraId="02CC5771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744343D1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8DAADA" w14:textId="6FF33DBF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7CE05CC3" w14:textId="0DC159AF" w:rsidR="005F6B71" w:rsidRPr="00FE7BD4" w:rsidRDefault="005F6B71" w:rsidP="00837C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189FF4EB" w14:textId="77777777" w:rsidTr="00373B7E">
        <w:tc>
          <w:tcPr>
            <w:tcW w:w="1276" w:type="dxa"/>
          </w:tcPr>
          <w:p w14:paraId="0ED8EC3C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32EB8194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D6E50F" w14:textId="6194B987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421E1F34" w14:textId="3089B281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59FAD0A8" w14:textId="77777777" w:rsidTr="00FC2563">
        <w:tc>
          <w:tcPr>
            <w:tcW w:w="1276" w:type="dxa"/>
          </w:tcPr>
          <w:p w14:paraId="4B83ABD8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15645A75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EEFDF0" w14:textId="219E54AD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7C90CC4E" w14:textId="586CAEA1" w:rsidR="005F6B71" w:rsidRPr="00FE7BD4" w:rsidRDefault="005F6B71" w:rsidP="00D27E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03C6B75C" w14:textId="77777777" w:rsidTr="00AB0D45">
        <w:tc>
          <w:tcPr>
            <w:tcW w:w="1276" w:type="dxa"/>
          </w:tcPr>
          <w:p w14:paraId="0623B4D8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22DD86F5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8F193B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37C7B710" w14:textId="77777777" w:rsidR="005F6B71" w:rsidRPr="00FE7BD4" w:rsidRDefault="005F6B71" w:rsidP="00837C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0E9E4F9F" w14:textId="77777777" w:rsidTr="00AB0D45">
        <w:tc>
          <w:tcPr>
            <w:tcW w:w="1276" w:type="dxa"/>
          </w:tcPr>
          <w:p w14:paraId="7974F007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162931CF" w14:textId="77777777" w:rsidR="005F6B71" w:rsidRPr="00FE7BD4" w:rsidRDefault="005F6B71" w:rsidP="00400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689004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5769BDAC" w14:textId="77777777" w:rsidR="005F6B71" w:rsidRPr="00FE7BD4" w:rsidRDefault="005F6B71" w:rsidP="00837C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4EB6BEFC" w14:textId="77777777" w:rsidTr="00AB0D45">
        <w:tc>
          <w:tcPr>
            <w:tcW w:w="1276" w:type="dxa"/>
          </w:tcPr>
          <w:p w14:paraId="6A613BF5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2F4624DC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00D341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07B53B75" w14:textId="77777777" w:rsidR="005F6B71" w:rsidRPr="00FE7BD4" w:rsidRDefault="005F6B71" w:rsidP="007558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6B71" w:rsidRPr="00FE7BD4" w14:paraId="564D3B44" w14:textId="77777777" w:rsidTr="00AB0D45">
        <w:tc>
          <w:tcPr>
            <w:tcW w:w="1276" w:type="dxa"/>
          </w:tcPr>
          <w:p w14:paraId="53C9AE53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7B318BC0" w14:textId="77777777" w:rsidR="005F6B71" w:rsidRPr="00FE7BD4" w:rsidRDefault="005F6B71" w:rsidP="00937C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CB50A4" w14:textId="77777777" w:rsidR="005F6B71" w:rsidRPr="00FE7BD4" w:rsidRDefault="005F6B71" w:rsidP="006B2E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6" w:type="dxa"/>
          </w:tcPr>
          <w:p w14:paraId="30E18237" w14:textId="77777777" w:rsidR="005F6B71" w:rsidRPr="00FE7BD4" w:rsidRDefault="005F6B71" w:rsidP="007558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BE77DE3" w14:textId="77777777" w:rsidR="00C80520" w:rsidRPr="00FE7BD4" w:rsidRDefault="00C80520" w:rsidP="006B2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AD553AB" w14:textId="3BA9D530" w:rsidR="00997C88" w:rsidRPr="00FE7BD4" w:rsidRDefault="003F2617" w:rsidP="006B2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Всего</w:t>
      </w:r>
      <w:r w:rsidR="009978EA" w:rsidRPr="00FE7BD4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87213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375F0">
        <w:rPr>
          <w:rFonts w:ascii="Times New Roman" w:hAnsi="Times New Roman" w:cs="Times New Roman"/>
          <w:b/>
          <w:i/>
          <w:sz w:val="32"/>
          <w:szCs w:val="32"/>
        </w:rPr>
        <w:t>37</w:t>
      </w:r>
      <w:r w:rsidR="00C80520" w:rsidRPr="00FE7BD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член</w:t>
      </w:r>
      <w:r w:rsidR="00411609">
        <w:rPr>
          <w:rFonts w:ascii="Times New Roman" w:hAnsi="Times New Roman" w:cs="Times New Roman"/>
          <w:b/>
          <w:i/>
          <w:sz w:val="32"/>
          <w:szCs w:val="32"/>
          <w:u w:val="single"/>
        </w:rPr>
        <w:t>ов</w:t>
      </w:r>
      <w:r w:rsidR="009978EA" w:rsidRPr="00FE7BD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профсоюза</w:t>
      </w:r>
    </w:p>
    <w:sectPr w:rsidR="00997C88" w:rsidRPr="00FE7BD4" w:rsidSect="006B2EC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88"/>
    <w:rsid w:val="0000547D"/>
    <w:rsid w:val="000D0126"/>
    <w:rsid w:val="000D5BB1"/>
    <w:rsid w:val="00141D66"/>
    <w:rsid w:val="001D479E"/>
    <w:rsid w:val="001E6ABB"/>
    <w:rsid w:val="002375F0"/>
    <w:rsid w:val="0025299B"/>
    <w:rsid w:val="0026156C"/>
    <w:rsid w:val="002A7227"/>
    <w:rsid w:val="002C6756"/>
    <w:rsid w:val="00327B6E"/>
    <w:rsid w:val="00361844"/>
    <w:rsid w:val="003F2617"/>
    <w:rsid w:val="00411609"/>
    <w:rsid w:val="004416A6"/>
    <w:rsid w:val="00456EC2"/>
    <w:rsid w:val="004871BF"/>
    <w:rsid w:val="004A46AF"/>
    <w:rsid w:val="005A2DF2"/>
    <w:rsid w:val="005D680D"/>
    <w:rsid w:val="005D6EE1"/>
    <w:rsid w:val="005F6B71"/>
    <w:rsid w:val="00690B02"/>
    <w:rsid w:val="006B2ECE"/>
    <w:rsid w:val="007C20A4"/>
    <w:rsid w:val="008044E2"/>
    <w:rsid w:val="008074CD"/>
    <w:rsid w:val="00872132"/>
    <w:rsid w:val="00921118"/>
    <w:rsid w:val="009978EA"/>
    <w:rsid w:val="00997C88"/>
    <w:rsid w:val="009A5834"/>
    <w:rsid w:val="00AA3671"/>
    <w:rsid w:val="00AB0D45"/>
    <w:rsid w:val="00AB2146"/>
    <w:rsid w:val="00B34474"/>
    <w:rsid w:val="00BD5D06"/>
    <w:rsid w:val="00C032AC"/>
    <w:rsid w:val="00C80520"/>
    <w:rsid w:val="00C87F09"/>
    <w:rsid w:val="00D503F5"/>
    <w:rsid w:val="00D512BF"/>
    <w:rsid w:val="00D55E47"/>
    <w:rsid w:val="00DC3B88"/>
    <w:rsid w:val="00DD6E62"/>
    <w:rsid w:val="00DE5EF6"/>
    <w:rsid w:val="00F15E22"/>
    <w:rsid w:val="00F37EB1"/>
    <w:rsid w:val="00F42AD9"/>
    <w:rsid w:val="00FE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5F13"/>
  <w15:docId w15:val="{DCAB57B0-7A65-4996-97CD-7DF96AA4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9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2F05-66EB-49E4-8C7C-8511A944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Natali</cp:lastModifiedBy>
  <cp:revision>4</cp:revision>
  <cp:lastPrinted>2023-11-08T09:07:00Z</cp:lastPrinted>
  <dcterms:created xsi:type="dcterms:W3CDTF">2023-11-08T09:08:00Z</dcterms:created>
  <dcterms:modified xsi:type="dcterms:W3CDTF">2024-10-06T11:16:00Z</dcterms:modified>
</cp:coreProperties>
</file>