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55F5C" w14:textId="43AB905F" w:rsidR="0048087F" w:rsidRDefault="0048087F" w:rsidP="0048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 МБО</w:t>
      </w:r>
      <w:r w:rsidR="00C4658B">
        <w:rPr>
          <w:rFonts w:ascii="Times New Roman" w:hAnsi="Times New Roman" w:cs="Times New Roman"/>
          <w:b/>
          <w:sz w:val="28"/>
          <w:szCs w:val="28"/>
        </w:rPr>
        <w:t xml:space="preserve">У СОШ №3 </w:t>
      </w:r>
      <w:proofErr w:type="spellStart"/>
      <w:r w:rsidR="00C4658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4658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4658B">
        <w:rPr>
          <w:rFonts w:ascii="Times New Roman" w:hAnsi="Times New Roman" w:cs="Times New Roman"/>
          <w:b/>
          <w:sz w:val="28"/>
          <w:szCs w:val="28"/>
        </w:rPr>
        <w:t>уража</w:t>
      </w:r>
      <w:proofErr w:type="spellEnd"/>
      <w:r w:rsidR="002A0D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0BD4">
        <w:rPr>
          <w:rFonts w:ascii="Times New Roman" w:hAnsi="Times New Roman" w:cs="Times New Roman"/>
          <w:b/>
          <w:sz w:val="28"/>
          <w:szCs w:val="28"/>
        </w:rPr>
        <w:t>4</w:t>
      </w:r>
      <w:r w:rsidR="002A0D8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10BD4">
        <w:rPr>
          <w:rFonts w:ascii="Times New Roman" w:hAnsi="Times New Roman" w:cs="Times New Roman"/>
          <w:b/>
          <w:sz w:val="28"/>
          <w:szCs w:val="28"/>
        </w:rPr>
        <w:t>5</w:t>
      </w:r>
      <w:r w:rsidR="002A0D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2284D74" w14:textId="77777777" w:rsidR="000A025F" w:rsidRPr="002A508D" w:rsidRDefault="000A025F" w:rsidP="00A525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1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24"/>
        <w:gridCol w:w="1206"/>
        <w:gridCol w:w="1095"/>
        <w:gridCol w:w="1118"/>
        <w:gridCol w:w="639"/>
        <w:gridCol w:w="1224"/>
        <w:gridCol w:w="799"/>
        <w:gridCol w:w="798"/>
        <w:gridCol w:w="1119"/>
        <w:gridCol w:w="2714"/>
        <w:gridCol w:w="1961"/>
        <w:gridCol w:w="2114"/>
      </w:tblGrid>
      <w:tr w:rsidR="008613A1" w:rsidRPr="00A63AF1" w14:paraId="6D91C5E3" w14:textId="77777777" w:rsidTr="00533BAD">
        <w:trPr>
          <w:trHeight w:val="392"/>
        </w:trPr>
        <w:tc>
          <w:tcPr>
            <w:tcW w:w="1324" w:type="dxa"/>
            <w:vMerge w:val="restart"/>
            <w:hideMark/>
          </w:tcPr>
          <w:p w14:paraId="5077230A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206" w:type="dxa"/>
            <w:vMerge w:val="restart"/>
            <w:hideMark/>
          </w:tcPr>
          <w:p w14:paraId="058817BE" w14:textId="5839BC6D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Образов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</w:p>
          <w:p w14:paraId="51039715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hideMark/>
          </w:tcPr>
          <w:p w14:paraId="11C7F046" w14:textId="77777777" w:rsidR="008613A1" w:rsidRPr="00A63AF1" w:rsidRDefault="008613A1" w:rsidP="002A508D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Специал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ность по диплому</w:t>
            </w:r>
          </w:p>
        </w:tc>
        <w:tc>
          <w:tcPr>
            <w:tcW w:w="1118" w:type="dxa"/>
            <w:vMerge w:val="restart"/>
          </w:tcPr>
          <w:p w14:paraId="3E5979A2" w14:textId="77777777" w:rsidR="008613A1" w:rsidRPr="00A63AF1" w:rsidRDefault="008613A1" w:rsidP="002A5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ция по д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плому</w:t>
            </w:r>
          </w:p>
          <w:p w14:paraId="099C0B47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hideMark/>
          </w:tcPr>
          <w:p w14:paraId="42696AF3" w14:textId="77777777" w:rsidR="008613A1" w:rsidRPr="00A63AF1" w:rsidRDefault="008613A1" w:rsidP="002A508D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Пед.</w:t>
            </w:r>
          </w:p>
          <w:p w14:paraId="6138C30B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стаж</w:t>
            </w:r>
          </w:p>
          <w:p w14:paraId="599F63DF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Merge w:val="restart"/>
            <w:hideMark/>
          </w:tcPr>
          <w:p w14:paraId="52C74AE9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Занима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мая дол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ность</w:t>
            </w:r>
          </w:p>
        </w:tc>
        <w:tc>
          <w:tcPr>
            <w:tcW w:w="1597" w:type="dxa"/>
            <w:gridSpan w:val="2"/>
            <w:hideMark/>
          </w:tcPr>
          <w:p w14:paraId="4291B1DF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  <w:proofErr w:type="gramStart"/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</w:p>
          <w:p w14:paraId="6A61A10F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совместител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ству</w:t>
            </w:r>
          </w:p>
        </w:tc>
        <w:tc>
          <w:tcPr>
            <w:tcW w:w="1119" w:type="dxa"/>
            <w:vMerge w:val="restart"/>
            <w:hideMark/>
          </w:tcPr>
          <w:p w14:paraId="3E6CAF9D" w14:textId="77777777" w:rsidR="008613A1" w:rsidRPr="00A63AF1" w:rsidRDefault="008613A1" w:rsidP="002A508D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Квалиф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кационная</w:t>
            </w:r>
          </w:p>
          <w:p w14:paraId="6A99FAD7" w14:textId="77777777" w:rsidR="008613A1" w:rsidRPr="00A63AF1" w:rsidRDefault="008613A1" w:rsidP="002A508D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2714" w:type="dxa"/>
            <w:vMerge w:val="restart"/>
            <w:hideMark/>
          </w:tcPr>
          <w:p w14:paraId="3038FE05" w14:textId="77777777" w:rsidR="008613A1" w:rsidRPr="00A63AF1" w:rsidRDefault="008613A1" w:rsidP="0044347D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кации </w:t>
            </w:r>
          </w:p>
        </w:tc>
        <w:tc>
          <w:tcPr>
            <w:tcW w:w="1961" w:type="dxa"/>
            <w:vMerge w:val="restart"/>
          </w:tcPr>
          <w:p w14:paraId="1575DF95" w14:textId="77777777" w:rsidR="008613A1" w:rsidRPr="00A63AF1" w:rsidRDefault="008613A1" w:rsidP="0044347D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 </w:t>
            </w:r>
          </w:p>
        </w:tc>
        <w:tc>
          <w:tcPr>
            <w:tcW w:w="2114" w:type="dxa"/>
            <w:vMerge w:val="restart"/>
            <w:hideMark/>
          </w:tcPr>
          <w:p w14:paraId="660F21D5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</w:tr>
      <w:tr w:rsidR="008613A1" w:rsidRPr="00A63AF1" w14:paraId="6FDFD687" w14:textId="77777777" w:rsidTr="00533BAD">
        <w:trPr>
          <w:trHeight w:val="271"/>
        </w:trPr>
        <w:tc>
          <w:tcPr>
            <w:tcW w:w="1324" w:type="dxa"/>
            <w:vMerge/>
            <w:hideMark/>
          </w:tcPr>
          <w:p w14:paraId="14EBA790" w14:textId="77777777" w:rsidR="008613A1" w:rsidRPr="00A63AF1" w:rsidRDefault="008613A1" w:rsidP="002A50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vMerge/>
            <w:hideMark/>
          </w:tcPr>
          <w:p w14:paraId="2F880080" w14:textId="71F21372" w:rsidR="008613A1" w:rsidRPr="00A63AF1" w:rsidRDefault="008613A1" w:rsidP="002A50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  <w:hideMark/>
          </w:tcPr>
          <w:p w14:paraId="0F880964" w14:textId="77777777" w:rsidR="008613A1" w:rsidRPr="00A63AF1" w:rsidRDefault="008613A1" w:rsidP="002A50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14:paraId="70DD0177" w14:textId="77777777" w:rsidR="008613A1" w:rsidRPr="00A63AF1" w:rsidRDefault="008613A1" w:rsidP="002A50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hideMark/>
          </w:tcPr>
          <w:p w14:paraId="698E1EA6" w14:textId="77777777" w:rsidR="008613A1" w:rsidRPr="00A63AF1" w:rsidRDefault="008613A1" w:rsidP="002A50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4" w:type="dxa"/>
            <w:vMerge/>
            <w:hideMark/>
          </w:tcPr>
          <w:p w14:paraId="0C3AC037" w14:textId="77777777" w:rsidR="008613A1" w:rsidRPr="00A63AF1" w:rsidRDefault="008613A1" w:rsidP="002A50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hideMark/>
          </w:tcPr>
          <w:p w14:paraId="44ECC5C3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вну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реннее</w:t>
            </w:r>
          </w:p>
        </w:tc>
        <w:tc>
          <w:tcPr>
            <w:tcW w:w="798" w:type="dxa"/>
            <w:hideMark/>
          </w:tcPr>
          <w:p w14:paraId="4A6BA421" w14:textId="77777777" w:rsidR="008613A1" w:rsidRPr="00A63AF1" w:rsidRDefault="008613A1" w:rsidP="002A5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вне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нее</w:t>
            </w:r>
          </w:p>
        </w:tc>
        <w:tc>
          <w:tcPr>
            <w:tcW w:w="1119" w:type="dxa"/>
            <w:vMerge/>
            <w:hideMark/>
          </w:tcPr>
          <w:p w14:paraId="1E845B1C" w14:textId="77777777" w:rsidR="008613A1" w:rsidRPr="00A63AF1" w:rsidRDefault="008613A1" w:rsidP="002A508D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4" w:type="dxa"/>
            <w:vMerge/>
            <w:hideMark/>
          </w:tcPr>
          <w:p w14:paraId="56A801D5" w14:textId="77777777" w:rsidR="008613A1" w:rsidRPr="00A63AF1" w:rsidRDefault="008613A1" w:rsidP="002A50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</w:tcPr>
          <w:p w14:paraId="065B3F38" w14:textId="77777777" w:rsidR="008613A1" w:rsidRPr="00A63AF1" w:rsidRDefault="008613A1" w:rsidP="002A50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4" w:type="dxa"/>
            <w:vMerge/>
            <w:hideMark/>
          </w:tcPr>
          <w:p w14:paraId="7594FDF7" w14:textId="77777777" w:rsidR="008613A1" w:rsidRPr="00A63AF1" w:rsidRDefault="008613A1" w:rsidP="002A50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13A1" w:rsidRPr="00A63AF1" w14:paraId="672853ED" w14:textId="77777777" w:rsidTr="00533BAD">
        <w:trPr>
          <w:trHeight w:val="145"/>
        </w:trPr>
        <w:tc>
          <w:tcPr>
            <w:tcW w:w="1324" w:type="dxa"/>
          </w:tcPr>
          <w:p w14:paraId="23A55A4B" w14:textId="77777777" w:rsidR="008613A1" w:rsidRPr="00A63AF1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Бабуренкова</w:t>
            </w:r>
            <w:proofErr w:type="spellEnd"/>
            <w:r w:rsidRPr="00A63AF1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</w:p>
          <w:p w14:paraId="1985C797" w14:textId="77777777" w:rsidR="008613A1" w:rsidRPr="00A63AF1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206" w:type="dxa"/>
          </w:tcPr>
          <w:p w14:paraId="3C46A540" w14:textId="44A4B50C" w:rsidR="008613A1" w:rsidRPr="00A63AF1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 xml:space="preserve">БГПИ </w:t>
            </w:r>
            <w:proofErr w:type="spellStart"/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кад.И.Г</w:t>
            </w:r>
            <w:proofErr w:type="spellEnd"/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. Петровского,</w:t>
            </w:r>
          </w:p>
          <w:p w14:paraId="7D3E6755" w14:textId="77777777" w:rsidR="008613A1" w:rsidRPr="00A63AF1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095" w:type="dxa"/>
          </w:tcPr>
          <w:p w14:paraId="5E0F14F9" w14:textId="77777777" w:rsidR="008613A1" w:rsidRPr="00A63AF1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18" w:type="dxa"/>
          </w:tcPr>
          <w:p w14:paraId="03A48048" w14:textId="3021168F" w:rsidR="008613A1" w:rsidRPr="00A63AF1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Учитель истории и социально-политич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ских дисц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плин</w:t>
            </w:r>
          </w:p>
        </w:tc>
        <w:tc>
          <w:tcPr>
            <w:tcW w:w="639" w:type="dxa"/>
          </w:tcPr>
          <w:p w14:paraId="58DA0C3E" w14:textId="347FAA9B" w:rsidR="008613A1" w:rsidRPr="00A63AF1" w:rsidRDefault="008613A1" w:rsidP="004B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24" w:type="dxa"/>
          </w:tcPr>
          <w:p w14:paraId="4014884E" w14:textId="77777777" w:rsidR="008613A1" w:rsidRPr="00A63AF1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799" w:type="dxa"/>
          </w:tcPr>
          <w:p w14:paraId="6EBDF3BF" w14:textId="77777777" w:rsidR="008613A1" w:rsidRPr="00A63AF1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рия, общ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ствозн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3AF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798" w:type="dxa"/>
          </w:tcPr>
          <w:p w14:paraId="083CD74F" w14:textId="77777777" w:rsidR="008613A1" w:rsidRPr="00A63AF1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11C9AFD" w14:textId="498A9B1F" w:rsidR="008613A1" w:rsidRPr="00391A62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Высшая, 23.01.2024, №153</w:t>
            </w:r>
          </w:p>
          <w:p w14:paraId="6172929B" w14:textId="77777777" w:rsidR="008613A1" w:rsidRPr="00391A62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49706063" w14:textId="77777777" w:rsidR="008613A1" w:rsidRPr="00391A62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2022г. «Актуальные вопросы введения ФГОС НОО, ООО»</w:t>
            </w:r>
          </w:p>
          <w:p w14:paraId="772EA4A2" w14:textId="77777777" w:rsidR="008613A1" w:rsidRPr="00391A62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2023г. Реализация требований обновленных ФГОС НОО, ФГОС ООО в работе учителя</w:t>
            </w:r>
          </w:p>
          <w:p w14:paraId="536EBF8E" w14:textId="77777777" w:rsidR="008613A1" w:rsidRPr="00391A62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2023г. «Управление качеством обучения и воспитания в услов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ях реализации ФГОС общего образования»</w:t>
            </w:r>
          </w:p>
          <w:p w14:paraId="61E3F1D8" w14:textId="77777777" w:rsidR="008613A1" w:rsidRPr="00391A62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 xml:space="preserve">2023г. «Школа </w:t>
            </w:r>
            <w:proofErr w:type="spellStart"/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391A62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  <w:p w14:paraId="5AB78938" w14:textId="5B03A9EF" w:rsidR="008613A1" w:rsidRPr="00391A62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2024г. «ВСОКО как механизм обеспечения объективности оц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нивания»</w:t>
            </w:r>
          </w:p>
        </w:tc>
        <w:tc>
          <w:tcPr>
            <w:tcW w:w="1961" w:type="dxa"/>
          </w:tcPr>
          <w:p w14:paraId="4E1812FE" w14:textId="77777777" w:rsidR="008613A1" w:rsidRPr="00391A62" w:rsidRDefault="008613A1" w:rsidP="004B7E1A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0C9D7876" w14:textId="77777777" w:rsidR="008613A1" w:rsidRPr="00391A62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общего и професси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нального образования Брянской области, 2011;</w:t>
            </w:r>
          </w:p>
          <w:p w14:paraId="102306B6" w14:textId="77777777" w:rsidR="008613A1" w:rsidRPr="00391A62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2012;</w:t>
            </w:r>
          </w:p>
          <w:p w14:paraId="66668E25" w14:textId="77777777" w:rsidR="008613A1" w:rsidRPr="00391A62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Почетный работник обр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зования 2016;</w:t>
            </w:r>
          </w:p>
          <w:p w14:paraId="72222183" w14:textId="2FEDE8E2" w:rsidR="008613A1" w:rsidRPr="00391A62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2023</w:t>
            </w:r>
          </w:p>
          <w:p w14:paraId="2AC51E4E" w14:textId="55F55622" w:rsidR="008613A1" w:rsidRPr="00391A62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1D259917" w14:textId="77777777" w:rsidTr="00533BAD">
        <w:trPr>
          <w:trHeight w:val="145"/>
        </w:trPr>
        <w:tc>
          <w:tcPr>
            <w:tcW w:w="1324" w:type="dxa"/>
          </w:tcPr>
          <w:p w14:paraId="5C46E86D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Бардашова</w:t>
            </w:r>
            <w:proofErr w:type="spell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Павловна</w:t>
            </w:r>
          </w:p>
        </w:tc>
        <w:tc>
          <w:tcPr>
            <w:tcW w:w="1206" w:type="dxa"/>
          </w:tcPr>
          <w:p w14:paraId="274F780A" w14:textId="25DB62C1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, БГПИ им. </w:t>
            </w:r>
            <w:proofErr w:type="spell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И.Г.Петровского</w:t>
            </w:r>
            <w:proofErr w:type="spell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, 1987</w:t>
            </w:r>
          </w:p>
        </w:tc>
        <w:tc>
          <w:tcPr>
            <w:tcW w:w="1095" w:type="dxa"/>
          </w:tcPr>
          <w:p w14:paraId="2EBCD453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ка и мет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дика начальн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го образов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18" w:type="dxa"/>
          </w:tcPr>
          <w:p w14:paraId="1D2A52F0" w14:textId="77777777" w:rsidR="008613A1" w:rsidRPr="00DC6024" w:rsidRDefault="008613A1" w:rsidP="004B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39" w:type="dxa"/>
          </w:tcPr>
          <w:p w14:paraId="7BBC9268" w14:textId="3787564A" w:rsidR="008613A1" w:rsidRPr="00DC6024" w:rsidRDefault="008613A1" w:rsidP="004B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4" w:type="dxa"/>
          </w:tcPr>
          <w:p w14:paraId="0C499C17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99" w:type="dxa"/>
          </w:tcPr>
          <w:p w14:paraId="7EF5DF04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3979934A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8145B06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Первая, 28.12.2022, №1719</w:t>
            </w:r>
          </w:p>
        </w:tc>
        <w:tc>
          <w:tcPr>
            <w:tcW w:w="2714" w:type="dxa"/>
          </w:tcPr>
          <w:p w14:paraId="69CF9F48" w14:textId="77777777" w:rsidR="008613A1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2023г. «Особенности формир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вания профессиональной комп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тентности учителя начал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ных классов в соответствии с </w:t>
            </w:r>
            <w:proofErr w:type="gram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обно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ленным</w:t>
            </w:r>
            <w:proofErr w:type="gram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 ФГОС НОО</w:t>
            </w:r>
          </w:p>
          <w:p w14:paraId="0FF4A031" w14:textId="2BAE1A8C" w:rsidR="008613A1" w:rsidRPr="00DC6024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61" w:type="dxa"/>
          </w:tcPr>
          <w:p w14:paraId="36B23551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2021г. «Организация работы классного рук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водителя в образов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тельной орган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зации для осущест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ления професси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 в сфере образования по проф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лю «Классный руков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дитель»</w:t>
            </w:r>
          </w:p>
        </w:tc>
        <w:tc>
          <w:tcPr>
            <w:tcW w:w="2114" w:type="dxa"/>
          </w:tcPr>
          <w:p w14:paraId="6DB44322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ОО, 2008;</w:t>
            </w:r>
          </w:p>
          <w:p w14:paraId="37805FF8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Почетная грамота 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министрации Сура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ского района, 2009;</w:t>
            </w:r>
          </w:p>
          <w:p w14:paraId="52EE873B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Почетная грамота Бря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ской областной думы 2013;</w:t>
            </w:r>
          </w:p>
          <w:p w14:paraId="23C6CFFB" w14:textId="241A1D5B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отдела образ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вания, 2016, 2024</w:t>
            </w:r>
          </w:p>
        </w:tc>
      </w:tr>
      <w:tr w:rsidR="008613A1" w:rsidRPr="00A63AF1" w14:paraId="68D422B1" w14:textId="77777777" w:rsidTr="00533BAD">
        <w:trPr>
          <w:trHeight w:val="145"/>
        </w:trPr>
        <w:tc>
          <w:tcPr>
            <w:tcW w:w="1324" w:type="dxa"/>
          </w:tcPr>
          <w:p w14:paraId="253DFE4C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Басков </w:t>
            </w:r>
          </w:p>
          <w:p w14:paraId="56516FE4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Алексей </w:t>
            </w:r>
          </w:p>
          <w:p w14:paraId="0D3E6635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Ростислав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</w:p>
        </w:tc>
        <w:tc>
          <w:tcPr>
            <w:tcW w:w="1206" w:type="dxa"/>
          </w:tcPr>
          <w:p w14:paraId="2DE3B3B5" w14:textId="771414E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Высшее, БГПУ, 2000</w:t>
            </w:r>
          </w:p>
        </w:tc>
        <w:tc>
          <w:tcPr>
            <w:tcW w:w="1095" w:type="dxa"/>
          </w:tcPr>
          <w:p w14:paraId="1371DFED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ская кул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тура и спорт</w:t>
            </w:r>
          </w:p>
        </w:tc>
        <w:tc>
          <w:tcPr>
            <w:tcW w:w="1118" w:type="dxa"/>
          </w:tcPr>
          <w:p w14:paraId="12A85148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физич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ской кул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туры</w:t>
            </w:r>
          </w:p>
          <w:p w14:paraId="5E42E3E3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14:paraId="472D662A" w14:textId="13F72312" w:rsidR="008613A1" w:rsidRPr="00DC6024" w:rsidRDefault="008613A1" w:rsidP="004B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24" w:type="dxa"/>
          </w:tcPr>
          <w:p w14:paraId="33B525E9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99" w:type="dxa"/>
          </w:tcPr>
          <w:p w14:paraId="477C2E84" w14:textId="25A822FF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798" w:type="dxa"/>
          </w:tcPr>
          <w:p w14:paraId="021153C0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6DC69F66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Высшее, 25.11.2020, №1240</w:t>
            </w:r>
          </w:p>
        </w:tc>
        <w:tc>
          <w:tcPr>
            <w:tcW w:w="2714" w:type="dxa"/>
          </w:tcPr>
          <w:p w14:paraId="77DE042A" w14:textId="77777777" w:rsidR="008613A1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2023г. Реализация требований обновленных ФГОС НОО, ФГОС ООО в работе учителя</w:t>
            </w:r>
          </w:p>
          <w:p w14:paraId="572BDCB0" w14:textId="309DC33A" w:rsidR="008613A1" w:rsidRPr="00DC6024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«Самбо в школу»</w:t>
            </w:r>
          </w:p>
          <w:p w14:paraId="1B52B69F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14:paraId="4F34B2E0" w14:textId="77777777" w:rsidR="008613A1" w:rsidRPr="00A63AF1" w:rsidRDefault="008613A1" w:rsidP="004B7E1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33BF0F4C" w14:textId="77777777" w:rsidR="008613A1" w:rsidRPr="00391A62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Почетная грамота а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министрации Сура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ского района, 2013;</w:t>
            </w:r>
          </w:p>
          <w:p w14:paraId="43BA9ADF" w14:textId="77777777" w:rsidR="008613A1" w:rsidRPr="00A63AF1" w:rsidRDefault="008613A1" w:rsidP="004B7E1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Почетная грамота Д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партамента образ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вания и науки Брянской обл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сти, 2009;</w:t>
            </w:r>
          </w:p>
        </w:tc>
      </w:tr>
      <w:tr w:rsidR="008613A1" w:rsidRPr="00A63AF1" w14:paraId="76F37D39" w14:textId="77777777" w:rsidTr="00533BAD">
        <w:trPr>
          <w:trHeight w:val="145"/>
        </w:trPr>
        <w:tc>
          <w:tcPr>
            <w:tcW w:w="1324" w:type="dxa"/>
          </w:tcPr>
          <w:p w14:paraId="1F9B4B74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Блоха </w:t>
            </w:r>
          </w:p>
          <w:p w14:paraId="23AA5751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  <w:p w14:paraId="58E47E6A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206" w:type="dxa"/>
          </w:tcPr>
          <w:p w14:paraId="50D286FE" w14:textId="479C3090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Высшее, БГПУ,1999</w:t>
            </w:r>
          </w:p>
        </w:tc>
        <w:tc>
          <w:tcPr>
            <w:tcW w:w="1095" w:type="dxa"/>
          </w:tcPr>
          <w:p w14:paraId="379199FD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Филол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1118" w:type="dxa"/>
          </w:tcPr>
          <w:p w14:paraId="67CD3EF9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ры </w:t>
            </w:r>
          </w:p>
        </w:tc>
        <w:tc>
          <w:tcPr>
            <w:tcW w:w="639" w:type="dxa"/>
          </w:tcPr>
          <w:p w14:paraId="47F5BBE9" w14:textId="79C47BF0" w:rsidR="008613A1" w:rsidRPr="00DC6024" w:rsidRDefault="008613A1" w:rsidP="004B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24" w:type="dxa"/>
          </w:tcPr>
          <w:p w14:paraId="3936B13D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тературы</w:t>
            </w:r>
          </w:p>
        </w:tc>
        <w:tc>
          <w:tcPr>
            <w:tcW w:w="799" w:type="dxa"/>
          </w:tcPr>
          <w:p w14:paraId="023A319A" w14:textId="598636C4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язык, родная 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ратура</w:t>
            </w:r>
          </w:p>
        </w:tc>
        <w:tc>
          <w:tcPr>
            <w:tcW w:w="798" w:type="dxa"/>
          </w:tcPr>
          <w:p w14:paraId="0D8D9C84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CBA36F2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Первая, 28.12.2022, №1719</w:t>
            </w:r>
          </w:p>
        </w:tc>
        <w:tc>
          <w:tcPr>
            <w:tcW w:w="2714" w:type="dxa"/>
          </w:tcPr>
          <w:p w14:paraId="5EDA94DD" w14:textId="77777777" w:rsidR="008613A1" w:rsidRPr="00DC6024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2021г., «Функциональная гр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мотность: развиваем в средней и старшей школе»</w:t>
            </w:r>
          </w:p>
          <w:p w14:paraId="028DCFE9" w14:textId="77777777" w:rsidR="008613A1" w:rsidRPr="00DC6024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2021г. «Обновление содерж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ния школьного филологич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ского образования: теоретич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ские и практические аспекты препод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вания родных языков и родных литератур»</w:t>
            </w:r>
          </w:p>
          <w:p w14:paraId="156DC728" w14:textId="77777777" w:rsidR="008613A1" w:rsidRPr="00DC6024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2022г. «Методика преподав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ния русского языка и родных языков 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народов Российской Федерации в соответствии с требованиями обновленных ФГОС НОО, ФГОС ООО и требованиями ФГОС СОО </w:t>
            </w:r>
          </w:p>
          <w:p w14:paraId="73E75767" w14:textId="77777777" w:rsidR="008613A1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к образовательным достижен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ям </w:t>
            </w:r>
            <w:proofErr w:type="gram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893C2F3" w14:textId="77777777" w:rsidR="008613A1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с обучающимися с ограниче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ными возможностями здоровья (ОВЗ) в контексте реализации обновле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ФГОС НОО и ФГОС ООО</w:t>
            </w:r>
            <w:proofErr w:type="gramEnd"/>
          </w:p>
          <w:p w14:paraId="2F7E1523" w14:textId="60842911" w:rsidR="005C728E" w:rsidRPr="00DC6024" w:rsidRDefault="005C728E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5C728E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961" w:type="dxa"/>
          </w:tcPr>
          <w:p w14:paraId="12FDB4C3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2021г. «Организация работы классного рук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водителя в образов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тельной орган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зации для осущест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ления професси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 в сфере образования по проф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лю «Классный руков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дитель»</w:t>
            </w:r>
          </w:p>
          <w:p w14:paraId="2A0C5689" w14:textId="77777777" w:rsidR="008613A1" w:rsidRPr="00DC6024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36609A5D" w14:textId="77777777" w:rsidR="008613A1" w:rsidRPr="00DC6024" w:rsidRDefault="008613A1" w:rsidP="004B7E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 ОО, 2002;</w:t>
            </w:r>
          </w:p>
          <w:p w14:paraId="330EBE66" w14:textId="77777777" w:rsidR="008613A1" w:rsidRPr="00DC6024" w:rsidRDefault="008613A1" w:rsidP="004B7E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 губернатора Брянской области, 2012</w:t>
            </w:r>
          </w:p>
          <w:p w14:paraId="57AB1603" w14:textId="77777777" w:rsidR="008613A1" w:rsidRPr="00DC6024" w:rsidRDefault="008613A1" w:rsidP="004B7E1A">
            <w:pPr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2019;</w:t>
            </w:r>
          </w:p>
          <w:p w14:paraId="59784B74" w14:textId="77777777" w:rsidR="008613A1" w:rsidRPr="00DC6024" w:rsidRDefault="008613A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2021</w:t>
            </w:r>
          </w:p>
        </w:tc>
      </w:tr>
      <w:tr w:rsidR="008613A1" w:rsidRPr="00A63AF1" w14:paraId="2D31BEE2" w14:textId="77777777" w:rsidTr="00533BAD">
        <w:trPr>
          <w:trHeight w:val="145"/>
        </w:trPr>
        <w:tc>
          <w:tcPr>
            <w:tcW w:w="1324" w:type="dxa"/>
          </w:tcPr>
          <w:p w14:paraId="1150D3AC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Бородуля</w:t>
            </w:r>
            <w:proofErr w:type="spell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</w:p>
          <w:p w14:paraId="64D520A9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206" w:type="dxa"/>
          </w:tcPr>
          <w:p w14:paraId="5F52CF8E" w14:textId="6E2AD69E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Высшее, БГУ </w:t>
            </w:r>
            <w:proofErr w:type="spell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кадемика</w:t>
            </w:r>
            <w:proofErr w:type="spell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И.Г.Петровского</w:t>
            </w:r>
            <w:proofErr w:type="spell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, 2003</w:t>
            </w:r>
          </w:p>
        </w:tc>
        <w:tc>
          <w:tcPr>
            <w:tcW w:w="1095" w:type="dxa"/>
          </w:tcPr>
          <w:p w14:paraId="06F16477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Филол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1118" w:type="dxa"/>
          </w:tcPr>
          <w:p w14:paraId="75A7CF97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английск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го яз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639" w:type="dxa"/>
          </w:tcPr>
          <w:p w14:paraId="41D3D40F" w14:textId="67A6A6AD" w:rsidR="008613A1" w:rsidRPr="00DC6024" w:rsidRDefault="008613A1" w:rsidP="004B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24" w:type="dxa"/>
          </w:tcPr>
          <w:p w14:paraId="767B1531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английск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го языка</w:t>
            </w:r>
          </w:p>
        </w:tc>
        <w:tc>
          <w:tcPr>
            <w:tcW w:w="799" w:type="dxa"/>
          </w:tcPr>
          <w:p w14:paraId="6AE8FF85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079F81F0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D4887F7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Высшая, 26.11.2019, №1710</w:t>
            </w:r>
          </w:p>
        </w:tc>
        <w:tc>
          <w:tcPr>
            <w:tcW w:w="2714" w:type="dxa"/>
          </w:tcPr>
          <w:p w14:paraId="3294D5EA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2021г. «Совершенствование пр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фессиональной компетен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ности учителя иностранных языков в условиях реализации ФГОС ООО и ФГОС СОО»</w:t>
            </w:r>
          </w:p>
          <w:p w14:paraId="12DF3AEB" w14:textId="0772EFE1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2022г. Актуальные аспекты де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тельности учителя ин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странных языков в условиях реализации ФГОС ОО</w:t>
            </w:r>
          </w:p>
          <w:p w14:paraId="18E3F2BC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2023г.  «Школа </w:t>
            </w:r>
            <w:proofErr w:type="spell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</w:tc>
        <w:tc>
          <w:tcPr>
            <w:tcW w:w="1961" w:type="dxa"/>
          </w:tcPr>
          <w:p w14:paraId="7BE3D3F6" w14:textId="77777777" w:rsidR="008613A1" w:rsidRPr="00DC6024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6E477103" w14:textId="77777777" w:rsidR="008613A1" w:rsidRPr="00DC6024" w:rsidRDefault="008613A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2010;</w:t>
            </w:r>
          </w:p>
          <w:p w14:paraId="45C7689D" w14:textId="7F5519EE" w:rsidR="008613A1" w:rsidRPr="00DC6024" w:rsidRDefault="008613A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Благодарственное</w:t>
            </w:r>
            <w:proofErr w:type="gram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 письма губернатора Брянской области, 2012;</w:t>
            </w:r>
          </w:p>
          <w:p w14:paraId="0E0537DD" w14:textId="6D18F007" w:rsidR="008613A1" w:rsidRDefault="008613A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E46D2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67A0104" w14:textId="77777777" w:rsidR="00E46D21" w:rsidRPr="005340F5" w:rsidRDefault="00E46D21" w:rsidP="00E46D2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Грамота администрации </w:t>
            </w:r>
            <w:proofErr w:type="spellStart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Суражского</w:t>
            </w:r>
            <w:proofErr w:type="spellEnd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 района, 2024 </w:t>
            </w:r>
          </w:p>
          <w:p w14:paraId="70BD3A7F" w14:textId="77777777" w:rsidR="00E46D21" w:rsidRPr="00DC6024" w:rsidRDefault="00E46D2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3CD12E" w14:textId="77777777" w:rsidR="008613A1" w:rsidRPr="00DC6024" w:rsidRDefault="008613A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0CC99CCF" w14:textId="77777777" w:rsidTr="00533BAD">
        <w:trPr>
          <w:trHeight w:val="145"/>
        </w:trPr>
        <w:tc>
          <w:tcPr>
            <w:tcW w:w="1324" w:type="dxa"/>
          </w:tcPr>
          <w:p w14:paraId="5FA7EF3E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Бойко </w:t>
            </w:r>
          </w:p>
          <w:p w14:paraId="4891FB8F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Наталья </w:t>
            </w:r>
          </w:p>
          <w:p w14:paraId="236C7538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206" w:type="dxa"/>
          </w:tcPr>
          <w:p w14:paraId="12D997C6" w14:textId="330121E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БГПИ </w:t>
            </w:r>
            <w:proofErr w:type="spell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им.ак</w:t>
            </w:r>
            <w:proofErr w:type="spell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И.Г.Петровского</w:t>
            </w:r>
            <w:proofErr w:type="spellEnd"/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, 1995</w:t>
            </w:r>
          </w:p>
        </w:tc>
        <w:tc>
          <w:tcPr>
            <w:tcW w:w="1095" w:type="dxa"/>
          </w:tcPr>
          <w:p w14:paraId="40A043C6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ка и мет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дика начальн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го образов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18" w:type="dxa"/>
          </w:tcPr>
          <w:p w14:paraId="5F54C949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39" w:type="dxa"/>
          </w:tcPr>
          <w:p w14:paraId="52BAE4DD" w14:textId="074544F4" w:rsidR="008613A1" w:rsidRPr="00DC6024" w:rsidRDefault="008613A1" w:rsidP="004B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24" w:type="dxa"/>
          </w:tcPr>
          <w:p w14:paraId="66EAC8FA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99" w:type="dxa"/>
          </w:tcPr>
          <w:p w14:paraId="582CFEBA" w14:textId="3EA5536E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  <w:tc>
          <w:tcPr>
            <w:tcW w:w="798" w:type="dxa"/>
          </w:tcPr>
          <w:p w14:paraId="51351297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7C170FB5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Высшая, 25.01.2023</w:t>
            </w:r>
          </w:p>
          <w:p w14:paraId="1BC27F54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№104</w:t>
            </w:r>
          </w:p>
        </w:tc>
        <w:tc>
          <w:tcPr>
            <w:tcW w:w="2714" w:type="dxa"/>
          </w:tcPr>
          <w:p w14:paraId="5E07815A" w14:textId="77777777" w:rsidR="008613A1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2021г. «Современные подходы в работе учителя начальных кла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сов при реализации ФГОС НОО»</w:t>
            </w:r>
          </w:p>
          <w:p w14:paraId="0F9B74A3" w14:textId="4D2CB826" w:rsidR="008613A1" w:rsidRPr="00DC6024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 xml:space="preserve">2023г. «Реализация </w:t>
            </w:r>
            <w:proofErr w:type="spellStart"/>
            <w:proofErr w:type="gramStart"/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требова-ний</w:t>
            </w:r>
            <w:proofErr w:type="spellEnd"/>
            <w:proofErr w:type="gramEnd"/>
            <w:r w:rsidRPr="005B5776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 НОО, ФГОС ООО в работе учителя»</w:t>
            </w:r>
          </w:p>
        </w:tc>
        <w:tc>
          <w:tcPr>
            <w:tcW w:w="1961" w:type="dxa"/>
          </w:tcPr>
          <w:p w14:paraId="59D650C1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0DE4D728" w14:textId="77777777" w:rsidR="008613A1" w:rsidRPr="00DC6024" w:rsidRDefault="008613A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ОО, 1999;</w:t>
            </w:r>
          </w:p>
          <w:p w14:paraId="1F1EC13F" w14:textId="77777777" w:rsidR="008613A1" w:rsidRPr="00DC6024" w:rsidRDefault="008613A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2012;</w:t>
            </w:r>
          </w:p>
          <w:p w14:paraId="79E84BB3" w14:textId="77777777" w:rsidR="008613A1" w:rsidRPr="00DC6024" w:rsidRDefault="008613A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Почетная грамота губе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натора Брянской области, 2018;</w:t>
            </w:r>
          </w:p>
          <w:p w14:paraId="5FAD0C9C" w14:textId="77777777" w:rsidR="008613A1" w:rsidRPr="00DC6024" w:rsidRDefault="008613A1" w:rsidP="004B7E1A">
            <w:pPr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стерства просвещ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ния РФ, 2021</w:t>
            </w:r>
          </w:p>
        </w:tc>
      </w:tr>
      <w:tr w:rsidR="008613A1" w:rsidRPr="00A63AF1" w14:paraId="143C2A01" w14:textId="77777777" w:rsidTr="00533BAD">
        <w:trPr>
          <w:trHeight w:val="145"/>
        </w:trPr>
        <w:tc>
          <w:tcPr>
            <w:tcW w:w="1324" w:type="dxa"/>
          </w:tcPr>
          <w:p w14:paraId="0623358D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Зайцева </w:t>
            </w:r>
          </w:p>
          <w:p w14:paraId="0FCA2789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14:paraId="5AB6D531" w14:textId="595B66EB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206" w:type="dxa"/>
          </w:tcPr>
          <w:p w14:paraId="22882F66" w14:textId="05CB19BE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14:paraId="331D8FA5" w14:textId="5D8F105A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БГПУ, 2000</w:t>
            </w:r>
          </w:p>
        </w:tc>
        <w:tc>
          <w:tcPr>
            <w:tcW w:w="1095" w:type="dxa"/>
          </w:tcPr>
          <w:p w14:paraId="101C746D" w14:textId="547344A8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Филол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1118" w:type="dxa"/>
          </w:tcPr>
          <w:p w14:paraId="2EAB3804" w14:textId="651DB373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</w:p>
        </w:tc>
        <w:tc>
          <w:tcPr>
            <w:tcW w:w="639" w:type="dxa"/>
          </w:tcPr>
          <w:p w14:paraId="7990B0B0" w14:textId="48D1AF1B" w:rsidR="008613A1" w:rsidRPr="00DC6024" w:rsidRDefault="008613A1" w:rsidP="004B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24" w:type="dxa"/>
          </w:tcPr>
          <w:p w14:paraId="3ED75BD4" w14:textId="4F48F5CA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Русский язык и лит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ратура</w:t>
            </w:r>
          </w:p>
        </w:tc>
        <w:tc>
          <w:tcPr>
            <w:tcW w:w="799" w:type="dxa"/>
          </w:tcPr>
          <w:p w14:paraId="66EAB2A6" w14:textId="68A0BAF9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язык, родная 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ратура</w:t>
            </w:r>
          </w:p>
        </w:tc>
        <w:tc>
          <w:tcPr>
            <w:tcW w:w="798" w:type="dxa"/>
          </w:tcPr>
          <w:p w14:paraId="54D473F4" w14:textId="77777777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3D0A15E2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Высшая, 27.05.2021</w:t>
            </w:r>
          </w:p>
          <w:p w14:paraId="757135D3" w14:textId="1DCB4D82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46F64E3A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2021г. «Формирование и оце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ка функциональной грамотн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сти учащихся как важнейший пок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затель качества образов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тельных результатов»</w:t>
            </w:r>
          </w:p>
          <w:p w14:paraId="7223D9B7" w14:textId="77777777" w:rsidR="008613A1" w:rsidRPr="00DC6024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2021г. «Обновление содерж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ния школьного филологич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ского образования: теоретич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ские и практические аспекты препод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вания родных языков и родных литератур»</w:t>
            </w:r>
          </w:p>
          <w:p w14:paraId="0F98783E" w14:textId="77777777" w:rsidR="008613A1" w:rsidRDefault="008613A1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2023г. «Реализация требований обновленных ФГОС ООО, ФГОС СОО в работе учителя»</w:t>
            </w:r>
          </w:p>
          <w:p w14:paraId="6AF5331B" w14:textId="6749A3A2" w:rsidR="005C728E" w:rsidRPr="00DC6024" w:rsidRDefault="005C728E" w:rsidP="004B7E1A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2024г. </w:t>
            </w:r>
            <w:r w:rsidRPr="005C728E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961" w:type="dxa"/>
          </w:tcPr>
          <w:p w14:paraId="717B7375" w14:textId="6DFB1E63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2021г. «Организация работы классного рук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водителя в образов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тельной орган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зации для осущест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ления професси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 в сфере образования по проф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лю «Классный руков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дитель»</w:t>
            </w:r>
          </w:p>
          <w:p w14:paraId="5BB676C3" w14:textId="77777777" w:rsidR="008613A1" w:rsidRPr="00DC6024" w:rsidRDefault="008613A1" w:rsidP="004B7E1A">
            <w:pPr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2809546E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ОО 2008;</w:t>
            </w:r>
          </w:p>
          <w:p w14:paraId="08F8BC6F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2008;</w:t>
            </w:r>
          </w:p>
          <w:p w14:paraId="496191D7" w14:textId="77777777" w:rsidR="008613A1" w:rsidRPr="00DC6024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и науки Брянской обл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сти, 2013;</w:t>
            </w:r>
          </w:p>
          <w:p w14:paraId="3F24C2B1" w14:textId="794E6C4C" w:rsidR="008613A1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Благодарность Бря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ской областной думы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850F42C" w14:textId="2FDB986A" w:rsidR="008613A1" w:rsidRDefault="008613A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Грамота администрации </w:t>
            </w:r>
            <w:proofErr w:type="spell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Суражского</w:t>
            </w:r>
            <w:proofErr w:type="spell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 района, 2023</w:t>
            </w:r>
            <w:r w:rsidR="00E46D2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10BE20A" w14:textId="7755C10A" w:rsidR="00E46D21" w:rsidRPr="00DC6024" w:rsidRDefault="00E46D21" w:rsidP="00E46D21">
            <w:pPr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 w:rsidRPr="00DC6024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науки Брянской области, 2024</w:t>
            </w:r>
          </w:p>
          <w:p w14:paraId="7F8CA110" w14:textId="77777777" w:rsidR="00E46D21" w:rsidRPr="00DC6024" w:rsidRDefault="00E46D21" w:rsidP="004B7E1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80030" w14:textId="442AA229" w:rsidR="008613A1" w:rsidRPr="00DC6024" w:rsidRDefault="008613A1" w:rsidP="004B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6EC3203B" w14:textId="77777777" w:rsidTr="00533BAD">
        <w:trPr>
          <w:trHeight w:val="145"/>
        </w:trPr>
        <w:tc>
          <w:tcPr>
            <w:tcW w:w="1324" w:type="dxa"/>
          </w:tcPr>
          <w:p w14:paraId="0D53439C" w14:textId="77777777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Каминская Жанна </w:t>
            </w:r>
          </w:p>
          <w:p w14:paraId="14603047" w14:textId="4E5566A7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206" w:type="dxa"/>
          </w:tcPr>
          <w:p w14:paraId="3D4FEA3D" w14:textId="383877D0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, ФГБОУ ВПО БГУ им. акад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мика И.Г. Петровск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го, 2015</w:t>
            </w:r>
          </w:p>
          <w:p w14:paraId="3DD9EA45" w14:textId="77777777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137AD" w14:textId="65E523EC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121B552" w14:textId="6BFD372D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Филол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1118" w:type="dxa"/>
          </w:tcPr>
          <w:p w14:paraId="653603F2" w14:textId="6C3A9894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Учитель английск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го яз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639" w:type="dxa"/>
          </w:tcPr>
          <w:p w14:paraId="6442501A" w14:textId="2E7087E2" w:rsidR="008613A1" w:rsidRPr="00D12010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24" w:type="dxa"/>
          </w:tcPr>
          <w:p w14:paraId="5F07D294" w14:textId="531D35A2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Учитель английск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го языка</w:t>
            </w:r>
          </w:p>
        </w:tc>
        <w:tc>
          <w:tcPr>
            <w:tcW w:w="799" w:type="dxa"/>
          </w:tcPr>
          <w:p w14:paraId="4A266F80" w14:textId="77777777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3F906561" w14:textId="77777777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635FEC88" w14:textId="56F69C15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Высшая, 26.11.2019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№1710</w:t>
            </w:r>
          </w:p>
        </w:tc>
        <w:tc>
          <w:tcPr>
            <w:tcW w:w="2714" w:type="dxa"/>
          </w:tcPr>
          <w:p w14:paraId="5A2E158C" w14:textId="77777777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2021г. «Совершенствование пр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фессиональной компетен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ности учителя иностранных языков в условиях реализации ФГОС ООО и ФГОС СОО»</w:t>
            </w:r>
          </w:p>
          <w:p w14:paraId="3694E5AF" w14:textId="4958AC9A" w:rsidR="008613A1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2022г. Актуальные аспекты де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тельности учителя ин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 xml:space="preserve">странных языков в условиях реализации ФГОС ОО </w:t>
            </w:r>
          </w:p>
          <w:p w14:paraId="4ABD6E16" w14:textId="67681495" w:rsidR="008613A1" w:rsidRPr="00D12010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сти педагогических рабо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ников, осуществляющих классное рук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водство»</w:t>
            </w:r>
          </w:p>
        </w:tc>
        <w:tc>
          <w:tcPr>
            <w:tcW w:w="1961" w:type="dxa"/>
          </w:tcPr>
          <w:p w14:paraId="6FF27220" w14:textId="77777777" w:rsidR="008613A1" w:rsidRPr="00D12010" w:rsidRDefault="008613A1" w:rsidP="00362854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139CE7A7" w14:textId="1926A0C1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Грамота ОО, 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 xml:space="preserve">2022; </w:t>
            </w:r>
          </w:p>
          <w:p w14:paraId="327E3691" w14:textId="27B4C764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стерства просвещ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ния РФ, 2023</w:t>
            </w:r>
          </w:p>
          <w:p w14:paraId="57122931" w14:textId="2E19A7E5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22C696CF" w14:textId="77777777" w:rsidTr="00533BAD">
        <w:trPr>
          <w:trHeight w:val="1989"/>
        </w:trPr>
        <w:tc>
          <w:tcPr>
            <w:tcW w:w="1324" w:type="dxa"/>
          </w:tcPr>
          <w:p w14:paraId="6D6AD170" w14:textId="77777777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 xml:space="preserve">Кравченко Наталья </w:t>
            </w:r>
          </w:p>
          <w:p w14:paraId="4983CEBC" w14:textId="35F1A6FB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06" w:type="dxa"/>
          </w:tcPr>
          <w:p w14:paraId="609ED684" w14:textId="20B4F955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 xml:space="preserve">Высшее, БГПИ </w:t>
            </w:r>
            <w:proofErr w:type="spellStart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кад.И.Г.Петровского</w:t>
            </w:r>
            <w:proofErr w:type="spellEnd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, 1993</w:t>
            </w:r>
          </w:p>
        </w:tc>
        <w:tc>
          <w:tcPr>
            <w:tcW w:w="1095" w:type="dxa"/>
          </w:tcPr>
          <w:p w14:paraId="48986616" w14:textId="144560A7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фия и биология</w:t>
            </w:r>
          </w:p>
        </w:tc>
        <w:tc>
          <w:tcPr>
            <w:tcW w:w="1118" w:type="dxa"/>
          </w:tcPr>
          <w:p w14:paraId="1991358F" w14:textId="449990B4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гии</w:t>
            </w:r>
          </w:p>
        </w:tc>
        <w:tc>
          <w:tcPr>
            <w:tcW w:w="639" w:type="dxa"/>
          </w:tcPr>
          <w:p w14:paraId="72C06113" w14:textId="15715A8B" w:rsidR="008613A1" w:rsidRPr="00D12010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24" w:type="dxa"/>
          </w:tcPr>
          <w:p w14:paraId="59590399" w14:textId="0D2EC6B4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799" w:type="dxa"/>
          </w:tcPr>
          <w:p w14:paraId="46EBDB6C" w14:textId="5036638D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КНР</w:t>
            </w:r>
          </w:p>
        </w:tc>
        <w:tc>
          <w:tcPr>
            <w:tcW w:w="798" w:type="dxa"/>
          </w:tcPr>
          <w:p w14:paraId="7BCF600A" w14:textId="5A09B5E0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9" w:type="dxa"/>
          </w:tcPr>
          <w:p w14:paraId="5DA46B99" w14:textId="5689ACC6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Высшая, 21.10.2020, №1070</w:t>
            </w:r>
          </w:p>
        </w:tc>
        <w:tc>
          <w:tcPr>
            <w:tcW w:w="2714" w:type="dxa"/>
          </w:tcPr>
          <w:p w14:paraId="3493E70C" w14:textId="77777777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2022г. «Реализация требований обновленных ФГОС НОО, ФГОС ООО в работе учителя»</w:t>
            </w:r>
          </w:p>
          <w:p w14:paraId="29139266" w14:textId="77777777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2022г. «Использование совр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менного учебного оборудов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 xml:space="preserve">ния в центрах образования </w:t>
            </w:r>
            <w:proofErr w:type="gramStart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ственно-научной</w:t>
            </w:r>
            <w:proofErr w:type="gramEnd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ской направленности «Точка роста»</w:t>
            </w:r>
          </w:p>
          <w:p w14:paraId="6EE42121" w14:textId="77777777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2022г. «Реализация требований обновленных ФГОС НОО, ФГОС ООО в работе учителя»</w:t>
            </w:r>
          </w:p>
          <w:p w14:paraId="20717A9E" w14:textId="40D7D32B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 xml:space="preserve">2023г. «Школа </w:t>
            </w:r>
            <w:proofErr w:type="spellStart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D12010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</w:tc>
        <w:tc>
          <w:tcPr>
            <w:tcW w:w="1961" w:type="dxa"/>
          </w:tcPr>
          <w:p w14:paraId="3C79BB57" w14:textId="72056211" w:rsidR="008613A1" w:rsidRPr="00D12010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7AA9B41B" w14:textId="77777777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Грамота ОО, 2016;</w:t>
            </w:r>
          </w:p>
          <w:p w14:paraId="5B6F6D9D" w14:textId="77777777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и науки Брянской обл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сти, 2011;</w:t>
            </w:r>
          </w:p>
          <w:p w14:paraId="5CCCF8F9" w14:textId="77777777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брнауки, 2017;</w:t>
            </w:r>
          </w:p>
          <w:p w14:paraId="2FA68845" w14:textId="3E785999" w:rsidR="008613A1" w:rsidRPr="00D12010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Знак отличия Министе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ства просвещения РФ «Отличник просвещ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12010">
              <w:rPr>
                <w:rFonts w:ascii="Times New Roman" w:hAnsi="Times New Roman" w:cs="Times New Roman"/>
                <w:sz w:val="18"/>
                <w:szCs w:val="18"/>
              </w:rPr>
              <w:t>ния», 2022</w:t>
            </w:r>
          </w:p>
        </w:tc>
      </w:tr>
      <w:tr w:rsidR="008613A1" w:rsidRPr="00A63AF1" w14:paraId="758F37DC" w14:textId="77777777" w:rsidTr="00533BAD">
        <w:trPr>
          <w:trHeight w:val="145"/>
        </w:trPr>
        <w:tc>
          <w:tcPr>
            <w:tcW w:w="1324" w:type="dxa"/>
          </w:tcPr>
          <w:p w14:paraId="253441BE" w14:textId="77777777" w:rsidR="008613A1" w:rsidRPr="007A6576" w:rsidRDefault="008613A1" w:rsidP="00362854">
            <w:pPr>
              <w:ind w:right="-81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Кравченко Юлия </w:t>
            </w:r>
          </w:p>
          <w:p w14:paraId="3662B274" w14:textId="60CAE1D9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Владимиро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206" w:type="dxa"/>
          </w:tcPr>
          <w:p w14:paraId="62473B24" w14:textId="4E03C1C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, ФГБОУ ВПО БГУ им. акад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мика И.Г. Петровск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го, 2013</w:t>
            </w:r>
          </w:p>
          <w:p w14:paraId="61B4B0D6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0FCFF" w14:textId="796C65C9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Среднее специал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ное, КПУ, 2001</w:t>
            </w:r>
          </w:p>
          <w:p w14:paraId="47B77294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726BB20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фия</w:t>
            </w:r>
          </w:p>
          <w:p w14:paraId="43E57119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0A7F1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7BCEA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73A37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14EB0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46F54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6F1E7A" w14:textId="77777777" w:rsidR="00A560C2" w:rsidRDefault="00A560C2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FEEF6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Музыкал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ное обр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14:paraId="63B36697" w14:textId="012270A3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14:paraId="2A2F408A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  <w:p w14:paraId="71CBBA8F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0E448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25A07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47709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792D3" w14:textId="77777777" w:rsidR="008613A1" w:rsidRPr="007A6576" w:rsidRDefault="008613A1" w:rsidP="00362854">
            <w:pPr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87A8C" w14:textId="77777777" w:rsidR="008613A1" w:rsidRPr="007A6576" w:rsidRDefault="008613A1" w:rsidP="00362854">
            <w:pPr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B23B28" w14:textId="77777777" w:rsidR="008613A1" w:rsidRPr="007A6576" w:rsidRDefault="008613A1" w:rsidP="00362854">
            <w:pPr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Учитель музыки, музыкал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ный рук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</w:p>
          <w:p w14:paraId="74738BFD" w14:textId="2F418F4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14:paraId="0FCE60A6" w14:textId="5336D3E9" w:rsidR="008613A1" w:rsidRPr="007A657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24" w:type="dxa"/>
          </w:tcPr>
          <w:p w14:paraId="7B5E7DF8" w14:textId="11EB0292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иректора</w:t>
            </w:r>
            <w:proofErr w:type="spell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  <w:tc>
          <w:tcPr>
            <w:tcW w:w="799" w:type="dxa"/>
          </w:tcPr>
          <w:p w14:paraId="73137FBD" w14:textId="7FCE5C73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ств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знание</w:t>
            </w:r>
          </w:p>
        </w:tc>
        <w:tc>
          <w:tcPr>
            <w:tcW w:w="798" w:type="dxa"/>
          </w:tcPr>
          <w:p w14:paraId="4E185E2F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ABD9792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Высшая,</w:t>
            </w:r>
          </w:p>
          <w:p w14:paraId="17E219E7" w14:textId="78F9D309" w:rsidR="008613A1" w:rsidRPr="007A6576" w:rsidRDefault="00A87346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  <w:r w:rsidR="00A15B44">
              <w:rPr>
                <w:rFonts w:ascii="Times New Roman" w:hAnsi="Times New Roman" w:cs="Times New Roman"/>
                <w:sz w:val="18"/>
                <w:szCs w:val="18"/>
              </w:rPr>
              <w:t>, №1223</w:t>
            </w:r>
          </w:p>
        </w:tc>
        <w:tc>
          <w:tcPr>
            <w:tcW w:w="2714" w:type="dxa"/>
          </w:tcPr>
          <w:p w14:paraId="3CB5FF19" w14:textId="28E31532" w:rsidR="008613A1" w:rsidRPr="007A6576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2021г. «Функциональная грамо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ность: развиваем в средней и старшей школе»</w:t>
            </w:r>
          </w:p>
          <w:p w14:paraId="65A7227B" w14:textId="77777777" w:rsidR="008613A1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 «Совершенствование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фессиональной компетен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учителей географии в условиях реализации обно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ленного ФГОС ООО и СОО»</w:t>
            </w:r>
          </w:p>
          <w:p w14:paraId="2D0831CF" w14:textId="101A8D30" w:rsidR="008613A1" w:rsidRPr="007A6576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2023г. «Управление качеством обучения и воспитания в услов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ях реализации ФГОС общего образования»</w:t>
            </w:r>
          </w:p>
          <w:p w14:paraId="7A0B2E65" w14:textId="7777777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2023г. «Школа </w:t>
            </w:r>
            <w:proofErr w:type="spell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  <w:p w14:paraId="7854F253" w14:textId="6DE152A2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«ВСОКО как механизм обеспечения объективности оц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нивания»</w:t>
            </w:r>
          </w:p>
          <w:p w14:paraId="5E1B8006" w14:textId="7777777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2024г. «Школьные службы пр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мирения и восстановления мед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ация»</w:t>
            </w:r>
          </w:p>
          <w:p w14:paraId="2B8A19D4" w14:textId="2DD190C1" w:rsidR="00794B4A" w:rsidRDefault="00794B4A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794B4A">
              <w:rPr>
                <w:rFonts w:ascii="Times New Roman" w:hAnsi="Times New Roman" w:cs="Times New Roman"/>
                <w:sz w:val="18"/>
                <w:szCs w:val="18"/>
              </w:rPr>
              <w:t>«Методика преподавания обществознания в условиях ре</w:t>
            </w:r>
            <w:r w:rsidRPr="00794B4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B4A">
              <w:rPr>
                <w:rFonts w:ascii="Times New Roman" w:hAnsi="Times New Roman" w:cs="Times New Roman"/>
                <w:sz w:val="18"/>
                <w:szCs w:val="18"/>
              </w:rPr>
              <w:t>лизации ФГОС»</w:t>
            </w:r>
          </w:p>
          <w:p w14:paraId="55F69ABB" w14:textId="355E9B01" w:rsidR="00EE4024" w:rsidRPr="007A6576" w:rsidRDefault="00EE4024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2024г. Качество обучения и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питания: управленческий аспект</w:t>
            </w:r>
          </w:p>
        </w:tc>
        <w:tc>
          <w:tcPr>
            <w:tcW w:w="1961" w:type="dxa"/>
          </w:tcPr>
          <w:p w14:paraId="6F7AFDEE" w14:textId="77777777" w:rsidR="008613A1" w:rsidRPr="007A6576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2018г. «Педагогич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ская деятельность: учитель истории и обществ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знания»</w:t>
            </w:r>
          </w:p>
          <w:p w14:paraId="5C6C7BD6" w14:textId="77777777" w:rsidR="008613A1" w:rsidRPr="007A6576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2018г. «Менеджмент в образовании»</w:t>
            </w:r>
          </w:p>
          <w:p w14:paraId="709AEAB9" w14:textId="5FF7FD9D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2021г.  «Организация работы классного рук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водителя в образов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тельной орган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зации для осущест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ления професси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 в сфере образования по проф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лю «Классный руков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дитель»</w:t>
            </w:r>
          </w:p>
        </w:tc>
        <w:tc>
          <w:tcPr>
            <w:tcW w:w="2114" w:type="dxa"/>
          </w:tcPr>
          <w:p w14:paraId="127A55FE" w14:textId="77777777" w:rsidR="008613A1" w:rsidRPr="007A6576" w:rsidRDefault="008613A1" w:rsidP="00362854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Грамота ОО, 2013; </w:t>
            </w:r>
          </w:p>
          <w:p w14:paraId="7A41B754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Грамота ОО 2014; </w:t>
            </w:r>
          </w:p>
          <w:p w14:paraId="46230B59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2016;</w:t>
            </w:r>
          </w:p>
          <w:p w14:paraId="49773CA8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2019;</w:t>
            </w:r>
          </w:p>
          <w:p w14:paraId="7E5EE560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Медаль «75 лет освобо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дения Брянщины», 2019;</w:t>
            </w:r>
          </w:p>
          <w:p w14:paraId="199286BE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Благодарность Мин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стерства Просвещения РФ, 2021</w:t>
            </w:r>
          </w:p>
          <w:p w14:paraId="5E942D00" w14:textId="585B3AF3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28642A3A" w14:textId="77777777" w:rsidTr="00533BAD">
        <w:trPr>
          <w:trHeight w:val="416"/>
        </w:trPr>
        <w:tc>
          <w:tcPr>
            <w:tcW w:w="1324" w:type="dxa"/>
          </w:tcPr>
          <w:p w14:paraId="4211079B" w14:textId="6C0DB4C0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Кузьменок</w:t>
            </w:r>
            <w:proofErr w:type="spell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 Ольга </w:t>
            </w:r>
          </w:p>
          <w:p w14:paraId="18502BD2" w14:textId="225D9688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06" w:type="dxa"/>
          </w:tcPr>
          <w:p w14:paraId="56ADDD32" w14:textId="5541E6BF" w:rsidR="008613A1" w:rsidRPr="007A6576" w:rsidRDefault="008613A1" w:rsidP="00362854">
            <w:pPr>
              <w:ind w:lef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Высшее, БГПУ, 2000</w:t>
            </w:r>
          </w:p>
        </w:tc>
        <w:tc>
          <w:tcPr>
            <w:tcW w:w="1095" w:type="dxa"/>
          </w:tcPr>
          <w:p w14:paraId="670BB30F" w14:textId="618DFE48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Филол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1118" w:type="dxa"/>
          </w:tcPr>
          <w:p w14:paraId="46E135DE" w14:textId="1F61002D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</w:p>
        </w:tc>
        <w:tc>
          <w:tcPr>
            <w:tcW w:w="639" w:type="dxa"/>
          </w:tcPr>
          <w:p w14:paraId="48DC634F" w14:textId="417C2D4C" w:rsidR="008613A1" w:rsidRPr="007A657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24" w:type="dxa"/>
          </w:tcPr>
          <w:p w14:paraId="49DAA97C" w14:textId="1758F8BA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иректора</w:t>
            </w:r>
            <w:proofErr w:type="spell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 по ВР</w:t>
            </w:r>
          </w:p>
        </w:tc>
        <w:tc>
          <w:tcPr>
            <w:tcW w:w="799" w:type="dxa"/>
          </w:tcPr>
          <w:p w14:paraId="32C4BD96" w14:textId="7777777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тура</w:t>
            </w:r>
          </w:p>
          <w:p w14:paraId="64A4E771" w14:textId="1A783FA0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язык, родная литер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тура</w:t>
            </w:r>
          </w:p>
        </w:tc>
        <w:tc>
          <w:tcPr>
            <w:tcW w:w="798" w:type="dxa"/>
          </w:tcPr>
          <w:p w14:paraId="254FBB62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7ED47690" w14:textId="0DF1F61C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Высшая, 21.04.2021 №538</w:t>
            </w:r>
          </w:p>
        </w:tc>
        <w:tc>
          <w:tcPr>
            <w:tcW w:w="2714" w:type="dxa"/>
          </w:tcPr>
          <w:p w14:paraId="167B3663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2021г. «Непрерывное повыш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ние профессионального м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стерства педагогов как условие эффекти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ного функциониров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ния системы образования»</w:t>
            </w:r>
          </w:p>
          <w:p w14:paraId="75B9018F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2021г. «Формирование и оце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ка функциональной грамотн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сти учащихся как важнейший пок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затель качества образов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тельных результатов»</w:t>
            </w:r>
          </w:p>
          <w:p w14:paraId="557DC9F4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2021г. «Обновление содерж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ния школьного филологич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ского образования: теоретич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ские и практические аспекты препод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вания родных языков и родных литератур»</w:t>
            </w:r>
          </w:p>
          <w:p w14:paraId="55B96AFC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2022г. «Совершенствование пр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фессионального мастерства п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бедителей муниципального этапа профессионального ко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курса «Лидер в образовании – 2022»</w:t>
            </w:r>
          </w:p>
          <w:p w14:paraId="454A1B1D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2022г. «Создание единого обр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зовательного пространства в центрах образования «Точка роста»</w:t>
            </w:r>
          </w:p>
          <w:p w14:paraId="46FF1202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2022г. «Совершенствование пр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фессиональной компетен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ности учителя русского языка и литер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туры в условиях реализации ФГОС ООО и ФГОС СОО»</w:t>
            </w:r>
          </w:p>
          <w:p w14:paraId="4262B4D6" w14:textId="77777777" w:rsidR="008613A1" w:rsidRPr="007A6576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2023г. «Управление качеством обучения и воспитания в услов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ях реализации ФГОС общего образования»</w:t>
            </w:r>
          </w:p>
          <w:p w14:paraId="5FC054F9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2023г. Школа </w:t>
            </w:r>
            <w:proofErr w:type="spell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  <w:p w14:paraId="0F177823" w14:textId="7777777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2023г. «Реализация требований обновленных ФГОС ООО, ФГОС СОО в работе учителя»</w:t>
            </w:r>
          </w:p>
          <w:p w14:paraId="4FA03929" w14:textId="12689AFA" w:rsidR="005C728E" w:rsidRPr="007A6576" w:rsidRDefault="005C728E" w:rsidP="00362854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5C728E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961" w:type="dxa"/>
          </w:tcPr>
          <w:p w14:paraId="4B8CD1FD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2021г. «Организация работы классного рук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водителя в образов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тельной орган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зации для осущест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ления професси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 в сфере образования по проф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лю «Классный руков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дитель»</w:t>
            </w:r>
          </w:p>
          <w:p w14:paraId="50BDAECA" w14:textId="75D8AF66" w:rsidR="008613A1" w:rsidRPr="007A6576" w:rsidRDefault="008613A1" w:rsidP="00362854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7460C02E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Почетная грамота 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министрации Сура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ского района, 2008;</w:t>
            </w:r>
          </w:p>
          <w:p w14:paraId="3EB9ACC8" w14:textId="77777777" w:rsidR="008613A1" w:rsidRPr="007A6576" w:rsidRDefault="008613A1" w:rsidP="00362854">
            <w:pPr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2014;</w:t>
            </w:r>
          </w:p>
          <w:p w14:paraId="74264919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мо депутата гос. думы  </w:t>
            </w:r>
            <w:proofErr w:type="spell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Б.Р.Пайкина</w:t>
            </w:r>
            <w:proofErr w:type="spell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, 2018;</w:t>
            </w:r>
          </w:p>
          <w:p w14:paraId="44D2898B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Нагрудный знак «Поче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ный работник сферы образования РФ», 2019;</w:t>
            </w:r>
          </w:p>
          <w:p w14:paraId="5BF36C11" w14:textId="122589B3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2023</w:t>
            </w:r>
          </w:p>
          <w:p w14:paraId="1E8D28D5" w14:textId="37E61D9D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1F150EFF" w14:textId="77777777" w:rsidTr="00533BAD">
        <w:trPr>
          <w:trHeight w:val="1829"/>
        </w:trPr>
        <w:tc>
          <w:tcPr>
            <w:tcW w:w="1324" w:type="dxa"/>
          </w:tcPr>
          <w:p w14:paraId="29E20D35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Куриленко Елена </w:t>
            </w:r>
          </w:p>
          <w:p w14:paraId="60216F1D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  <w:p w14:paraId="7DB08299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82F01" w14:textId="048889CA" w:rsidR="008613A1" w:rsidRPr="00A63AF1" w:rsidRDefault="008613A1" w:rsidP="00362854">
            <w:pPr>
              <w:ind w:right="-8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78F2A54" w14:textId="534ED1B4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, БГПУ </w:t>
            </w:r>
            <w:proofErr w:type="spell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им.ак.И.Г.Петровск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, 2003</w:t>
            </w:r>
          </w:p>
          <w:p w14:paraId="446657E9" w14:textId="4A57D75E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Средне професси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нальное, СПУ, 1999</w:t>
            </w:r>
          </w:p>
        </w:tc>
        <w:tc>
          <w:tcPr>
            <w:tcW w:w="1095" w:type="dxa"/>
          </w:tcPr>
          <w:p w14:paraId="26EE1EEC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ка и пс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хология</w:t>
            </w:r>
          </w:p>
          <w:p w14:paraId="1824FB2F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86AFE" w14:textId="77777777" w:rsidR="004C1DCC" w:rsidRDefault="004C1DCC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7B6254" w14:textId="5DC4FD6F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вание в начал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ных кла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</w:p>
        </w:tc>
        <w:tc>
          <w:tcPr>
            <w:tcW w:w="1118" w:type="dxa"/>
          </w:tcPr>
          <w:p w14:paraId="693B707A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14:paraId="2856DA67" w14:textId="77777777" w:rsidR="008613A1" w:rsidRPr="007A657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57258" w14:textId="77777777" w:rsidR="008613A1" w:rsidRPr="007A657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0540A" w14:textId="77777777" w:rsidR="008613A1" w:rsidRPr="007A657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05C8A" w14:textId="02A4D4B6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 </w:t>
            </w:r>
          </w:p>
        </w:tc>
        <w:tc>
          <w:tcPr>
            <w:tcW w:w="639" w:type="dxa"/>
          </w:tcPr>
          <w:p w14:paraId="25CAFD6A" w14:textId="0880EBC4" w:rsidR="008613A1" w:rsidRPr="00A63AF1" w:rsidRDefault="008613A1" w:rsidP="0036285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24" w:type="dxa"/>
          </w:tcPr>
          <w:p w14:paraId="776898D5" w14:textId="54E160AC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799" w:type="dxa"/>
          </w:tcPr>
          <w:p w14:paraId="02BC0E9B" w14:textId="7A8AF0BC" w:rsidR="008613A1" w:rsidRPr="00A63AF1" w:rsidRDefault="008613A1" w:rsidP="00362854">
            <w:pPr>
              <w:ind w:right="-10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828F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D828F8">
              <w:rPr>
                <w:rFonts w:ascii="Times New Roman" w:hAnsi="Times New Roman" w:cs="Times New Roman"/>
                <w:sz w:val="18"/>
                <w:szCs w:val="18"/>
              </w:rPr>
              <w:t>ехн</w:t>
            </w:r>
            <w:r w:rsidRPr="00D828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28F8">
              <w:rPr>
                <w:rFonts w:ascii="Times New Roman" w:hAnsi="Times New Roman" w:cs="Times New Roman"/>
                <w:sz w:val="18"/>
                <w:szCs w:val="18"/>
              </w:rPr>
              <w:t>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8" w:type="dxa"/>
          </w:tcPr>
          <w:p w14:paraId="03890117" w14:textId="77777777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</w:tcPr>
          <w:p w14:paraId="6546863B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</w:p>
          <w:p w14:paraId="5D987B98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30.11.2022,</w:t>
            </w:r>
          </w:p>
          <w:p w14:paraId="3DCA6138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№1529</w:t>
            </w:r>
          </w:p>
          <w:p w14:paraId="02441DA0" w14:textId="01BCC9E2" w:rsidR="008613A1" w:rsidRPr="00A63AF1" w:rsidRDefault="008613A1" w:rsidP="00362854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14" w:type="dxa"/>
          </w:tcPr>
          <w:p w14:paraId="18006382" w14:textId="77777777" w:rsidR="008613A1" w:rsidRPr="007A6576" w:rsidRDefault="008613A1" w:rsidP="00362854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eastAsia="Times New Roman" w:hAnsi="Times New Roman" w:cs="Times New Roman"/>
                <w:sz w:val="18"/>
                <w:szCs w:val="18"/>
              </w:rPr>
              <w:t>2021г. «Организация деятельн</w:t>
            </w:r>
            <w:r w:rsidRPr="007A657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педагога-психолога в системе общего образования: психолого-педагогическое сопровождение и межведомственное взаимоде</w:t>
            </w:r>
            <w:r w:rsidRPr="007A657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7A6576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ствие»</w:t>
            </w:r>
          </w:p>
          <w:p w14:paraId="61F6349C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2021г. «Профессиональная де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тельность социального п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дагога по реализации ФГОС для детей с ограниченными возможностями здоровья и интеллектуальными нарушен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ями»</w:t>
            </w:r>
          </w:p>
          <w:p w14:paraId="3D4D4254" w14:textId="77777777" w:rsidR="008613A1" w:rsidRPr="007A6576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2021г. «Формирование и оце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ка функциональной грамотн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сти учащихся как важнейший пок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затель качества образов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тельных результатов»</w:t>
            </w:r>
          </w:p>
          <w:p w14:paraId="7FE1955D" w14:textId="77777777" w:rsidR="008613A1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2023г. Методика преподавания технологии в соответствии с 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новленными ФГОС ООО и СОО</w:t>
            </w:r>
          </w:p>
          <w:p w14:paraId="500D5AEC" w14:textId="33FA74BE" w:rsidR="008613A1" w:rsidRPr="00A63AF1" w:rsidRDefault="008613A1" w:rsidP="00362854">
            <w:pPr>
              <w:ind w:right="-10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5B5776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</w:tc>
        <w:tc>
          <w:tcPr>
            <w:tcW w:w="1961" w:type="dxa"/>
          </w:tcPr>
          <w:p w14:paraId="334FF947" w14:textId="77777777" w:rsidR="008613A1" w:rsidRPr="00A63AF1" w:rsidRDefault="008613A1" w:rsidP="00362854">
            <w:pPr>
              <w:ind w:right="-10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211EF078" w14:textId="77777777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Грамота ОО, 2017;</w:t>
            </w:r>
          </w:p>
          <w:p w14:paraId="3A09A53E" w14:textId="3AFBED15" w:rsidR="008613A1" w:rsidRPr="00A63AF1" w:rsidRDefault="008613A1" w:rsidP="00362854">
            <w:pPr>
              <w:ind w:right="-3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Почетная грамота Д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партамента Брянской области, 2022</w:t>
            </w:r>
          </w:p>
        </w:tc>
      </w:tr>
      <w:tr w:rsidR="008613A1" w:rsidRPr="00A63AF1" w14:paraId="5E56591D" w14:textId="77777777" w:rsidTr="00533BAD">
        <w:trPr>
          <w:trHeight w:val="145"/>
        </w:trPr>
        <w:tc>
          <w:tcPr>
            <w:tcW w:w="1324" w:type="dxa"/>
          </w:tcPr>
          <w:p w14:paraId="52CCA4CA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Куцаева</w:t>
            </w:r>
            <w:proofErr w:type="spellEnd"/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DAAEE1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14:paraId="4997AD2E" w14:textId="5373AAE1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206" w:type="dxa"/>
          </w:tcPr>
          <w:p w14:paraId="5ADBA855" w14:textId="6D3624C3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Высшее, БГПИ,1988</w:t>
            </w:r>
          </w:p>
        </w:tc>
        <w:tc>
          <w:tcPr>
            <w:tcW w:w="1095" w:type="dxa"/>
          </w:tcPr>
          <w:p w14:paraId="37D5B0ED" w14:textId="262817F4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ка и мет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дика начальн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го обуч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</w:p>
        </w:tc>
        <w:tc>
          <w:tcPr>
            <w:tcW w:w="1118" w:type="dxa"/>
          </w:tcPr>
          <w:p w14:paraId="1BF14B18" w14:textId="6B2BC3D4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39" w:type="dxa"/>
          </w:tcPr>
          <w:p w14:paraId="12DA86C7" w14:textId="09049434" w:rsidR="008613A1" w:rsidRPr="007A657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24" w:type="dxa"/>
          </w:tcPr>
          <w:p w14:paraId="64713677" w14:textId="0FB64FDB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99" w:type="dxa"/>
          </w:tcPr>
          <w:p w14:paraId="66435995" w14:textId="1FECCF7B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40D0879D" w14:textId="77777777" w:rsidR="008613A1" w:rsidRPr="007A657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1AEF6DC0" w14:textId="0672A443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Высшая, 23.11.2023, №1719</w:t>
            </w:r>
          </w:p>
        </w:tc>
        <w:tc>
          <w:tcPr>
            <w:tcW w:w="2714" w:type="dxa"/>
          </w:tcPr>
          <w:p w14:paraId="03ED488B" w14:textId="5D02C06E" w:rsidR="008613A1" w:rsidRPr="007A6576" w:rsidRDefault="008613A1" w:rsidP="00362854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576">
              <w:rPr>
                <w:rFonts w:ascii="Times New Roman" w:hAnsi="Times New Roman" w:cs="Times New Roman"/>
                <w:sz w:val="18"/>
                <w:szCs w:val="18"/>
              </w:rPr>
              <w:t>2022г. 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п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дагогических работников, ос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ществляющих классное руково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</w:p>
        </w:tc>
        <w:tc>
          <w:tcPr>
            <w:tcW w:w="1961" w:type="dxa"/>
          </w:tcPr>
          <w:p w14:paraId="4104AFD2" w14:textId="77777777" w:rsidR="008613A1" w:rsidRPr="007A6576" w:rsidRDefault="008613A1" w:rsidP="00362854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261991E5" w14:textId="73C7AF38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E217E">
              <w:rPr>
                <w:rFonts w:ascii="Times New Roman" w:hAnsi="Times New Roman" w:cs="Times New Roman"/>
                <w:sz w:val="18"/>
                <w:szCs w:val="18"/>
              </w:rPr>
              <w:t>Почет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работник</w:t>
            </w:r>
            <w:r w:rsidRPr="006E2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зования, 2009</w:t>
            </w:r>
          </w:p>
          <w:p w14:paraId="5F2457E9" w14:textId="1F8B9837" w:rsidR="008613A1" w:rsidRPr="007869E6" w:rsidRDefault="008613A1" w:rsidP="006E217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Брянской области,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4619321" w14:textId="7C7C42F8" w:rsidR="008613A1" w:rsidRPr="007A657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3C2EF421" w14:textId="77777777" w:rsidTr="00533BAD">
        <w:trPr>
          <w:trHeight w:val="145"/>
        </w:trPr>
        <w:tc>
          <w:tcPr>
            <w:tcW w:w="1324" w:type="dxa"/>
          </w:tcPr>
          <w:p w14:paraId="4C2EC523" w14:textId="4607712A" w:rsidR="008613A1" w:rsidRPr="007869E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Мироненко Владислав Святослав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</w:p>
        </w:tc>
        <w:tc>
          <w:tcPr>
            <w:tcW w:w="1206" w:type="dxa"/>
          </w:tcPr>
          <w:p w14:paraId="71F5EF32" w14:textId="50CF1DE1" w:rsidR="008613A1" w:rsidRPr="007869E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, ФГБОУ ВПО БГУ им. акад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мика И.Г. Петровск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го, 2012</w:t>
            </w:r>
          </w:p>
        </w:tc>
        <w:tc>
          <w:tcPr>
            <w:tcW w:w="1095" w:type="dxa"/>
          </w:tcPr>
          <w:p w14:paraId="02E653B1" w14:textId="12D5EE9A" w:rsidR="008613A1" w:rsidRPr="007869E6" w:rsidRDefault="008613A1" w:rsidP="00FD4B3F">
            <w:pP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Професси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нальное обучение (информ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тика, в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числител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ная техн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ка и компь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терные те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нол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гии)</w:t>
            </w:r>
          </w:p>
        </w:tc>
        <w:tc>
          <w:tcPr>
            <w:tcW w:w="1118" w:type="dxa"/>
          </w:tcPr>
          <w:p w14:paraId="592570F6" w14:textId="342F393A" w:rsidR="008613A1" w:rsidRPr="007869E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Педагог професс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онального обучения</w:t>
            </w:r>
          </w:p>
        </w:tc>
        <w:tc>
          <w:tcPr>
            <w:tcW w:w="639" w:type="dxa"/>
          </w:tcPr>
          <w:p w14:paraId="0C6B6809" w14:textId="12B33127" w:rsidR="008613A1" w:rsidRPr="007869E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24" w:type="dxa"/>
          </w:tcPr>
          <w:p w14:paraId="0F82E382" w14:textId="7F7158CA" w:rsidR="008613A1" w:rsidRPr="007869E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Учитель информат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799" w:type="dxa"/>
          </w:tcPr>
          <w:p w14:paraId="2B5EBB95" w14:textId="7F666999" w:rsidR="008613A1" w:rsidRPr="007869E6" w:rsidRDefault="008613A1" w:rsidP="0073242D">
            <w:pPr>
              <w:ind w:right="-69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ехн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8" w:type="dxa"/>
          </w:tcPr>
          <w:p w14:paraId="6C4F164C" w14:textId="77777777" w:rsidR="008613A1" w:rsidRPr="007869E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CECCB35" w14:textId="77777777" w:rsidR="008613A1" w:rsidRPr="007869E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Высшая, 25.12.2020</w:t>
            </w:r>
          </w:p>
          <w:p w14:paraId="31175347" w14:textId="333C7F3B" w:rsidR="008613A1" w:rsidRPr="007869E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№1415</w:t>
            </w:r>
          </w:p>
        </w:tc>
        <w:tc>
          <w:tcPr>
            <w:tcW w:w="2714" w:type="dxa"/>
          </w:tcPr>
          <w:p w14:paraId="086AC318" w14:textId="7777777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2021г., «Содержание и практич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ские механизмы реализации ФГОС ООО в процессе препод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вания предмета «Технол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гия»</w:t>
            </w:r>
          </w:p>
          <w:p w14:paraId="66E29365" w14:textId="2ECA93BA" w:rsidR="00F2099A" w:rsidRPr="007869E6" w:rsidRDefault="00F2099A" w:rsidP="00362854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2024г., </w:t>
            </w:r>
            <w:r w:rsidRPr="00F2099A">
              <w:rPr>
                <w:rFonts w:ascii="Times New Roman" w:hAnsi="Times New Roman" w:cs="Times New Roman"/>
                <w:sz w:val="18"/>
                <w:szCs w:val="18"/>
              </w:rPr>
              <w:t>«Использование компь</w:t>
            </w:r>
            <w:r w:rsidRPr="00F2099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2099A">
              <w:rPr>
                <w:rFonts w:ascii="Times New Roman" w:hAnsi="Times New Roman" w:cs="Times New Roman"/>
                <w:sz w:val="18"/>
                <w:szCs w:val="18"/>
              </w:rPr>
              <w:t>терных технологий в процессе обучения информатике в услов</w:t>
            </w:r>
            <w:r w:rsidRPr="00F2099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2099A">
              <w:rPr>
                <w:rFonts w:ascii="Times New Roman" w:hAnsi="Times New Roman" w:cs="Times New Roman"/>
                <w:sz w:val="18"/>
                <w:szCs w:val="18"/>
              </w:rPr>
              <w:t>ях реализации ФГОС»</w:t>
            </w:r>
          </w:p>
        </w:tc>
        <w:tc>
          <w:tcPr>
            <w:tcW w:w="1961" w:type="dxa"/>
          </w:tcPr>
          <w:p w14:paraId="1D3D8A45" w14:textId="4C56B792" w:rsidR="008613A1" w:rsidRPr="007869E6" w:rsidRDefault="008613A1" w:rsidP="00362854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2016г. «Технология: теория и методика преподавания в обр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зовательной организ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ции»</w:t>
            </w:r>
          </w:p>
        </w:tc>
        <w:tc>
          <w:tcPr>
            <w:tcW w:w="2114" w:type="dxa"/>
          </w:tcPr>
          <w:p w14:paraId="1E36B7CA" w14:textId="77777777" w:rsidR="008613A1" w:rsidRPr="007869E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 xml:space="preserve">Грамота ОО, 2020 </w:t>
            </w:r>
          </w:p>
          <w:p w14:paraId="343587CA" w14:textId="6519B401" w:rsidR="008613A1" w:rsidRPr="007869E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Брянской области,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 xml:space="preserve">2021г.; </w:t>
            </w:r>
          </w:p>
          <w:p w14:paraId="04A72E32" w14:textId="77777777" w:rsidR="008613A1" w:rsidRPr="007869E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869E6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2023</w:t>
            </w:r>
          </w:p>
          <w:p w14:paraId="1CA3F787" w14:textId="77777777" w:rsidR="008613A1" w:rsidRPr="007869E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BB4D5" w14:textId="77777777" w:rsidR="008613A1" w:rsidRPr="007869E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E4737" w14:textId="35CD40AB" w:rsidR="008613A1" w:rsidRPr="007869E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7F37E7C1" w14:textId="77777777" w:rsidTr="00533BAD">
        <w:trPr>
          <w:trHeight w:val="145"/>
        </w:trPr>
        <w:tc>
          <w:tcPr>
            <w:tcW w:w="1324" w:type="dxa"/>
          </w:tcPr>
          <w:p w14:paraId="31F0FE0F" w14:textId="77777777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Мария </w:t>
            </w:r>
          </w:p>
          <w:p w14:paraId="693E188A" w14:textId="054F59F9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Владимиро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206" w:type="dxa"/>
          </w:tcPr>
          <w:p w14:paraId="503B54BC" w14:textId="63C2841D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Высшее, ФГБОУ ВО МГАУ, 2019</w:t>
            </w:r>
          </w:p>
          <w:p w14:paraId="0F2EA1BE" w14:textId="77777777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0C58E" w14:textId="77777777" w:rsidR="00BD7642" w:rsidRDefault="00BD7642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FA9A7" w14:textId="77777777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Среднее пр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фессионал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ное, ГБОУ СПО «С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ражский п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дагогич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ледж им.</w:t>
            </w:r>
          </w:p>
          <w:p w14:paraId="0E405062" w14:textId="0D1C24EB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А.С. Пу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кина, 2013</w:t>
            </w:r>
          </w:p>
        </w:tc>
        <w:tc>
          <w:tcPr>
            <w:tcW w:w="1095" w:type="dxa"/>
          </w:tcPr>
          <w:p w14:paraId="0BC0F629" w14:textId="77777777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ственное и муниц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пальное управление</w:t>
            </w:r>
          </w:p>
          <w:p w14:paraId="545888CE" w14:textId="04B02B82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вание в начал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ных кла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</w:p>
        </w:tc>
        <w:tc>
          <w:tcPr>
            <w:tcW w:w="1118" w:type="dxa"/>
          </w:tcPr>
          <w:p w14:paraId="7581DEEF" w14:textId="77777777" w:rsidR="008613A1" w:rsidRPr="00C957D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14:paraId="12526652" w14:textId="77777777" w:rsidR="008613A1" w:rsidRPr="00C957D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C160D" w14:textId="77777777" w:rsidR="008613A1" w:rsidRPr="00C957D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6EEC0" w14:textId="77777777" w:rsidR="008613A1" w:rsidRPr="00C957D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229AC" w14:textId="77777777" w:rsidR="008613A1" w:rsidRPr="00C957D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5326E" w14:textId="09D570F2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с доп. </w:t>
            </w:r>
            <w:proofErr w:type="spellStart"/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. в обл. ру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ского яз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 и лит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рат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ры  </w:t>
            </w:r>
          </w:p>
        </w:tc>
        <w:tc>
          <w:tcPr>
            <w:tcW w:w="639" w:type="dxa"/>
          </w:tcPr>
          <w:p w14:paraId="07EC9FDF" w14:textId="5C5AB600" w:rsidR="008613A1" w:rsidRPr="00C957D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24" w:type="dxa"/>
          </w:tcPr>
          <w:p w14:paraId="1BBDF5CC" w14:textId="1F04FFC9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Педагог-организ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</w:p>
        </w:tc>
        <w:tc>
          <w:tcPr>
            <w:tcW w:w="799" w:type="dxa"/>
          </w:tcPr>
          <w:p w14:paraId="407C45EA" w14:textId="220F904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ректора по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питанию</w:t>
            </w:r>
          </w:p>
          <w:p w14:paraId="7242179B" w14:textId="7777777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8B4708" w14:textId="7A92F15B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98" w:type="dxa"/>
          </w:tcPr>
          <w:p w14:paraId="3730F964" w14:textId="77777777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145B818" w14:textId="77777777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</w:p>
          <w:p w14:paraId="0AB4404C" w14:textId="77777777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30.11.2022,</w:t>
            </w:r>
          </w:p>
          <w:p w14:paraId="40135357" w14:textId="77777777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№1529</w:t>
            </w:r>
          </w:p>
          <w:p w14:paraId="6CDC31FD" w14:textId="0DAF504C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4070FF21" w14:textId="77777777" w:rsidR="008613A1" w:rsidRPr="00C957D6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2022г. «Реализация требований обновленных ФГОС НОО, ФГОС ООО в работе учителя»</w:t>
            </w:r>
          </w:p>
          <w:p w14:paraId="3DE200B6" w14:textId="7777777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2023г. «Школа </w:t>
            </w:r>
            <w:proofErr w:type="spellStart"/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  <w:p w14:paraId="171998FD" w14:textId="7777777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«Основы стратегическ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го планирования и практич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ского воплощения процесса воспит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ния в образовательной организ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ции»</w:t>
            </w:r>
          </w:p>
          <w:p w14:paraId="3D813A35" w14:textId="036364AB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«Совершенствование пр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фессионального мастерства п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бедителей муниципального этапа профессионального ко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курса «Учитель года» в 2024 году»</w:t>
            </w:r>
          </w:p>
        </w:tc>
        <w:tc>
          <w:tcPr>
            <w:tcW w:w="1961" w:type="dxa"/>
          </w:tcPr>
          <w:p w14:paraId="018FA1CE" w14:textId="5CD174E4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2022г. «Изобразител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ное искусство: теория и методика преподавания в образовательной 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зации»</w:t>
            </w:r>
          </w:p>
        </w:tc>
        <w:tc>
          <w:tcPr>
            <w:tcW w:w="2114" w:type="dxa"/>
          </w:tcPr>
          <w:p w14:paraId="6A7E3135" w14:textId="77777777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Грамота ОО, 2020;</w:t>
            </w:r>
          </w:p>
          <w:p w14:paraId="0632AB0E" w14:textId="77777777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Брянской области,.2022</w:t>
            </w:r>
          </w:p>
          <w:p w14:paraId="71DE7B95" w14:textId="0E81E347" w:rsidR="008613A1" w:rsidRPr="00C957D6" w:rsidRDefault="008613A1" w:rsidP="00362854">
            <w:pPr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23E2F159" w14:textId="77777777" w:rsidTr="00533BAD">
        <w:trPr>
          <w:trHeight w:val="145"/>
        </w:trPr>
        <w:tc>
          <w:tcPr>
            <w:tcW w:w="1324" w:type="dxa"/>
          </w:tcPr>
          <w:p w14:paraId="25BE5B60" w14:textId="77777777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Рудая </w:t>
            </w:r>
          </w:p>
          <w:p w14:paraId="12C438AF" w14:textId="77777777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</w:p>
          <w:p w14:paraId="165C70B4" w14:textId="0CBF5E01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206" w:type="dxa"/>
          </w:tcPr>
          <w:p w14:paraId="38BCC9D2" w14:textId="6E43A560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, ГОУ ВПО БГУ им. академика И.Г. Пе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ровского, 2013</w:t>
            </w:r>
          </w:p>
        </w:tc>
        <w:tc>
          <w:tcPr>
            <w:tcW w:w="1095" w:type="dxa"/>
          </w:tcPr>
          <w:p w14:paraId="5268A68A" w14:textId="45471AAC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1118" w:type="dxa"/>
          </w:tcPr>
          <w:p w14:paraId="523A00DE" w14:textId="53D71060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Учитель математ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639" w:type="dxa"/>
          </w:tcPr>
          <w:p w14:paraId="16403472" w14:textId="7C9C0F2F" w:rsidR="008613A1" w:rsidRPr="00A63AF1" w:rsidRDefault="008613A1" w:rsidP="0036285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24" w:type="dxa"/>
          </w:tcPr>
          <w:p w14:paraId="3828AD31" w14:textId="09FF75E3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799" w:type="dxa"/>
          </w:tcPr>
          <w:p w14:paraId="0B88F7FC" w14:textId="77777777" w:rsidR="008613A1" w:rsidRPr="00A63AF1" w:rsidRDefault="008613A1" w:rsidP="00362854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209E4774" w14:textId="77777777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30F0B00" w14:textId="394CAFDF" w:rsidR="008613A1" w:rsidRPr="00A63AF1" w:rsidRDefault="008613A1" w:rsidP="00362854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Первая, 28.05.2024г.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№816</w:t>
            </w:r>
          </w:p>
        </w:tc>
        <w:tc>
          <w:tcPr>
            <w:tcW w:w="2714" w:type="dxa"/>
          </w:tcPr>
          <w:p w14:paraId="2AD6A9BD" w14:textId="77777777" w:rsidR="008613A1" w:rsidRPr="00C957D6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2021г. «Функциональная грамо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ность: развиваем в средней и старшей школе»</w:t>
            </w:r>
          </w:p>
          <w:p w14:paraId="0A024749" w14:textId="083A7E2C" w:rsidR="008613A1" w:rsidRPr="00A63AF1" w:rsidRDefault="008613A1" w:rsidP="00362854">
            <w:pPr>
              <w:ind w:right="-10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2023г. «Реализация требований обновленных ФГОС ООО, ФГОС СОО в работе учителя»</w:t>
            </w:r>
          </w:p>
        </w:tc>
        <w:tc>
          <w:tcPr>
            <w:tcW w:w="1961" w:type="dxa"/>
          </w:tcPr>
          <w:p w14:paraId="47070E8A" w14:textId="77777777" w:rsidR="008613A1" w:rsidRPr="00C957D6" w:rsidRDefault="008613A1" w:rsidP="0036285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2018г., «Педагогич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ская деятельность: уч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тель физики»</w:t>
            </w:r>
          </w:p>
          <w:p w14:paraId="147581BB" w14:textId="74C59294" w:rsidR="008613A1" w:rsidRPr="00A63AF1" w:rsidRDefault="008613A1" w:rsidP="00362854">
            <w:pPr>
              <w:ind w:right="-3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2021г. «Организация работы классного 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ководителя в образ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вательной организ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ции для осуществл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ния професси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нальной деятельн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сти в сфере образования по пр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филю «Классный 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дитель»</w:t>
            </w:r>
          </w:p>
        </w:tc>
        <w:tc>
          <w:tcPr>
            <w:tcW w:w="2114" w:type="dxa"/>
          </w:tcPr>
          <w:p w14:paraId="5A953EC9" w14:textId="77777777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Грамота ОО, 2010; гр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мота Департамента обр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зования и науки Бря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ской области, 2012;</w:t>
            </w:r>
          </w:p>
          <w:p w14:paraId="14FF5EC2" w14:textId="2A968B26" w:rsidR="008613A1" w:rsidRPr="00A63AF1" w:rsidRDefault="008613A1" w:rsidP="00362854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2020</w:t>
            </w:r>
          </w:p>
        </w:tc>
      </w:tr>
      <w:tr w:rsidR="008613A1" w:rsidRPr="00A63AF1" w14:paraId="41BCD43A" w14:textId="77777777" w:rsidTr="00533BAD">
        <w:trPr>
          <w:trHeight w:val="145"/>
        </w:trPr>
        <w:tc>
          <w:tcPr>
            <w:tcW w:w="1324" w:type="dxa"/>
          </w:tcPr>
          <w:p w14:paraId="055FAE51" w14:textId="77777777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Руднева </w:t>
            </w:r>
          </w:p>
          <w:p w14:paraId="6F42AF77" w14:textId="42AF148B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Кристина Владимиро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206" w:type="dxa"/>
          </w:tcPr>
          <w:p w14:paraId="6C526728" w14:textId="61019AA0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ОУ ВО БГУ им. академика И.Г. Пе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ровского, 2022</w:t>
            </w:r>
          </w:p>
        </w:tc>
        <w:tc>
          <w:tcPr>
            <w:tcW w:w="1095" w:type="dxa"/>
          </w:tcPr>
          <w:p w14:paraId="304C5E59" w14:textId="01336A19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20"/>
              </w:rPr>
              <w:t>Педагогич</w:t>
            </w:r>
            <w:r w:rsidRPr="00C957D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C957D6">
              <w:rPr>
                <w:rFonts w:ascii="Times New Roman" w:hAnsi="Times New Roman" w:cs="Times New Roman"/>
                <w:sz w:val="18"/>
                <w:szCs w:val="20"/>
              </w:rPr>
              <w:t>ское образ</w:t>
            </w:r>
            <w:r w:rsidRPr="00C957D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20"/>
              </w:rPr>
              <w:t>вание</w:t>
            </w:r>
          </w:p>
        </w:tc>
        <w:tc>
          <w:tcPr>
            <w:tcW w:w="1118" w:type="dxa"/>
          </w:tcPr>
          <w:p w14:paraId="7CCC36B3" w14:textId="2C79E8CC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20"/>
              </w:rPr>
              <w:t>Бакалавр</w:t>
            </w:r>
          </w:p>
        </w:tc>
        <w:tc>
          <w:tcPr>
            <w:tcW w:w="639" w:type="dxa"/>
          </w:tcPr>
          <w:p w14:paraId="415B5DF9" w14:textId="5BE497ED" w:rsidR="008613A1" w:rsidRPr="00C957D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14:paraId="6930F77D" w14:textId="6BA53ED1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799" w:type="dxa"/>
          </w:tcPr>
          <w:p w14:paraId="1693750B" w14:textId="77777777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31FDD96D" w14:textId="77777777" w:rsidR="008613A1" w:rsidRPr="00A63AF1" w:rsidRDefault="008613A1" w:rsidP="0036285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</w:tcPr>
          <w:p w14:paraId="728AE770" w14:textId="1B2BCE4F" w:rsidR="008613A1" w:rsidRPr="00A63AF1" w:rsidRDefault="008613A1" w:rsidP="00362854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4B3F">
              <w:rPr>
                <w:rFonts w:ascii="Times New Roman" w:hAnsi="Times New Roman" w:cs="Times New Roman"/>
                <w:sz w:val="18"/>
                <w:szCs w:val="18"/>
              </w:rPr>
              <w:t>Соотве</w:t>
            </w:r>
            <w:r w:rsidRPr="00FD4B3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D4B3F">
              <w:rPr>
                <w:rFonts w:ascii="Times New Roman" w:hAnsi="Times New Roman" w:cs="Times New Roman"/>
                <w:sz w:val="18"/>
                <w:szCs w:val="18"/>
              </w:rPr>
              <w:t>ствие, 02.09.2024г, №150/4</w:t>
            </w:r>
          </w:p>
        </w:tc>
        <w:tc>
          <w:tcPr>
            <w:tcW w:w="2714" w:type="dxa"/>
          </w:tcPr>
          <w:p w14:paraId="55DDA068" w14:textId="4055B9B4" w:rsidR="008613A1" w:rsidRPr="00A63AF1" w:rsidRDefault="00A262A7" w:rsidP="00362854">
            <w:pPr>
              <w:ind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262A7">
              <w:rPr>
                <w:rFonts w:ascii="Times New Roman" w:eastAsia="Times New Roman" w:hAnsi="Times New Roman" w:cs="Times New Roman"/>
                <w:sz w:val="18"/>
                <w:szCs w:val="18"/>
              </w:rPr>
              <w:t>2024г. «</w:t>
            </w:r>
            <w:proofErr w:type="spellStart"/>
            <w:r w:rsidRPr="00A262A7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A262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технологии в деятельности уч</w:t>
            </w:r>
            <w:r w:rsidRPr="00A262A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262A7">
              <w:rPr>
                <w:rFonts w:ascii="Times New Roman" w:eastAsia="Times New Roman" w:hAnsi="Times New Roman" w:cs="Times New Roman"/>
                <w:sz w:val="18"/>
                <w:szCs w:val="18"/>
              </w:rPr>
              <w:t>теля физической культуры в условиях реализации ФГОС»</w:t>
            </w:r>
          </w:p>
        </w:tc>
        <w:tc>
          <w:tcPr>
            <w:tcW w:w="1961" w:type="dxa"/>
          </w:tcPr>
          <w:p w14:paraId="325FA533" w14:textId="77777777" w:rsidR="008613A1" w:rsidRPr="00A63AF1" w:rsidRDefault="008613A1" w:rsidP="00362854">
            <w:pPr>
              <w:ind w:right="-3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1A517331" w14:textId="19357EEA" w:rsidR="008613A1" w:rsidRPr="00A63AF1" w:rsidRDefault="008613A1" w:rsidP="00362854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613A1" w:rsidRPr="00A63AF1" w14:paraId="0D1CFD18" w14:textId="77777777" w:rsidTr="00533BAD">
        <w:trPr>
          <w:trHeight w:val="145"/>
        </w:trPr>
        <w:tc>
          <w:tcPr>
            <w:tcW w:w="1324" w:type="dxa"/>
          </w:tcPr>
          <w:p w14:paraId="4302A1D1" w14:textId="77777777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 xml:space="preserve">Савостина Наталья </w:t>
            </w:r>
          </w:p>
          <w:p w14:paraId="5373D2C7" w14:textId="5706B294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06" w:type="dxa"/>
          </w:tcPr>
          <w:p w14:paraId="1D69F443" w14:textId="29436E69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Среднее специал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ное, СПУ, 1990</w:t>
            </w:r>
          </w:p>
        </w:tc>
        <w:tc>
          <w:tcPr>
            <w:tcW w:w="1095" w:type="dxa"/>
          </w:tcPr>
          <w:p w14:paraId="04CC6B43" w14:textId="40EBF271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воспит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тель группы пр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дленного дня</w:t>
            </w:r>
          </w:p>
        </w:tc>
        <w:tc>
          <w:tcPr>
            <w:tcW w:w="1118" w:type="dxa"/>
          </w:tcPr>
          <w:p w14:paraId="313B904E" w14:textId="36C0B1FE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воспит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тель гру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пы пр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дленного дня</w:t>
            </w:r>
          </w:p>
        </w:tc>
        <w:tc>
          <w:tcPr>
            <w:tcW w:w="639" w:type="dxa"/>
          </w:tcPr>
          <w:p w14:paraId="551BC532" w14:textId="1979280E" w:rsidR="008613A1" w:rsidRPr="00C957D6" w:rsidRDefault="008613A1" w:rsidP="00362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24" w:type="dxa"/>
          </w:tcPr>
          <w:p w14:paraId="2568E63C" w14:textId="58025F33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99" w:type="dxa"/>
          </w:tcPr>
          <w:p w14:paraId="445541D2" w14:textId="75F7E45A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15CAEDB5" w14:textId="77777777" w:rsidR="008613A1" w:rsidRPr="00C957D6" w:rsidRDefault="008613A1" w:rsidP="0036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41ACEDD" w14:textId="6E0B179E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Высшее, 25.11.2020, №1240</w:t>
            </w:r>
          </w:p>
        </w:tc>
        <w:tc>
          <w:tcPr>
            <w:tcW w:w="2714" w:type="dxa"/>
          </w:tcPr>
          <w:p w14:paraId="274DDF48" w14:textId="77777777" w:rsidR="008613A1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2023г. «Новые методы и техн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логии преподавания в начальной школе по ФГОС»</w:t>
            </w:r>
          </w:p>
          <w:p w14:paraId="1489EF89" w14:textId="4B0B06C6" w:rsidR="008613A1" w:rsidRPr="00C957D6" w:rsidRDefault="0045586C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 «Реализация требова</w:t>
            </w:r>
            <w:r w:rsidR="008613A1" w:rsidRPr="005B5776">
              <w:rPr>
                <w:rFonts w:ascii="Times New Roman" w:hAnsi="Times New Roman" w:cs="Times New Roman"/>
                <w:sz w:val="18"/>
                <w:szCs w:val="18"/>
              </w:rPr>
              <w:t>ний обновленных ФГОС НОО, ФГОС ООО в работе учителя»</w:t>
            </w:r>
          </w:p>
        </w:tc>
        <w:tc>
          <w:tcPr>
            <w:tcW w:w="1961" w:type="dxa"/>
          </w:tcPr>
          <w:p w14:paraId="0AB72494" w14:textId="7B3F2704" w:rsidR="008613A1" w:rsidRPr="00C957D6" w:rsidRDefault="008613A1" w:rsidP="00362854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717B9E87" w14:textId="77777777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Брянской области, 2015г.</w:t>
            </w:r>
          </w:p>
          <w:p w14:paraId="17A41742" w14:textId="5656B938" w:rsidR="008613A1" w:rsidRPr="00C957D6" w:rsidRDefault="008613A1" w:rsidP="0036285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613A1" w:rsidRPr="00A63AF1" w14:paraId="24102A98" w14:textId="77777777" w:rsidTr="00533BAD">
        <w:trPr>
          <w:trHeight w:val="145"/>
        </w:trPr>
        <w:tc>
          <w:tcPr>
            <w:tcW w:w="1324" w:type="dxa"/>
          </w:tcPr>
          <w:p w14:paraId="3A011279" w14:textId="77777777" w:rsidR="008613A1" w:rsidRPr="00810A2C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Соколова</w:t>
            </w:r>
          </w:p>
          <w:p w14:paraId="7F4140C2" w14:textId="77777777" w:rsidR="008613A1" w:rsidRPr="00810A2C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14:paraId="4F1914A8" w14:textId="1D648FF1" w:rsidR="008613A1" w:rsidRPr="00810A2C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06" w:type="dxa"/>
          </w:tcPr>
          <w:p w14:paraId="4CD3C800" w14:textId="290A6CDC" w:rsidR="008613A1" w:rsidRPr="00810A2C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810A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ОУ ВО БГУ им. ак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демика И.Г. Петро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57D6">
              <w:rPr>
                <w:rFonts w:ascii="Times New Roman" w:hAnsi="Times New Roman" w:cs="Times New Roman"/>
                <w:sz w:val="18"/>
                <w:szCs w:val="18"/>
              </w:rPr>
              <w:t>ского, 2022</w:t>
            </w:r>
          </w:p>
        </w:tc>
        <w:tc>
          <w:tcPr>
            <w:tcW w:w="1095" w:type="dxa"/>
          </w:tcPr>
          <w:p w14:paraId="3F1D02D3" w14:textId="6438AAD5" w:rsidR="008613A1" w:rsidRPr="00810A2C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ческое образов</w:t>
            </w: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118" w:type="dxa"/>
          </w:tcPr>
          <w:p w14:paraId="70ADF5AA" w14:textId="5EFB27F4" w:rsidR="008613A1" w:rsidRPr="00810A2C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639" w:type="dxa"/>
          </w:tcPr>
          <w:p w14:paraId="5CB6606F" w14:textId="2C12C5BE" w:rsidR="008613A1" w:rsidRPr="00810A2C" w:rsidRDefault="008613A1" w:rsidP="000E4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4" w:type="dxa"/>
          </w:tcPr>
          <w:p w14:paraId="5B9E6EE5" w14:textId="2FDBBA4A" w:rsidR="008613A1" w:rsidRPr="00810A2C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799" w:type="dxa"/>
          </w:tcPr>
          <w:p w14:paraId="68112899" w14:textId="00AD1E75" w:rsidR="008613A1" w:rsidRPr="00810A2C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754F5483" w14:textId="77777777" w:rsidR="008613A1" w:rsidRPr="00810A2C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31D1829D" w14:textId="0BB56B19" w:rsidR="008613A1" w:rsidRPr="00810A2C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Первая, 23.12.2021, №1742</w:t>
            </w:r>
          </w:p>
        </w:tc>
        <w:tc>
          <w:tcPr>
            <w:tcW w:w="2714" w:type="dxa"/>
          </w:tcPr>
          <w:p w14:paraId="780460FD" w14:textId="345914BC" w:rsidR="008613A1" w:rsidRPr="00810A2C" w:rsidRDefault="008613A1" w:rsidP="000E4E43">
            <w:pPr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2023г. «Методика преподав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математики в условиях реализ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ции ФГОС» 2023г. «Методика преподавания ф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зики в условиях реализации ФГОС»</w:t>
            </w:r>
          </w:p>
          <w:p w14:paraId="09C20A55" w14:textId="77777777" w:rsidR="008613A1" w:rsidRPr="00810A2C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2023г. «ВСОКО как механизм обеспечения объективности оц</w:t>
            </w: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нивания»</w:t>
            </w:r>
          </w:p>
          <w:p w14:paraId="7C4EA417" w14:textId="0C4DC435" w:rsidR="008613A1" w:rsidRPr="00810A2C" w:rsidRDefault="008613A1" w:rsidP="000E4E43">
            <w:pPr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2023г. «Содержание требов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ний ФОП ООО и СОО: орган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зация образовательного процесса об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чающихся </w:t>
            </w:r>
            <w:proofErr w:type="gramStart"/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обновленным ФГОС на уроках</w:t>
            </w:r>
          </w:p>
          <w:p w14:paraId="17BAB8C0" w14:textId="77777777" w:rsidR="008613A1" w:rsidRPr="00810A2C" w:rsidRDefault="008613A1" w:rsidP="000E4E43">
            <w:pPr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математики»</w:t>
            </w:r>
          </w:p>
          <w:p w14:paraId="264C52FB" w14:textId="085F03F3" w:rsidR="008613A1" w:rsidRPr="00810A2C" w:rsidRDefault="008613A1" w:rsidP="000E4E43">
            <w:pPr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2023г. </w:t>
            </w:r>
            <w:proofErr w:type="gramStart"/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«Содержание требов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ний ФОП ООО и СОО: орган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зация образовательного процесса об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чающихся по обновленным </w:t>
            </w:r>
            <w:r w:rsidR="004558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ФГОС на уроках </w:t>
            </w:r>
            <w:r w:rsidRPr="00810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физики»</w:t>
            </w:r>
            <w:proofErr w:type="gramEnd"/>
          </w:p>
        </w:tc>
        <w:tc>
          <w:tcPr>
            <w:tcW w:w="1961" w:type="dxa"/>
          </w:tcPr>
          <w:p w14:paraId="7A7FD62D" w14:textId="59C9A818" w:rsidR="008613A1" w:rsidRPr="00810A2C" w:rsidRDefault="008613A1" w:rsidP="000E4E4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2018г., «Педагогич</w:t>
            </w: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5586C">
              <w:rPr>
                <w:rFonts w:ascii="Times New Roman" w:hAnsi="Times New Roman" w:cs="Times New Roman"/>
                <w:sz w:val="18"/>
                <w:szCs w:val="18"/>
              </w:rPr>
              <w:t xml:space="preserve">ская </w:t>
            </w: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деятельность:</w:t>
            </w:r>
          </w:p>
          <w:p w14:paraId="59182500" w14:textId="57C97BE2" w:rsidR="008613A1" w:rsidRPr="00810A2C" w:rsidRDefault="008613A1" w:rsidP="000E4E4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810A2C">
              <w:rPr>
                <w:rFonts w:ascii="Times New Roman" w:hAnsi="Times New Roman" w:cs="Times New Roman"/>
                <w:sz w:val="18"/>
                <w:szCs w:val="18"/>
              </w:rPr>
              <w:t>учитель физики»</w:t>
            </w:r>
          </w:p>
        </w:tc>
        <w:tc>
          <w:tcPr>
            <w:tcW w:w="2114" w:type="dxa"/>
          </w:tcPr>
          <w:p w14:paraId="1CFD40E0" w14:textId="4E6C5178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Грамота ОО,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AAE970F" w14:textId="032EE958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Брянской области,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г;</w:t>
            </w:r>
          </w:p>
          <w:p w14:paraId="14E804E3" w14:textId="77777777" w:rsidR="008613A1" w:rsidRPr="00A63AF1" w:rsidRDefault="008613A1" w:rsidP="000E4E43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613A1" w:rsidRPr="00A63AF1" w14:paraId="57806E7A" w14:textId="77777777" w:rsidTr="00533BAD">
        <w:trPr>
          <w:trHeight w:val="145"/>
        </w:trPr>
        <w:tc>
          <w:tcPr>
            <w:tcW w:w="1324" w:type="dxa"/>
          </w:tcPr>
          <w:p w14:paraId="2A8700D0" w14:textId="21C25E91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Соколова Светлана Ивановна</w:t>
            </w:r>
          </w:p>
        </w:tc>
        <w:tc>
          <w:tcPr>
            <w:tcW w:w="1206" w:type="dxa"/>
          </w:tcPr>
          <w:p w14:paraId="38B2AE27" w14:textId="1595D075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, ФГБОУ ВО БГУ им. ак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демика И.Г. Петро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ского, 2012</w:t>
            </w:r>
          </w:p>
          <w:p w14:paraId="1836EAE1" w14:textId="39CFE0F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Средне </w:t>
            </w:r>
            <w:proofErr w:type="gramStart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професси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нальное</w:t>
            </w:r>
            <w:proofErr w:type="gramEnd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, ГОУ СПО «</w:t>
            </w:r>
            <w:proofErr w:type="spellStart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Сура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ский ко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ледж» </w:t>
            </w:r>
            <w:proofErr w:type="spellStart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им.А.С.Пушкина</w:t>
            </w:r>
            <w:proofErr w:type="spellEnd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», 2008</w:t>
            </w:r>
          </w:p>
        </w:tc>
        <w:tc>
          <w:tcPr>
            <w:tcW w:w="1095" w:type="dxa"/>
          </w:tcPr>
          <w:p w14:paraId="76F6328D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тика</w:t>
            </w:r>
          </w:p>
          <w:p w14:paraId="5DFE4EB8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EE0A9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D5184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D0F8C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D7FE0" w14:textId="305A2083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вание в начал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ных кла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</w:p>
        </w:tc>
        <w:tc>
          <w:tcPr>
            <w:tcW w:w="1118" w:type="dxa"/>
          </w:tcPr>
          <w:p w14:paraId="0C9E1357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информ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  <w:p w14:paraId="2758AA9A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5A00D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9DED9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F6874" w14:textId="335719A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с доп. </w:t>
            </w:r>
            <w:proofErr w:type="spellStart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. в области математ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639" w:type="dxa"/>
          </w:tcPr>
          <w:p w14:paraId="03D6E6D6" w14:textId="2F7FE805" w:rsidR="008613A1" w:rsidRPr="00FB6CBD" w:rsidRDefault="008613A1" w:rsidP="000E4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24" w:type="dxa"/>
          </w:tcPr>
          <w:p w14:paraId="66625829" w14:textId="58F4E52D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799" w:type="dxa"/>
          </w:tcPr>
          <w:p w14:paraId="65DD147A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6D6788A0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37F14914" w14:textId="4608D5A0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Высшая, 25.01.2022, №65</w:t>
            </w:r>
          </w:p>
        </w:tc>
        <w:tc>
          <w:tcPr>
            <w:tcW w:w="2714" w:type="dxa"/>
          </w:tcPr>
          <w:p w14:paraId="5BF832A4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2021г. «Формирование и оце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ка функциональной грамотн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сти учащихся как важнейший пок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затель качества образов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тельных результатов»</w:t>
            </w:r>
          </w:p>
          <w:p w14:paraId="5BBB9D69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2022 г. «Совершенствование профессиональных компете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ций учителя </w:t>
            </w:r>
            <w:proofErr w:type="gramStart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математики</w:t>
            </w:r>
            <w:proofErr w:type="gramEnd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введения обновле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ного ФГОС ООО»</w:t>
            </w:r>
          </w:p>
          <w:p w14:paraId="2128CAD1" w14:textId="4ECA6301" w:rsidR="008613A1" w:rsidRDefault="0045586C" w:rsidP="000E4E4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2023г., </w:t>
            </w:r>
            <w:r w:rsidR="008613A1"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="008613A1" w:rsidRPr="00FB6CBD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="008613A1" w:rsidRPr="00FB6CB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613A1" w:rsidRPr="00FB6CB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="008613A1"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</w:t>
            </w:r>
            <w:r w:rsidR="008613A1" w:rsidRPr="00FB6CB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8613A1" w:rsidRPr="00FB6CBD">
              <w:rPr>
                <w:rFonts w:ascii="Times New Roman" w:hAnsi="Times New Roman" w:cs="Times New Roman"/>
                <w:sz w:val="18"/>
                <w:szCs w:val="18"/>
              </w:rPr>
              <w:t>ности для повышения качества образов</w:t>
            </w:r>
            <w:r w:rsidR="008613A1"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613A1" w:rsidRPr="00FB6CBD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  <w:p w14:paraId="030906B2" w14:textId="34F96C7F" w:rsidR="008613A1" w:rsidRPr="00FB6CBD" w:rsidRDefault="008613A1" w:rsidP="000E4E4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сти педагогических рабо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ников, осуществляющих классное рук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водство»</w:t>
            </w:r>
          </w:p>
        </w:tc>
        <w:tc>
          <w:tcPr>
            <w:tcW w:w="1961" w:type="dxa"/>
          </w:tcPr>
          <w:p w14:paraId="53C5480A" w14:textId="48811982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60BE8623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Грамота ОО, 2013;</w:t>
            </w:r>
          </w:p>
          <w:p w14:paraId="082CD8EA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Брянской области, 2021г;</w:t>
            </w:r>
          </w:p>
          <w:p w14:paraId="3B8A4793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2023</w:t>
            </w:r>
          </w:p>
          <w:p w14:paraId="42E89F94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E23CE" w14:textId="0C2D7F80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19E7F2D5" w14:textId="77777777" w:rsidTr="00533BAD">
        <w:trPr>
          <w:trHeight w:val="145"/>
        </w:trPr>
        <w:tc>
          <w:tcPr>
            <w:tcW w:w="1324" w:type="dxa"/>
          </w:tcPr>
          <w:p w14:paraId="1A520FC6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Скрипко Светлана </w:t>
            </w:r>
          </w:p>
          <w:p w14:paraId="55C08ECF" w14:textId="5933EC54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206" w:type="dxa"/>
          </w:tcPr>
          <w:p w14:paraId="57337FE7" w14:textId="2E5A9DAC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БГПИ </w:t>
            </w:r>
            <w:proofErr w:type="spellStart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им.ак</w:t>
            </w:r>
            <w:proofErr w:type="spellEnd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И.Г.Петровского</w:t>
            </w:r>
            <w:proofErr w:type="spellEnd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, 1995</w:t>
            </w:r>
          </w:p>
        </w:tc>
        <w:tc>
          <w:tcPr>
            <w:tcW w:w="1095" w:type="dxa"/>
          </w:tcPr>
          <w:p w14:paraId="6DBE9F8D" w14:textId="309EA6B3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ка и мет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дика начальн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го образов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18" w:type="dxa"/>
          </w:tcPr>
          <w:p w14:paraId="44FBCDDF" w14:textId="516DFDCA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39" w:type="dxa"/>
          </w:tcPr>
          <w:p w14:paraId="0B15C25A" w14:textId="03AE0348" w:rsidR="008613A1" w:rsidRPr="00FB6CBD" w:rsidRDefault="008613A1" w:rsidP="000E4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24" w:type="dxa"/>
          </w:tcPr>
          <w:p w14:paraId="5CCD9E1B" w14:textId="45C08CEA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99" w:type="dxa"/>
          </w:tcPr>
          <w:p w14:paraId="5737607A" w14:textId="06EAC9D9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Сове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ник дире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тора по восп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танию</w:t>
            </w:r>
          </w:p>
        </w:tc>
        <w:tc>
          <w:tcPr>
            <w:tcW w:w="798" w:type="dxa"/>
          </w:tcPr>
          <w:p w14:paraId="027D0D07" w14:textId="77777777" w:rsidR="008613A1" w:rsidRPr="00FB6CBD" w:rsidRDefault="008613A1" w:rsidP="000E4E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68D60D5" w14:textId="77777777" w:rsidR="008613A1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Высшая, 18.12.2019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2697DD1" w14:textId="2FCA5025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№1832,</w:t>
            </w:r>
          </w:p>
        </w:tc>
        <w:tc>
          <w:tcPr>
            <w:tcW w:w="2714" w:type="dxa"/>
          </w:tcPr>
          <w:p w14:paraId="6CE06DE0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2021г. «Орлята России»</w:t>
            </w:r>
          </w:p>
          <w:p w14:paraId="78E42E05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2022г. «Теория и практика во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питательной работы с дет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ми и подростками»</w:t>
            </w:r>
          </w:p>
          <w:p w14:paraId="64C67B90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2022г. «Деятельность советн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ка директора школы по восп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танию и по взаимодействию с детскими общественными об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единениями»</w:t>
            </w:r>
          </w:p>
          <w:p w14:paraId="2D7F25FF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«Проекты в начальной школе: развиваем самостоятельность и применяем знания на практ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ке»</w:t>
            </w:r>
          </w:p>
          <w:p w14:paraId="01E16395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2023г. «Школа </w:t>
            </w:r>
            <w:proofErr w:type="spellStart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  <w:p w14:paraId="64F466EF" w14:textId="77777777" w:rsidR="008613A1" w:rsidRDefault="008613A1" w:rsidP="000E4E4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2023г. Адаптация первоклассн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ков: практические советы и м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тоды для учителей.</w:t>
            </w:r>
          </w:p>
          <w:p w14:paraId="0D9C0B55" w14:textId="044A7ADB" w:rsidR="008613A1" w:rsidRDefault="0045586C" w:rsidP="000E4E4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 «Реализация требова</w:t>
            </w:r>
            <w:r w:rsidR="008613A1" w:rsidRPr="005B5776">
              <w:rPr>
                <w:rFonts w:ascii="Times New Roman" w:hAnsi="Times New Roman" w:cs="Times New Roman"/>
                <w:sz w:val="18"/>
                <w:szCs w:val="18"/>
              </w:rPr>
              <w:t>ний обновленных ФГОС НОО, ФГОС ООО в работе учителя»</w:t>
            </w:r>
          </w:p>
          <w:p w14:paraId="740C7E36" w14:textId="168CAF74" w:rsidR="008613A1" w:rsidRPr="00FB6CBD" w:rsidRDefault="008613A1" w:rsidP="000E4E4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«Основы стратегическ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го планирования и практич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ского воплощения процесса воспит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ния в образовательной организ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93BEE">
              <w:rPr>
                <w:rFonts w:ascii="Times New Roman" w:hAnsi="Times New Roman" w:cs="Times New Roman"/>
                <w:sz w:val="18"/>
                <w:szCs w:val="18"/>
              </w:rPr>
              <w:t>ции»</w:t>
            </w:r>
          </w:p>
        </w:tc>
        <w:tc>
          <w:tcPr>
            <w:tcW w:w="1961" w:type="dxa"/>
          </w:tcPr>
          <w:p w14:paraId="1E52D2CF" w14:textId="77777777" w:rsidR="008613A1" w:rsidRPr="00FB6CBD" w:rsidRDefault="008613A1" w:rsidP="000E4E4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68C13D4A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Брянской обл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сти,.2012г;</w:t>
            </w:r>
          </w:p>
          <w:p w14:paraId="58592915" w14:textId="77777777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стерства просвещ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ния РФ, 2019;</w:t>
            </w:r>
          </w:p>
          <w:p w14:paraId="6FD47C20" w14:textId="77777777" w:rsidR="008613A1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Грамота ОО, 2022</w:t>
            </w:r>
          </w:p>
          <w:p w14:paraId="45AABDE7" w14:textId="05B61308" w:rsidR="008613A1" w:rsidRPr="00FB6CBD" w:rsidRDefault="008613A1" w:rsidP="00C63D9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Суражского района,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09, 2018</w:t>
            </w:r>
          </w:p>
          <w:p w14:paraId="6A6E05F8" w14:textId="6F89E55D" w:rsidR="008613A1" w:rsidRPr="00FB6CBD" w:rsidRDefault="008613A1" w:rsidP="000E4E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354EEABE" w14:textId="77777777" w:rsidTr="00533BAD">
        <w:trPr>
          <w:trHeight w:val="145"/>
        </w:trPr>
        <w:tc>
          <w:tcPr>
            <w:tcW w:w="1324" w:type="dxa"/>
          </w:tcPr>
          <w:p w14:paraId="74E2752E" w14:textId="77777777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Стук </w:t>
            </w:r>
          </w:p>
          <w:p w14:paraId="2EB665CD" w14:textId="77777777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14:paraId="3E1F39E7" w14:textId="266C43EA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206" w:type="dxa"/>
          </w:tcPr>
          <w:p w14:paraId="4EFD1D2C" w14:textId="55AEC96A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 специал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ное, СПУ,1988</w:t>
            </w:r>
          </w:p>
        </w:tc>
        <w:tc>
          <w:tcPr>
            <w:tcW w:w="1095" w:type="dxa"/>
          </w:tcPr>
          <w:p w14:paraId="5F54FB0C" w14:textId="296AC5D0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Учитель начал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ных классов, воспит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тель гру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пы пр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дленного 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</w:t>
            </w:r>
          </w:p>
        </w:tc>
        <w:tc>
          <w:tcPr>
            <w:tcW w:w="1118" w:type="dxa"/>
          </w:tcPr>
          <w:p w14:paraId="5A2FE1EF" w14:textId="00338DCA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классов, воспит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тель гру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пы пр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 xml:space="preserve">дленного 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</w:t>
            </w:r>
          </w:p>
        </w:tc>
        <w:tc>
          <w:tcPr>
            <w:tcW w:w="639" w:type="dxa"/>
          </w:tcPr>
          <w:p w14:paraId="79FB8136" w14:textId="54D32DF6" w:rsidR="008613A1" w:rsidRPr="00FB6CBD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224" w:type="dxa"/>
          </w:tcPr>
          <w:p w14:paraId="4098EA54" w14:textId="44971D52" w:rsidR="008613A1" w:rsidRPr="00FB6CB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Учитель ф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зической культуры</w:t>
            </w:r>
          </w:p>
        </w:tc>
        <w:tc>
          <w:tcPr>
            <w:tcW w:w="799" w:type="dxa"/>
          </w:tcPr>
          <w:p w14:paraId="45628024" w14:textId="77777777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6EDAC6EF" w14:textId="77777777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5A0EA134" w14:textId="744CAAAD" w:rsidR="008613A1" w:rsidRPr="00FB6CB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Высшее, 25.11.2020, №1240</w:t>
            </w:r>
          </w:p>
        </w:tc>
        <w:tc>
          <w:tcPr>
            <w:tcW w:w="2714" w:type="dxa"/>
          </w:tcPr>
          <w:p w14:paraId="321B27ED" w14:textId="7F733320" w:rsidR="008613A1" w:rsidRPr="00FB6CBD" w:rsidRDefault="008613A1" w:rsidP="00B05EB3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2023г. Реализация требований обновленных ФГОС НОО, ФГОС ООО в работе учителя</w:t>
            </w:r>
          </w:p>
        </w:tc>
        <w:tc>
          <w:tcPr>
            <w:tcW w:w="1961" w:type="dxa"/>
          </w:tcPr>
          <w:p w14:paraId="56D78FC1" w14:textId="017D3D7A" w:rsidR="008613A1" w:rsidRPr="00FB6CBD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2018г. «Педагогич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ское образование: учитель физической культуры»</w:t>
            </w:r>
          </w:p>
        </w:tc>
        <w:tc>
          <w:tcPr>
            <w:tcW w:w="2114" w:type="dxa"/>
          </w:tcPr>
          <w:p w14:paraId="49C297FC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ОО, 2021</w:t>
            </w:r>
          </w:p>
          <w:p w14:paraId="3CAC25B2" w14:textId="18C49CDD" w:rsidR="008613A1" w:rsidRPr="00FB6CB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нистрации Сура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ского района, 2011;</w:t>
            </w:r>
          </w:p>
          <w:p w14:paraId="333FE55D" w14:textId="332EF63B" w:rsidR="008613A1" w:rsidRPr="00FB6CB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B6CBD">
              <w:rPr>
                <w:rFonts w:ascii="Times New Roman" w:hAnsi="Times New Roman" w:cs="Times New Roman"/>
                <w:sz w:val="18"/>
                <w:szCs w:val="18"/>
              </w:rPr>
              <w:t>тамента, 2014</w:t>
            </w:r>
          </w:p>
        </w:tc>
      </w:tr>
      <w:tr w:rsidR="008613A1" w:rsidRPr="00A63AF1" w14:paraId="1E6FFA4F" w14:textId="77777777" w:rsidTr="00533BAD">
        <w:trPr>
          <w:trHeight w:val="145"/>
        </w:trPr>
        <w:tc>
          <w:tcPr>
            <w:tcW w:w="1324" w:type="dxa"/>
          </w:tcPr>
          <w:p w14:paraId="61C15831" w14:textId="77777777" w:rsidR="008613A1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Товпеко</w:t>
            </w:r>
            <w:proofErr w:type="spellEnd"/>
          </w:p>
          <w:p w14:paraId="35D35EDA" w14:textId="77777777" w:rsidR="008613A1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Альбина</w:t>
            </w:r>
          </w:p>
          <w:p w14:paraId="6AA6AC70" w14:textId="462DD940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206" w:type="dxa"/>
          </w:tcPr>
          <w:p w14:paraId="428402D3" w14:textId="77777777" w:rsidR="008613A1" w:rsidRPr="00D57029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Средне професси</w:t>
            </w: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нальное,</w:t>
            </w:r>
          </w:p>
          <w:p w14:paraId="7D6A3D6E" w14:textId="5D6D2634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 xml:space="preserve">СПК </w:t>
            </w:r>
            <w:proofErr w:type="spellStart"/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им.А.С.Пушкина</w:t>
            </w:r>
            <w:proofErr w:type="spellEnd"/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», 2022</w:t>
            </w:r>
          </w:p>
        </w:tc>
        <w:tc>
          <w:tcPr>
            <w:tcW w:w="1095" w:type="dxa"/>
          </w:tcPr>
          <w:p w14:paraId="6FC39AD2" w14:textId="3F5F72A8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вание в начал</w:t>
            </w: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ных кла</w:t>
            </w: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</w:p>
        </w:tc>
        <w:tc>
          <w:tcPr>
            <w:tcW w:w="1118" w:type="dxa"/>
          </w:tcPr>
          <w:p w14:paraId="3E175FDA" w14:textId="4BBE61BC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029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39" w:type="dxa"/>
          </w:tcPr>
          <w:p w14:paraId="21C507E3" w14:textId="61B846CE" w:rsidR="008613A1" w:rsidRPr="00FB6CBD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4" w:type="dxa"/>
          </w:tcPr>
          <w:p w14:paraId="1ECC5334" w14:textId="7AA95EFE" w:rsidR="008613A1" w:rsidRPr="00FB6CB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99" w:type="dxa"/>
          </w:tcPr>
          <w:p w14:paraId="1FA0AD29" w14:textId="71664668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721FCB5E" w14:textId="77777777" w:rsidR="008613A1" w:rsidRPr="00FB6CB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8C9CE4F" w14:textId="629FE612" w:rsidR="008613A1" w:rsidRPr="00FB6CB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1274F119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 Современные методы 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гулирования конфликтов в 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зовательной организации посре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ством медиации»</w:t>
            </w:r>
          </w:p>
          <w:p w14:paraId="00FC7B9A" w14:textId="2DFA3A88" w:rsidR="008613A1" w:rsidRPr="00FB6CBD" w:rsidRDefault="008613A1" w:rsidP="006B5678">
            <w:pPr>
              <w:ind w:right="-1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 Совершенствование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фессиональных компете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подготовке обуча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6B5678">
              <w:rPr>
                <w:rFonts w:ascii="Times New Roman" w:hAnsi="Times New Roman" w:cs="Times New Roman"/>
                <w:sz w:val="18"/>
                <w:szCs w:val="18"/>
              </w:rPr>
              <w:t xml:space="preserve">щихся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ВПР</w:t>
            </w:r>
          </w:p>
        </w:tc>
        <w:tc>
          <w:tcPr>
            <w:tcW w:w="1961" w:type="dxa"/>
          </w:tcPr>
          <w:p w14:paraId="711E80AF" w14:textId="0CA16340" w:rsidR="008613A1" w:rsidRPr="00FB6CBD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  <w:r w:rsidR="006B5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деятельность: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 математики</w:t>
            </w:r>
          </w:p>
        </w:tc>
        <w:tc>
          <w:tcPr>
            <w:tcW w:w="2114" w:type="dxa"/>
          </w:tcPr>
          <w:p w14:paraId="3A3BAD31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7D2F120D" w14:textId="77777777" w:rsidTr="00533BAD">
        <w:trPr>
          <w:trHeight w:val="145"/>
        </w:trPr>
        <w:tc>
          <w:tcPr>
            <w:tcW w:w="1324" w:type="dxa"/>
          </w:tcPr>
          <w:p w14:paraId="7870223E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Толока </w:t>
            </w:r>
          </w:p>
          <w:p w14:paraId="00DEAD92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14:paraId="4AEFC3AE" w14:textId="79B5760E" w:rsidR="008613A1" w:rsidRPr="00A63AF1" w:rsidRDefault="008613A1" w:rsidP="00B05E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Владимиро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206" w:type="dxa"/>
          </w:tcPr>
          <w:p w14:paraId="417EE3E2" w14:textId="59F5105C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, ФГБОУ ВПО БГУ им. ак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дем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ка И.Г. Пе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ровского, 2006</w:t>
            </w:r>
          </w:p>
          <w:p w14:paraId="1372F119" w14:textId="3BF93097" w:rsidR="008613A1" w:rsidRPr="00A63AF1" w:rsidRDefault="008613A1" w:rsidP="00B05EB3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Средне </w:t>
            </w:r>
            <w:proofErr w:type="gram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фессионал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gram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, СПК </w:t>
            </w:r>
            <w:proofErr w:type="spell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им.А.С.Пушкина</w:t>
            </w:r>
            <w:proofErr w:type="spell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», 1999</w:t>
            </w:r>
          </w:p>
        </w:tc>
        <w:tc>
          <w:tcPr>
            <w:tcW w:w="1095" w:type="dxa"/>
          </w:tcPr>
          <w:p w14:paraId="61C9E260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ка и пс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хология</w:t>
            </w:r>
          </w:p>
          <w:p w14:paraId="18FE6EB2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952C4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E8424" w14:textId="59191A92" w:rsidR="008613A1" w:rsidRPr="00A63AF1" w:rsidRDefault="008613A1" w:rsidP="00B05E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Препод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вание в начал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ных кла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</w:p>
        </w:tc>
        <w:tc>
          <w:tcPr>
            <w:tcW w:w="1118" w:type="dxa"/>
          </w:tcPr>
          <w:p w14:paraId="331D2623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Педагог психолог</w:t>
            </w:r>
          </w:p>
          <w:p w14:paraId="004CD10E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CAC60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DB1C0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8D090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481FF" w14:textId="4C761EE5" w:rsidR="008613A1" w:rsidRPr="00A63AF1" w:rsidRDefault="008613A1" w:rsidP="00B05E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39" w:type="dxa"/>
          </w:tcPr>
          <w:p w14:paraId="5BFBC6D0" w14:textId="6A8C22C9" w:rsidR="008613A1" w:rsidRPr="00A63AF1" w:rsidRDefault="008613A1" w:rsidP="00B05EB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4" w:type="dxa"/>
          </w:tcPr>
          <w:p w14:paraId="6506F5B9" w14:textId="1D1F72EE" w:rsidR="008613A1" w:rsidRPr="00A63AF1" w:rsidRDefault="008613A1" w:rsidP="00B05EB3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99" w:type="dxa"/>
          </w:tcPr>
          <w:p w14:paraId="570DA414" w14:textId="77777777" w:rsidR="008613A1" w:rsidRPr="00A63AF1" w:rsidRDefault="008613A1" w:rsidP="00B05E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415C865B" w14:textId="77777777" w:rsidR="008613A1" w:rsidRPr="00A63AF1" w:rsidRDefault="008613A1" w:rsidP="00B05E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</w:tcPr>
          <w:p w14:paraId="159B2AE7" w14:textId="5A88DC3E" w:rsidR="008613A1" w:rsidRPr="00A63AF1" w:rsidRDefault="008613A1" w:rsidP="00B05EB3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Высшая, 23.04.2019, №650</w:t>
            </w:r>
          </w:p>
        </w:tc>
        <w:tc>
          <w:tcPr>
            <w:tcW w:w="2714" w:type="dxa"/>
          </w:tcPr>
          <w:p w14:paraId="4F7610D0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2023г. «Школа </w:t>
            </w:r>
            <w:proofErr w:type="spell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  <w:p w14:paraId="7F6FD0AD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2023г. «Новые методы и техн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логии преподавания в начальной школе по ФГОС»</w:t>
            </w:r>
          </w:p>
          <w:p w14:paraId="034F2876" w14:textId="77777777" w:rsidR="000F67B5" w:rsidRDefault="000F67B5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 «Реализация требова</w:t>
            </w:r>
            <w:r w:rsidR="008613A1" w:rsidRPr="005B5776">
              <w:rPr>
                <w:rFonts w:ascii="Times New Roman" w:hAnsi="Times New Roman" w:cs="Times New Roman"/>
                <w:sz w:val="18"/>
                <w:szCs w:val="18"/>
              </w:rPr>
              <w:t>ний обновленных ФГОС НОО, ФГОС ООО в работе учителя»</w:t>
            </w:r>
            <w:r w:rsidR="00861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4AC22B" w14:textId="0ECFEAA5" w:rsidR="008613A1" w:rsidRPr="005B5776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сти п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дагогических работников, осуществляющих классное рук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</w:p>
        </w:tc>
        <w:tc>
          <w:tcPr>
            <w:tcW w:w="1961" w:type="dxa"/>
          </w:tcPr>
          <w:p w14:paraId="1207BE58" w14:textId="7FA58A3C" w:rsidR="008613A1" w:rsidRPr="00A63AF1" w:rsidRDefault="008613A1" w:rsidP="00B05EB3">
            <w:pPr>
              <w:ind w:right="-3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2021г. «Организация работы классного р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ководителя в образ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вательной организ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ции для осуществл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ния професси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нальной деятельн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сти в сфере образования по пр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филю «Классный р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дитель»</w:t>
            </w:r>
          </w:p>
        </w:tc>
        <w:tc>
          <w:tcPr>
            <w:tcW w:w="2114" w:type="dxa"/>
          </w:tcPr>
          <w:p w14:paraId="0CB516B6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2016</w:t>
            </w:r>
          </w:p>
          <w:p w14:paraId="1A3501C9" w14:textId="2E783C51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Грамота администрации Суражского района,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2022, 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7E92424C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066C59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883A4" w14:textId="77777777" w:rsidR="008613A1" w:rsidRPr="00A63AF1" w:rsidRDefault="008613A1" w:rsidP="00B05EB3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613A1" w:rsidRPr="00A63AF1" w14:paraId="0807CE7F" w14:textId="77777777" w:rsidTr="00533BAD">
        <w:trPr>
          <w:trHeight w:val="145"/>
        </w:trPr>
        <w:tc>
          <w:tcPr>
            <w:tcW w:w="1324" w:type="dxa"/>
          </w:tcPr>
          <w:p w14:paraId="0DEB2440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Феськова</w:t>
            </w:r>
            <w:proofErr w:type="spell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</w:p>
          <w:p w14:paraId="1EE64BFD" w14:textId="10DA6D44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206" w:type="dxa"/>
          </w:tcPr>
          <w:p w14:paraId="269E7E28" w14:textId="65F90578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, ФГБОУ ВПО БГУ им. акад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мика И.Г. Петровск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го, 2007</w:t>
            </w:r>
          </w:p>
          <w:p w14:paraId="03FDEE99" w14:textId="46AD9521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14:paraId="3FB71436" w14:textId="295A7DB4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ка и мет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дика начальн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го образов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18" w:type="dxa"/>
          </w:tcPr>
          <w:p w14:paraId="6D8F3108" w14:textId="0F952C93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39" w:type="dxa"/>
          </w:tcPr>
          <w:p w14:paraId="295902CF" w14:textId="68DBB022" w:rsidR="008613A1" w:rsidRPr="004C16C8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24" w:type="dxa"/>
          </w:tcPr>
          <w:p w14:paraId="56CD7F43" w14:textId="4F00F30D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99" w:type="dxa"/>
          </w:tcPr>
          <w:p w14:paraId="249812CB" w14:textId="4A1EB79A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иректора</w:t>
            </w:r>
            <w:proofErr w:type="spell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798" w:type="dxa"/>
          </w:tcPr>
          <w:p w14:paraId="7915CD56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5473430B" w14:textId="27F663BF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Высшее, 25.11.2020, №1240</w:t>
            </w:r>
          </w:p>
        </w:tc>
        <w:tc>
          <w:tcPr>
            <w:tcW w:w="2714" w:type="dxa"/>
          </w:tcPr>
          <w:p w14:paraId="325D6C55" w14:textId="77777777" w:rsidR="008613A1" w:rsidRPr="004C16C8" w:rsidRDefault="008613A1" w:rsidP="00B05EB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2021г. «Наставничество как ун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версальная технология передачи опыта»</w:t>
            </w:r>
          </w:p>
          <w:p w14:paraId="4511B978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2022г. «Реализация требований обновленных ФГОС НОО, ФГОС ООО в работе учителя»</w:t>
            </w:r>
          </w:p>
          <w:p w14:paraId="5404FA19" w14:textId="77777777" w:rsidR="008613A1" w:rsidRPr="004C16C8" w:rsidRDefault="008613A1" w:rsidP="00B05EB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2023г. «Управление качеством обучения и воспитания в услов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ях реализации ФГОС общего образования»</w:t>
            </w:r>
          </w:p>
          <w:p w14:paraId="4E0A12A9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2023г. «Школа </w:t>
            </w:r>
            <w:proofErr w:type="spell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Минпросвещ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 России»: новые возможн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сти для повышения качества образов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</w:p>
          <w:p w14:paraId="6132E68D" w14:textId="6780CD22" w:rsidR="008613A1" w:rsidRPr="00A30C1E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Pr="00A30C1E">
              <w:rPr>
                <w:rFonts w:ascii="Times New Roman" w:hAnsi="Times New Roman" w:cs="Times New Roman"/>
                <w:sz w:val="18"/>
                <w:szCs w:val="18"/>
              </w:rPr>
              <w:t>«Профессиональные ко</w:t>
            </w:r>
            <w:r w:rsidRPr="00A30C1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30C1E">
              <w:rPr>
                <w:rFonts w:ascii="Times New Roman" w:hAnsi="Times New Roman" w:cs="Times New Roman"/>
                <w:sz w:val="18"/>
                <w:szCs w:val="18"/>
              </w:rPr>
              <w:t>петенции наставников»</w:t>
            </w:r>
          </w:p>
          <w:p w14:paraId="27FF2679" w14:textId="77777777" w:rsidR="000F67B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A30C1E">
              <w:rPr>
                <w:rFonts w:ascii="Times New Roman" w:hAnsi="Times New Roman" w:cs="Times New Roman"/>
                <w:sz w:val="18"/>
                <w:szCs w:val="18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14:paraId="7739A4E8" w14:textId="0273CA53" w:rsidR="008613A1" w:rsidRPr="004C16C8" w:rsidRDefault="008613A1" w:rsidP="00B05EB3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«ВСОКО как механизм обеспечения объективности оц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нивания»</w:t>
            </w:r>
          </w:p>
        </w:tc>
        <w:tc>
          <w:tcPr>
            <w:tcW w:w="1961" w:type="dxa"/>
          </w:tcPr>
          <w:p w14:paraId="125884DD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2021г. «Организация работы классного рук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водителя в образов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тельной орган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зации для осущест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ления професси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 в сфере образования по проф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лю «Классный руков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дитель»</w:t>
            </w:r>
          </w:p>
          <w:p w14:paraId="79784406" w14:textId="77777777" w:rsidR="008613A1" w:rsidRPr="004C16C8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68EDDB90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Грамота ОО, 2014;</w:t>
            </w:r>
          </w:p>
          <w:p w14:paraId="080D15E2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стерства Просвещ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ния РФ, 2020;</w:t>
            </w:r>
          </w:p>
          <w:p w14:paraId="510A0251" w14:textId="790D2829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2023</w:t>
            </w:r>
          </w:p>
        </w:tc>
      </w:tr>
      <w:tr w:rsidR="008613A1" w:rsidRPr="00A63AF1" w14:paraId="5893641A" w14:textId="77777777" w:rsidTr="00533BAD">
        <w:trPr>
          <w:trHeight w:val="145"/>
        </w:trPr>
        <w:tc>
          <w:tcPr>
            <w:tcW w:w="1324" w:type="dxa"/>
          </w:tcPr>
          <w:p w14:paraId="487CE786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Хомякова Ирина </w:t>
            </w:r>
          </w:p>
          <w:p w14:paraId="3AA215C1" w14:textId="7ACAED99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206" w:type="dxa"/>
          </w:tcPr>
          <w:p w14:paraId="772953B1" w14:textId="04395296" w:rsidR="008613A1" w:rsidRPr="004C16C8" w:rsidRDefault="00A33628" w:rsidP="00A33628">
            <w:pPr>
              <w:ind w:right="-1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БГУ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кадемика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8613A1" w:rsidRPr="004C16C8">
              <w:rPr>
                <w:rFonts w:ascii="Times New Roman" w:hAnsi="Times New Roman" w:cs="Times New Roman"/>
                <w:sz w:val="18"/>
                <w:szCs w:val="18"/>
              </w:rPr>
              <w:t>Г.Петровского</w:t>
            </w:r>
            <w:proofErr w:type="spellEnd"/>
            <w:r w:rsidR="008613A1" w:rsidRPr="004C16C8">
              <w:rPr>
                <w:rFonts w:ascii="Times New Roman" w:hAnsi="Times New Roman" w:cs="Times New Roman"/>
                <w:sz w:val="18"/>
                <w:szCs w:val="18"/>
              </w:rPr>
              <w:t>,  2002</w:t>
            </w:r>
          </w:p>
        </w:tc>
        <w:tc>
          <w:tcPr>
            <w:tcW w:w="1095" w:type="dxa"/>
          </w:tcPr>
          <w:p w14:paraId="077CB18E" w14:textId="56A26225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Филол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1118" w:type="dxa"/>
          </w:tcPr>
          <w:p w14:paraId="55B438A0" w14:textId="2E9C1948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Учитель немецкого и англи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ского яз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  <w:tc>
          <w:tcPr>
            <w:tcW w:w="639" w:type="dxa"/>
          </w:tcPr>
          <w:p w14:paraId="7DED3A1F" w14:textId="3582B1F4" w:rsidR="008613A1" w:rsidRPr="004C16C8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24" w:type="dxa"/>
          </w:tcPr>
          <w:p w14:paraId="10DBBBF7" w14:textId="71F1AC76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Учитель немецкого и англи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ского яз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  <w:tc>
          <w:tcPr>
            <w:tcW w:w="799" w:type="dxa"/>
          </w:tcPr>
          <w:p w14:paraId="58C69A37" w14:textId="77777777" w:rsidR="008613A1" w:rsidRPr="004C16C8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5617259E" w14:textId="5F722E5D" w:rsidR="008613A1" w:rsidRPr="004C16C8" w:rsidRDefault="008613A1" w:rsidP="00B05EB3">
            <w:pPr>
              <w:ind w:right="-6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Неме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кий язык (МБОУ СОШ №1)</w:t>
            </w:r>
          </w:p>
        </w:tc>
        <w:tc>
          <w:tcPr>
            <w:tcW w:w="1119" w:type="dxa"/>
          </w:tcPr>
          <w:p w14:paraId="3A699D99" w14:textId="31665A49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Высшая, 24.06.2021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№911</w:t>
            </w:r>
          </w:p>
          <w:p w14:paraId="510AFEFB" w14:textId="78BCE319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</w:tcPr>
          <w:p w14:paraId="00CFBB12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2021г. «Совершенствование пр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фессиональной компетен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ности учителя иностранных языков в условиях реализации ФГОС ООО и ФГОС СОО»</w:t>
            </w:r>
          </w:p>
          <w:p w14:paraId="3C4855C4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2022г. Актуальные аспекты де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тельности учителя ин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странных языков в условиях реализации ФГОС ОО</w:t>
            </w:r>
          </w:p>
          <w:p w14:paraId="3A5C3000" w14:textId="77777777" w:rsidR="008613A1" w:rsidRDefault="008613A1" w:rsidP="00B05EB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2023г. «Реализация требований обновленных ФГОС ООО, ФГОС СОО в работе учителя»</w:t>
            </w:r>
          </w:p>
          <w:p w14:paraId="3BFAB7EE" w14:textId="7DAA541A" w:rsidR="008613A1" w:rsidRPr="004C16C8" w:rsidRDefault="008613A1" w:rsidP="00B05EB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сти педагогических рабо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ников, осуществляющих классное рук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B5776">
              <w:rPr>
                <w:rFonts w:ascii="Times New Roman" w:hAnsi="Times New Roman" w:cs="Times New Roman"/>
                <w:sz w:val="18"/>
                <w:szCs w:val="18"/>
              </w:rPr>
              <w:t>водство»</w:t>
            </w:r>
          </w:p>
        </w:tc>
        <w:tc>
          <w:tcPr>
            <w:tcW w:w="1961" w:type="dxa"/>
          </w:tcPr>
          <w:p w14:paraId="1C6EEF0B" w14:textId="124F129A" w:rsidR="008613A1" w:rsidRPr="004C16C8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621F6F62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Грамота ОО, 2011;</w:t>
            </w:r>
          </w:p>
          <w:p w14:paraId="6B00F2EB" w14:textId="77777777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2015;</w:t>
            </w:r>
          </w:p>
          <w:p w14:paraId="61C9FFD1" w14:textId="1D67D0A4" w:rsidR="00E46D21" w:rsidRPr="00DC6024" w:rsidRDefault="008613A1" w:rsidP="00E46D21">
            <w:pPr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Грамота администрации </w:t>
            </w:r>
            <w:proofErr w:type="spellStart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>Суражского</w:t>
            </w:r>
            <w:proofErr w:type="spellEnd"/>
            <w:r w:rsidRPr="004C16C8">
              <w:rPr>
                <w:rFonts w:ascii="Times New Roman" w:hAnsi="Times New Roman" w:cs="Times New Roman"/>
                <w:sz w:val="18"/>
                <w:szCs w:val="18"/>
              </w:rPr>
              <w:t xml:space="preserve"> района, 2018</w:t>
            </w:r>
            <w:r w:rsidR="00E46D2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E46D21" w:rsidRPr="00DC60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6D21" w:rsidRPr="00DC60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Грамота Департамента образования</w:t>
            </w:r>
            <w:r w:rsidR="00E46D21">
              <w:rPr>
                <w:rFonts w:ascii="Times New Roman" w:hAnsi="Times New Roman" w:cs="Times New Roman"/>
                <w:sz w:val="18"/>
                <w:szCs w:val="18"/>
              </w:rPr>
              <w:t xml:space="preserve"> и науки Брянской области, 2024</w:t>
            </w:r>
          </w:p>
          <w:p w14:paraId="1E7405ED" w14:textId="537C4759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A170F" w14:textId="05F7E66A" w:rsidR="008613A1" w:rsidRPr="004C16C8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01DC566D" w14:textId="77777777" w:rsidTr="00533BAD">
        <w:trPr>
          <w:trHeight w:val="145"/>
        </w:trPr>
        <w:tc>
          <w:tcPr>
            <w:tcW w:w="1324" w:type="dxa"/>
          </w:tcPr>
          <w:p w14:paraId="21EF2E57" w14:textId="77777777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Чагина</w:t>
            </w:r>
            <w:proofErr w:type="spellEnd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D192D9" w14:textId="77777777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Галина </w:t>
            </w:r>
          </w:p>
          <w:p w14:paraId="4B0A4D69" w14:textId="55FB8777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06" w:type="dxa"/>
          </w:tcPr>
          <w:p w14:paraId="29A5621C" w14:textId="55CBE6CF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Высшее, БГПИ,1997</w:t>
            </w:r>
          </w:p>
        </w:tc>
        <w:tc>
          <w:tcPr>
            <w:tcW w:w="1095" w:type="dxa"/>
          </w:tcPr>
          <w:p w14:paraId="071D21DE" w14:textId="73E678B9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ка и мет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дика начальн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го образов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18" w:type="dxa"/>
          </w:tcPr>
          <w:p w14:paraId="1C62C4D5" w14:textId="6BB23E13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639" w:type="dxa"/>
          </w:tcPr>
          <w:p w14:paraId="1425DD59" w14:textId="30045C42" w:rsidR="008613A1" w:rsidRPr="005340F5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24" w:type="dxa"/>
          </w:tcPr>
          <w:p w14:paraId="0BA95B21" w14:textId="7118AF9D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799" w:type="dxa"/>
          </w:tcPr>
          <w:p w14:paraId="7B19B283" w14:textId="77777777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23E24E44" w14:textId="77777777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143DCBA7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Первая, 26.02.2020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BE15827" w14:textId="30E10F2B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№297</w:t>
            </w:r>
          </w:p>
        </w:tc>
        <w:tc>
          <w:tcPr>
            <w:tcW w:w="2714" w:type="dxa"/>
          </w:tcPr>
          <w:p w14:paraId="48C3B150" w14:textId="77777777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2021г. «Современные подходы в работе учителя начальных кла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сов при реализации ФГОС НОО»</w:t>
            </w:r>
          </w:p>
          <w:p w14:paraId="3A2E9F9B" w14:textId="167628ED" w:rsidR="008613A1" w:rsidRPr="005340F5" w:rsidRDefault="008613A1" w:rsidP="00B05EB3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«ФГОС обучающихся с ОВЗ. Организация образования детей с ограниченными возмо</w:t>
            </w:r>
            <w:r w:rsidRPr="005340F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340F5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ностями здоровья и с инвалидн</w:t>
            </w:r>
            <w:r w:rsidRPr="005340F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340F5">
              <w:rPr>
                <w:rFonts w:ascii="Times New Roman" w:eastAsia="Times New Roman" w:hAnsi="Times New Roman" w:cs="Times New Roman"/>
                <w:sz w:val="18"/>
                <w:szCs w:val="18"/>
              </w:rPr>
              <w:t>стью по основным общеобраз</w:t>
            </w:r>
            <w:r w:rsidRPr="005340F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340F5"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вательным программам начал</w:t>
            </w:r>
            <w:r w:rsidRPr="005340F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340F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общего, основного общего и среднего образования»</w:t>
            </w:r>
          </w:p>
        </w:tc>
        <w:tc>
          <w:tcPr>
            <w:tcW w:w="1961" w:type="dxa"/>
          </w:tcPr>
          <w:p w14:paraId="29ADD3DA" w14:textId="502C06BD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4E0CBDED" w14:textId="77777777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2016;</w:t>
            </w:r>
          </w:p>
          <w:p w14:paraId="59DEFEEB" w14:textId="77777777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Грамота администрации Суражского района, 2024 </w:t>
            </w:r>
          </w:p>
          <w:p w14:paraId="36695486" w14:textId="77777777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0416DFD1" w14:textId="77777777" w:rsidTr="00533BAD">
        <w:trPr>
          <w:trHeight w:val="145"/>
        </w:trPr>
        <w:tc>
          <w:tcPr>
            <w:tcW w:w="1324" w:type="dxa"/>
          </w:tcPr>
          <w:p w14:paraId="51AF3F54" w14:textId="77777777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Шнейдер Елена </w:t>
            </w:r>
          </w:p>
          <w:p w14:paraId="0D8C8B4F" w14:textId="4B1D5ED1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206" w:type="dxa"/>
          </w:tcPr>
          <w:p w14:paraId="305B2D13" w14:textId="7E79593B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Высшее, БГПИ </w:t>
            </w:r>
            <w:proofErr w:type="spellStart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кад.И.Г.Петровск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, 1987</w:t>
            </w:r>
          </w:p>
        </w:tc>
        <w:tc>
          <w:tcPr>
            <w:tcW w:w="1095" w:type="dxa"/>
          </w:tcPr>
          <w:p w14:paraId="34DD0A8B" w14:textId="565F7798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18" w:type="dxa"/>
          </w:tcPr>
          <w:p w14:paraId="1EEA4BC4" w14:textId="277BE367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Учитель биологии средней школы</w:t>
            </w:r>
          </w:p>
        </w:tc>
        <w:tc>
          <w:tcPr>
            <w:tcW w:w="639" w:type="dxa"/>
          </w:tcPr>
          <w:p w14:paraId="1D696CCE" w14:textId="67EED5E0" w:rsidR="008613A1" w:rsidRPr="005340F5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24" w:type="dxa"/>
          </w:tcPr>
          <w:p w14:paraId="707FE310" w14:textId="78B0F0EF" w:rsidR="008613A1" w:rsidRPr="005340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799" w:type="dxa"/>
          </w:tcPr>
          <w:p w14:paraId="7536E0E8" w14:textId="0DE055AC" w:rsidR="008613A1" w:rsidRPr="005340F5" w:rsidRDefault="008613A1" w:rsidP="009E1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555F2D79" w14:textId="77777777" w:rsidR="008613A1" w:rsidRPr="00A63AF1" w:rsidRDefault="008613A1" w:rsidP="00B05E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CEF7242" w14:textId="7A5856B6" w:rsidR="008613A1" w:rsidRPr="009332F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332F1">
              <w:rPr>
                <w:rFonts w:ascii="Times New Roman" w:hAnsi="Times New Roman" w:cs="Times New Roman"/>
                <w:sz w:val="18"/>
                <w:szCs w:val="18"/>
              </w:rPr>
              <w:t>Высшая, 20.12.2023</w:t>
            </w:r>
          </w:p>
          <w:p w14:paraId="3F606B46" w14:textId="6AC34EEA" w:rsidR="008613A1" w:rsidRPr="00A63AF1" w:rsidRDefault="008613A1" w:rsidP="00B05EB3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32F1">
              <w:rPr>
                <w:rFonts w:ascii="Times New Roman" w:hAnsi="Times New Roman" w:cs="Times New Roman"/>
                <w:sz w:val="18"/>
                <w:szCs w:val="18"/>
              </w:rPr>
              <w:t>№1851</w:t>
            </w:r>
          </w:p>
        </w:tc>
        <w:tc>
          <w:tcPr>
            <w:tcW w:w="2714" w:type="dxa"/>
          </w:tcPr>
          <w:p w14:paraId="77A858BA" w14:textId="77777777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2021г. «Формирование и оце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ка функциональной грамотн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сти учащихся как важнейший пок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затель качества образов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тельных результатов»</w:t>
            </w:r>
          </w:p>
          <w:p w14:paraId="1060C62B" w14:textId="77777777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2022г. «Использование совр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менного учебного оборудов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ния в центрах образования </w:t>
            </w:r>
            <w:proofErr w:type="gramStart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ственно-научной</w:t>
            </w:r>
            <w:proofErr w:type="gramEnd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ской направленности «Точка роста»</w:t>
            </w:r>
          </w:p>
          <w:p w14:paraId="74C0245D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2022г. «Реализация требований обновленных ФГОС НОО, ФГОС ООО в работе учителя»</w:t>
            </w:r>
          </w:p>
          <w:p w14:paraId="710040FB" w14:textId="62D97D51" w:rsidR="008613A1" w:rsidRPr="005340F5" w:rsidRDefault="008613A1" w:rsidP="00B05EB3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A30C1E">
              <w:rPr>
                <w:rFonts w:ascii="Times New Roman" w:hAnsi="Times New Roman" w:cs="Times New Roman"/>
                <w:sz w:val="18"/>
                <w:szCs w:val="18"/>
              </w:rPr>
              <w:t>«Деятельность членов регионального методического актива в системе научно-методического сопровождения педагогов»</w:t>
            </w:r>
          </w:p>
        </w:tc>
        <w:tc>
          <w:tcPr>
            <w:tcW w:w="1961" w:type="dxa"/>
          </w:tcPr>
          <w:p w14:paraId="31C9D43F" w14:textId="77777777" w:rsidR="008613A1" w:rsidRPr="005340F5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52FC9D1D" w14:textId="77777777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Почетная грамота губе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натора Брянской области, 2008;</w:t>
            </w:r>
          </w:p>
          <w:p w14:paraId="402435FB" w14:textId="77777777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брнауки, 2011;</w:t>
            </w:r>
          </w:p>
          <w:p w14:paraId="26E0407E" w14:textId="4837ACDC" w:rsidR="008613A1" w:rsidRPr="005340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Грамота ОО, 2016, 2024</w:t>
            </w:r>
          </w:p>
        </w:tc>
      </w:tr>
      <w:tr w:rsidR="008613A1" w:rsidRPr="00A63AF1" w14:paraId="6CB479EF" w14:textId="77777777" w:rsidTr="00533BAD">
        <w:trPr>
          <w:trHeight w:val="145"/>
        </w:trPr>
        <w:tc>
          <w:tcPr>
            <w:tcW w:w="1324" w:type="dxa"/>
          </w:tcPr>
          <w:p w14:paraId="54CD0629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 xml:space="preserve">Щербак </w:t>
            </w:r>
          </w:p>
          <w:p w14:paraId="56019297" w14:textId="587227CA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Виктория Ильинична</w:t>
            </w:r>
          </w:p>
        </w:tc>
        <w:tc>
          <w:tcPr>
            <w:tcW w:w="1206" w:type="dxa"/>
          </w:tcPr>
          <w:p w14:paraId="597CEEB7" w14:textId="79E087A2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Высшее, БГПУ, 2020</w:t>
            </w:r>
          </w:p>
        </w:tc>
        <w:tc>
          <w:tcPr>
            <w:tcW w:w="1095" w:type="dxa"/>
          </w:tcPr>
          <w:p w14:paraId="28DEBB92" w14:textId="309D2BB3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Филол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1118" w:type="dxa"/>
          </w:tcPr>
          <w:p w14:paraId="03CEA8C2" w14:textId="18A24DE4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</w:p>
        </w:tc>
        <w:tc>
          <w:tcPr>
            <w:tcW w:w="639" w:type="dxa"/>
          </w:tcPr>
          <w:p w14:paraId="2A2CD05A" w14:textId="1C53D113" w:rsidR="008613A1" w:rsidRPr="00CF00DD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24" w:type="dxa"/>
          </w:tcPr>
          <w:p w14:paraId="1441D72D" w14:textId="11542F3B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тературы</w:t>
            </w:r>
          </w:p>
        </w:tc>
        <w:tc>
          <w:tcPr>
            <w:tcW w:w="799" w:type="dxa"/>
          </w:tcPr>
          <w:p w14:paraId="3CE8A1F4" w14:textId="5BA883F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язык, родная литер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тура</w:t>
            </w:r>
          </w:p>
        </w:tc>
        <w:tc>
          <w:tcPr>
            <w:tcW w:w="798" w:type="dxa"/>
          </w:tcPr>
          <w:p w14:paraId="4399E7DB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2608AB6" w14:textId="65A49C69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Высшая, 26.02.2020, №298</w:t>
            </w:r>
          </w:p>
        </w:tc>
        <w:tc>
          <w:tcPr>
            <w:tcW w:w="2714" w:type="dxa"/>
          </w:tcPr>
          <w:p w14:paraId="771147E6" w14:textId="77777777" w:rsidR="008613A1" w:rsidRPr="00CF00DD" w:rsidRDefault="008613A1" w:rsidP="00B05EB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2021г. «Школа современного учителя литературы»</w:t>
            </w:r>
          </w:p>
          <w:p w14:paraId="6D004800" w14:textId="77777777" w:rsidR="008613A1" w:rsidRPr="00CF00DD" w:rsidRDefault="008613A1" w:rsidP="00B05EB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2021г. «Формирование и оце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ка функциональной грамотн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сти учащихся как важнейший пок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затель качества образов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тельных результатов»</w:t>
            </w:r>
          </w:p>
          <w:p w14:paraId="3ED7152C" w14:textId="77777777" w:rsidR="008613A1" w:rsidRPr="00CF00DD" w:rsidRDefault="008613A1" w:rsidP="00B05EB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2021г. «Обновление содерж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ния школьного филологич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ского образования: теоретич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ские и практические аспекты препод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 xml:space="preserve">вания родных языков и родных 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литератур»</w:t>
            </w:r>
          </w:p>
          <w:p w14:paraId="520E2E81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2023г. «Реализация требований обновленных ФГОС ООО, ФГОС СОО в работе учителя»</w:t>
            </w:r>
          </w:p>
          <w:p w14:paraId="76E15CB4" w14:textId="051AE1DC" w:rsidR="005C728E" w:rsidRPr="00CF00DD" w:rsidRDefault="005C728E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2024г. </w:t>
            </w:r>
            <w:r w:rsidRPr="005C728E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961" w:type="dxa"/>
          </w:tcPr>
          <w:p w14:paraId="1E635159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2021г. «Организация работы классного рук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водителя в образов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тельной орган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зации для осущест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ления професси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 в сфере образования по проф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лю «Классный руков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дитель»</w:t>
            </w:r>
          </w:p>
          <w:p w14:paraId="4051AE70" w14:textId="77777777" w:rsidR="008613A1" w:rsidRPr="00CF00DD" w:rsidRDefault="008613A1" w:rsidP="00B05EB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63347B00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Грамота ОО, 2014;</w:t>
            </w:r>
          </w:p>
          <w:p w14:paraId="19693190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тамента образования и науки Брянской обл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сти, 2019</w:t>
            </w:r>
            <w:r w:rsidR="00E46D2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39F2C17" w14:textId="77777777" w:rsidR="00E46D21" w:rsidRPr="005340F5" w:rsidRDefault="00E46D21" w:rsidP="00E46D2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Грамота администрации </w:t>
            </w:r>
            <w:proofErr w:type="spellStart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Суражского</w:t>
            </w:r>
            <w:proofErr w:type="spellEnd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 района, 2024 </w:t>
            </w:r>
          </w:p>
          <w:p w14:paraId="77720847" w14:textId="17A1132C" w:rsidR="00E46D21" w:rsidRPr="00CF00DD" w:rsidRDefault="00E46D2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5FBDF0CE" w14:textId="77777777" w:rsidTr="00533BAD">
        <w:trPr>
          <w:trHeight w:val="145"/>
        </w:trPr>
        <w:tc>
          <w:tcPr>
            <w:tcW w:w="1324" w:type="dxa"/>
          </w:tcPr>
          <w:p w14:paraId="5392DA50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Яновская Жанна </w:t>
            </w:r>
          </w:p>
          <w:p w14:paraId="1BF8625E" w14:textId="43CE19FC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06" w:type="dxa"/>
          </w:tcPr>
          <w:p w14:paraId="54C7BA1A" w14:textId="2C5B28CE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Высшее, ОГ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ИК,1998</w:t>
            </w:r>
          </w:p>
          <w:p w14:paraId="0D3B6452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44E58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BE546C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96D88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BBA07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E27D40" w14:textId="4B0C3F53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КПУ, 1993</w:t>
            </w:r>
          </w:p>
        </w:tc>
        <w:tc>
          <w:tcPr>
            <w:tcW w:w="1095" w:type="dxa"/>
          </w:tcPr>
          <w:p w14:paraId="2FE62BC2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Народное худож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ственное творчество</w:t>
            </w:r>
          </w:p>
          <w:p w14:paraId="2C29701E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BF030B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49629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18295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BD691" w14:textId="29DB3FE2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Музыкал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ное восп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тание</w:t>
            </w:r>
          </w:p>
        </w:tc>
        <w:tc>
          <w:tcPr>
            <w:tcW w:w="1118" w:type="dxa"/>
          </w:tcPr>
          <w:p w14:paraId="5B2E8BF4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Руковод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тель люб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тельского объедин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ния, преп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даватель хоровых дисциплин</w:t>
            </w:r>
          </w:p>
          <w:p w14:paraId="23935C1C" w14:textId="23BBFB1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Учитель музыки, музыкал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ный рук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</w:p>
        </w:tc>
        <w:tc>
          <w:tcPr>
            <w:tcW w:w="639" w:type="dxa"/>
          </w:tcPr>
          <w:p w14:paraId="67415312" w14:textId="1C1E681D" w:rsidR="008613A1" w:rsidRPr="00CF00DD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24" w:type="dxa"/>
          </w:tcPr>
          <w:p w14:paraId="501CBC85" w14:textId="7426E1C0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799" w:type="dxa"/>
          </w:tcPr>
          <w:p w14:paraId="79791221" w14:textId="00787230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34B977B2" w14:textId="41304284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71384AC6" w14:textId="12AF82A8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Высшая, 24.11.2021, №1590</w:t>
            </w:r>
          </w:p>
        </w:tc>
        <w:tc>
          <w:tcPr>
            <w:tcW w:w="2714" w:type="dxa"/>
          </w:tcPr>
          <w:p w14:paraId="4F761C9B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</w:rPr>
              <w:t>2023г.,</w:t>
            </w:r>
            <w:r w:rsidRPr="00CF00DD">
              <w:rPr>
                <w:sz w:val="18"/>
              </w:rPr>
              <w:t xml:space="preserve"> 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преподавания музыки в усл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виях реализации ФГОС»</w:t>
            </w:r>
          </w:p>
          <w:p w14:paraId="75DBFC3E" w14:textId="77777777" w:rsidR="008613A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Pr="00A30C1E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преподавания учебного пре</w:t>
            </w:r>
            <w:r w:rsidRPr="00A30C1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30C1E">
              <w:rPr>
                <w:rFonts w:ascii="Times New Roman" w:hAnsi="Times New Roman" w:cs="Times New Roman"/>
                <w:sz w:val="18"/>
                <w:szCs w:val="18"/>
              </w:rPr>
              <w:t>мета в условиях реализации ФГОС ООО, ФГОС СОО»</w:t>
            </w:r>
          </w:p>
          <w:p w14:paraId="6B19EC76" w14:textId="77777777" w:rsidR="008613A1" w:rsidRDefault="008613A1" w:rsidP="00B05EB3">
            <w:pPr>
              <w:ind w:right="-108"/>
              <w:rPr>
                <w:rFonts w:ascii="Calibri" w:hAnsi="Calibri" w:cs="Calibri"/>
              </w:rPr>
            </w:pPr>
            <w:r w:rsidRPr="00210630">
              <w:rPr>
                <w:rFonts w:ascii="Times New Roman" w:hAnsi="Times New Roman" w:cs="Times New Roman"/>
                <w:sz w:val="18"/>
                <w:szCs w:val="18"/>
              </w:rPr>
              <w:t>2024г. «</w:t>
            </w:r>
            <w:hyperlink r:id="rId7" w:history="1">
              <w:r w:rsidRPr="0021063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Особенности преподав</w:t>
              </w:r>
              <w:r w:rsidRPr="0021063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а</w:t>
              </w:r>
              <w:r w:rsidRPr="0021063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ния учебного предмета «О</w:t>
              </w:r>
              <w:r w:rsidRPr="0021063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</w:t>
              </w:r>
              <w:r w:rsidRPr="00210630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новы безопасности и защиты Родины» в условиях внесения изменений в ФОП ООО и ФОП СОО</w:t>
              </w:r>
            </w:hyperlink>
            <w:r w:rsidRPr="00210630">
              <w:rPr>
                <w:rFonts w:ascii="Calibri" w:hAnsi="Calibri" w:cs="Calibri"/>
              </w:rPr>
              <w:t>»</w:t>
            </w:r>
          </w:p>
          <w:p w14:paraId="4D41F338" w14:textId="5BC21E7D" w:rsidR="00A15B44" w:rsidRPr="00AC53BE" w:rsidRDefault="00A15B44" w:rsidP="00A15B44">
            <w:pPr>
              <w:ind w:right="-108"/>
              <w:rPr>
                <w:rFonts w:ascii="Times New Roman" w:hAnsi="Times New Roman" w:cs="Times New Roman"/>
                <w:sz w:val="18"/>
              </w:rPr>
            </w:pPr>
            <w:r w:rsidRPr="00AC53BE">
              <w:rPr>
                <w:rFonts w:ascii="Times New Roman" w:hAnsi="Times New Roman" w:cs="Times New Roman"/>
                <w:sz w:val="18"/>
              </w:rPr>
              <w:t>2024г. Основы безопасн</w:t>
            </w:r>
            <w:r w:rsidRPr="00AC53BE">
              <w:rPr>
                <w:rFonts w:ascii="Times New Roman" w:hAnsi="Times New Roman" w:cs="Times New Roman"/>
                <w:sz w:val="18"/>
              </w:rPr>
              <w:t>о</w:t>
            </w:r>
            <w:r w:rsidRPr="00AC53BE">
              <w:rPr>
                <w:rFonts w:ascii="Times New Roman" w:hAnsi="Times New Roman" w:cs="Times New Roman"/>
                <w:sz w:val="18"/>
              </w:rPr>
              <w:t>сти и защиты Родины</w:t>
            </w:r>
            <w:r w:rsidRPr="00AC53BE">
              <w:rPr>
                <w:rFonts w:ascii="Times New Roman" w:hAnsi="Times New Roman" w:cs="Times New Roman"/>
                <w:sz w:val="18"/>
              </w:rPr>
              <w:t>:</w:t>
            </w:r>
            <w:r w:rsidR="00AC53B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53BE">
              <w:rPr>
                <w:rFonts w:ascii="Times New Roman" w:hAnsi="Times New Roman" w:cs="Times New Roman"/>
                <w:sz w:val="18"/>
              </w:rPr>
              <w:t>Практико-ориентированное об</w:t>
            </w:r>
            <w:r w:rsidRPr="00AC53BE">
              <w:rPr>
                <w:rFonts w:ascii="Times New Roman" w:hAnsi="Times New Roman" w:cs="Times New Roman"/>
                <w:sz w:val="18"/>
              </w:rPr>
              <w:t>у</w:t>
            </w:r>
            <w:r w:rsidRPr="00AC53BE">
              <w:rPr>
                <w:rFonts w:ascii="Times New Roman" w:hAnsi="Times New Roman" w:cs="Times New Roman"/>
                <w:sz w:val="18"/>
              </w:rPr>
              <w:t>чение</w:t>
            </w:r>
          </w:p>
        </w:tc>
        <w:tc>
          <w:tcPr>
            <w:tcW w:w="1961" w:type="dxa"/>
          </w:tcPr>
          <w:p w14:paraId="761C9C8F" w14:textId="77777777" w:rsidR="008613A1" w:rsidRPr="00CF00DD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5445BAC2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нистрации Сура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ского района, 2010;</w:t>
            </w:r>
          </w:p>
          <w:p w14:paraId="121A9399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Медаль партизан и по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польщиков, 2011;</w:t>
            </w:r>
          </w:p>
          <w:p w14:paraId="3C6B52D6" w14:textId="77777777" w:rsidR="00E46D21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2015;</w:t>
            </w:r>
          </w:p>
          <w:p w14:paraId="7CBCC279" w14:textId="77777777" w:rsidR="00E46D21" w:rsidRPr="005340F5" w:rsidRDefault="00E46D21" w:rsidP="00E46D2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Грамота администрации </w:t>
            </w:r>
            <w:proofErr w:type="spellStart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>Суражского</w:t>
            </w:r>
            <w:proofErr w:type="spellEnd"/>
            <w:r w:rsidRPr="005340F5">
              <w:rPr>
                <w:rFonts w:ascii="Times New Roman" w:hAnsi="Times New Roman" w:cs="Times New Roman"/>
                <w:sz w:val="18"/>
                <w:szCs w:val="18"/>
              </w:rPr>
              <w:t xml:space="preserve"> района, 2024 </w:t>
            </w:r>
          </w:p>
          <w:p w14:paraId="209D165F" w14:textId="7C55A58B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70006B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641FB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A1" w:rsidRPr="00A63AF1" w14:paraId="44FECD49" w14:textId="77777777" w:rsidTr="00533BAD">
        <w:trPr>
          <w:trHeight w:val="145"/>
        </w:trPr>
        <w:tc>
          <w:tcPr>
            <w:tcW w:w="1324" w:type="dxa"/>
          </w:tcPr>
          <w:p w14:paraId="34D77B57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 xml:space="preserve">Ярошенко Светлана </w:t>
            </w:r>
          </w:p>
          <w:p w14:paraId="2D05AA52" w14:textId="49A38961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06" w:type="dxa"/>
          </w:tcPr>
          <w:p w14:paraId="4D63D059" w14:textId="6D5F3671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CF00DD">
              <w:rPr>
                <w:rFonts w:ascii="Times New Roman" w:hAnsi="Times New Roman" w:cs="Times New Roman"/>
                <w:sz w:val="18"/>
                <w:szCs w:val="18"/>
              </w:rPr>
              <w:t xml:space="preserve">, БГУ </w:t>
            </w:r>
            <w:proofErr w:type="spellStart"/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им.ак.И.Г.Петровск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, 2003</w:t>
            </w:r>
          </w:p>
        </w:tc>
        <w:tc>
          <w:tcPr>
            <w:tcW w:w="1095" w:type="dxa"/>
          </w:tcPr>
          <w:p w14:paraId="093CC7E4" w14:textId="4826A59C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118" w:type="dxa"/>
          </w:tcPr>
          <w:p w14:paraId="7BCD3C55" w14:textId="0DAC3F4C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Учитель истории и права</w:t>
            </w:r>
          </w:p>
        </w:tc>
        <w:tc>
          <w:tcPr>
            <w:tcW w:w="639" w:type="dxa"/>
          </w:tcPr>
          <w:p w14:paraId="0B90862A" w14:textId="2404F01F" w:rsidR="008613A1" w:rsidRPr="00CF00DD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24" w:type="dxa"/>
          </w:tcPr>
          <w:p w14:paraId="4277A158" w14:textId="6C7CA0DD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</w:p>
        </w:tc>
        <w:tc>
          <w:tcPr>
            <w:tcW w:w="799" w:type="dxa"/>
          </w:tcPr>
          <w:p w14:paraId="02758DA1" w14:textId="77777777" w:rsidR="008613A1" w:rsidRPr="00CF00DD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72C7191A" w14:textId="69A8AA2E" w:rsidR="008613A1" w:rsidRPr="00CF00DD" w:rsidRDefault="008613A1" w:rsidP="00B05EB3">
            <w:pPr>
              <w:ind w:right="-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5B1ADC74" w14:textId="5F23A30F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Высшая, 20.12.2022, №1260</w:t>
            </w:r>
          </w:p>
        </w:tc>
        <w:tc>
          <w:tcPr>
            <w:tcW w:w="2714" w:type="dxa"/>
          </w:tcPr>
          <w:p w14:paraId="5172E0D1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 xml:space="preserve">2021г. </w:t>
            </w:r>
            <w:proofErr w:type="gramStart"/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«Непрерывное повыш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ние профессионального м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стерства педагогов как условие эффекти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ного функциониров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ния системы образования (история и общ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ствознание»</w:t>
            </w:r>
            <w:proofErr w:type="gramEnd"/>
          </w:p>
          <w:p w14:paraId="3F277FED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2021г. «Формирование и оце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ка функциональной грамотн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сти учащихся как важнейший пок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затель качества образов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тельных результатов»</w:t>
            </w:r>
          </w:p>
          <w:p w14:paraId="73868D70" w14:textId="6963844E" w:rsidR="008613A1" w:rsidRPr="00CF00DD" w:rsidRDefault="008613A1" w:rsidP="00B05EB3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2023г. Реализация требований обновленных ФГОС НОО, ФГОС ООО в работе учителя</w:t>
            </w:r>
          </w:p>
        </w:tc>
        <w:tc>
          <w:tcPr>
            <w:tcW w:w="1961" w:type="dxa"/>
          </w:tcPr>
          <w:p w14:paraId="0BECF575" w14:textId="77777777" w:rsidR="008613A1" w:rsidRPr="00CF00DD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29D7A30B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Грамота ОО, 2013;</w:t>
            </w:r>
          </w:p>
          <w:p w14:paraId="50969664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 xml:space="preserve">Грамота Департамента образования и науки Брянской области, 2013; </w:t>
            </w:r>
          </w:p>
          <w:p w14:paraId="3C14596A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нистрации Сура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ского района, 2017;</w:t>
            </w:r>
          </w:p>
          <w:p w14:paraId="73B6FE3D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брнауки, 2018;</w:t>
            </w:r>
          </w:p>
          <w:p w14:paraId="4E4455FB" w14:textId="77777777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 xml:space="preserve">Грамота Департамента образования и науки Брянской области, 2019; </w:t>
            </w:r>
          </w:p>
          <w:p w14:paraId="08C692EA" w14:textId="2EA366B6" w:rsidR="008613A1" w:rsidRPr="00CF00DD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Почетное звание «Поче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F00DD">
              <w:rPr>
                <w:rFonts w:ascii="Times New Roman" w:hAnsi="Times New Roman" w:cs="Times New Roman"/>
                <w:sz w:val="18"/>
                <w:szCs w:val="18"/>
              </w:rPr>
              <w:t>ный работник сферы образования РФ», 2022</w:t>
            </w:r>
          </w:p>
        </w:tc>
      </w:tr>
      <w:tr w:rsidR="00BA60B7" w:rsidRPr="00A63AF1" w14:paraId="4392EF87" w14:textId="77777777" w:rsidTr="007459BD">
        <w:trPr>
          <w:trHeight w:val="145"/>
        </w:trPr>
        <w:tc>
          <w:tcPr>
            <w:tcW w:w="16111" w:type="dxa"/>
            <w:gridSpan w:val="12"/>
          </w:tcPr>
          <w:p w14:paraId="0F6C29F9" w14:textId="6E4FA169" w:rsidR="00BA60B7" w:rsidRPr="000D5073" w:rsidRDefault="00BA60B7" w:rsidP="00BA60B7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                                ВНЕШНИЕ СОВМ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СТИТЕЛИ</w:t>
            </w:r>
          </w:p>
        </w:tc>
      </w:tr>
      <w:tr w:rsidR="008613A1" w:rsidRPr="00A63AF1" w14:paraId="1874C4BF" w14:textId="77777777" w:rsidTr="00533BAD">
        <w:trPr>
          <w:trHeight w:val="145"/>
        </w:trPr>
        <w:tc>
          <w:tcPr>
            <w:tcW w:w="1324" w:type="dxa"/>
          </w:tcPr>
          <w:p w14:paraId="5F8FA83E" w14:textId="77777777" w:rsidR="008613A1" w:rsidRPr="000D5073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5073">
              <w:rPr>
                <w:rFonts w:ascii="Times New Roman" w:hAnsi="Times New Roman" w:cs="Times New Roman"/>
                <w:bCs/>
                <w:sz w:val="18"/>
                <w:szCs w:val="18"/>
              </w:rPr>
              <w:t>Бусарова</w:t>
            </w:r>
            <w:proofErr w:type="spellEnd"/>
          </w:p>
          <w:p w14:paraId="327DF194" w14:textId="77777777" w:rsidR="008613A1" w:rsidRPr="000D5073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0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Елена </w:t>
            </w:r>
          </w:p>
          <w:p w14:paraId="6E9A0062" w14:textId="133A3B7A" w:rsidR="008613A1" w:rsidRPr="000D5073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5073">
              <w:rPr>
                <w:rFonts w:ascii="Times New Roman" w:hAnsi="Times New Roman" w:cs="Times New Roman"/>
                <w:bCs/>
                <w:sz w:val="18"/>
                <w:szCs w:val="18"/>
              </w:rPr>
              <w:t>Васильевна</w:t>
            </w:r>
          </w:p>
        </w:tc>
        <w:tc>
          <w:tcPr>
            <w:tcW w:w="1206" w:type="dxa"/>
            <w:tcBorders>
              <w:bottom w:val="nil"/>
            </w:tcBorders>
          </w:tcPr>
          <w:p w14:paraId="18BC87FC" w14:textId="22F12A61" w:rsidR="008613A1" w:rsidRPr="000D5073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07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Высшее </w:t>
            </w:r>
            <w:r w:rsidRPr="000D50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БГПИ 1992</w:t>
            </w:r>
          </w:p>
        </w:tc>
        <w:tc>
          <w:tcPr>
            <w:tcW w:w="1095" w:type="dxa"/>
            <w:tcBorders>
              <w:bottom w:val="nil"/>
            </w:tcBorders>
          </w:tcPr>
          <w:p w14:paraId="13B97B35" w14:textId="4AC6B5AD" w:rsidR="008613A1" w:rsidRPr="000D5073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0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«Биология</w:t>
            </w:r>
            <w:r w:rsidRPr="000D5073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0D50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r w:rsidRPr="000D507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химия» </w:t>
            </w:r>
          </w:p>
        </w:tc>
        <w:tc>
          <w:tcPr>
            <w:tcW w:w="1118" w:type="dxa"/>
            <w:tcBorders>
              <w:bottom w:val="nil"/>
            </w:tcBorders>
          </w:tcPr>
          <w:p w14:paraId="4DB85D9F" w14:textId="443499AB" w:rsidR="008613A1" w:rsidRPr="000D5073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D507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Учитель </w:t>
            </w:r>
            <w:r w:rsidRPr="000D5073">
              <w:rPr>
                <w:rFonts w:ascii="Times New Roman" w:hAnsi="Times New Roman" w:cs="Times New Roman"/>
                <w:sz w:val="18"/>
                <w:szCs w:val="18"/>
              </w:rPr>
              <w:t>биологии</w:t>
            </w:r>
            <w:r w:rsidRPr="000D507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0D507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0D507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химии</w:t>
            </w:r>
          </w:p>
        </w:tc>
        <w:tc>
          <w:tcPr>
            <w:tcW w:w="639" w:type="dxa"/>
            <w:tcBorders>
              <w:bottom w:val="nil"/>
            </w:tcBorders>
          </w:tcPr>
          <w:p w14:paraId="34EC6D89" w14:textId="257F8A55" w:rsidR="008613A1" w:rsidRPr="000D5073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7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29</w:t>
            </w:r>
          </w:p>
        </w:tc>
        <w:tc>
          <w:tcPr>
            <w:tcW w:w="1224" w:type="dxa"/>
            <w:tcBorders>
              <w:bottom w:val="nil"/>
            </w:tcBorders>
          </w:tcPr>
          <w:p w14:paraId="6D32F343" w14:textId="22C010C0" w:rsidR="008613A1" w:rsidRPr="000D5073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07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Учитель </w:t>
            </w:r>
            <w:r w:rsidRPr="000D507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х</w:t>
            </w:r>
            <w:r w:rsidRPr="000D507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</w:t>
            </w:r>
            <w:r w:rsidRPr="000D507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мии </w:t>
            </w:r>
          </w:p>
        </w:tc>
        <w:tc>
          <w:tcPr>
            <w:tcW w:w="799" w:type="dxa"/>
          </w:tcPr>
          <w:p w14:paraId="56AB5104" w14:textId="77777777" w:rsidR="008613A1" w:rsidRPr="000D5073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054FF414" w14:textId="77777777" w:rsidR="008613A1" w:rsidRPr="000D5073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596E2FF5" w14:textId="3A906FEE" w:rsidR="008613A1" w:rsidRPr="000D5073" w:rsidRDefault="008613A1" w:rsidP="00B05E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Высшая</w:t>
            </w:r>
          </w:p>
          <w:p w14:paraId="7C1D0099" w14:textId="7E3633CA" w:rsidR="008613A1" w:rsidRPr="000D5073" w:rsidRDefault="008613A1" w:rsidP="00B05EB3">
            <w:pPr>
              <w:autoSpaceDE w:val="0"/>
              <w:autoSpaceDN w:val="0"/>
              <w:adjustRightInd w:val="0"/>
              <w:ind w:right="-20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26.11.2019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14:paraId="67534CC6" w14:textId="7FACECE2" w:rsidR="008613A1" w:rsidRPr="000D5073" w:rsidRDefault="008613A1" w:rsidP="00B05E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№ 1710</w:t>
            </w:r>
          </w:p>
        </w:tc>
        <w:tc>
          <w:tcPr>
            <w:tcW w:w="2714" w:type="dxa"/>
          </w:tcPr>
          <w:p w14:paraId="01B539E6" w14:textId="239879E3" w:rsidR="008613A1" w:rsidRPr="000D5073" w:rsidRDefault="008613A1" w:rsidP="00BA60B7">
            <w:pPr>
              <w:widowControl w:val="0"/>
              <w:autoSpaceDE w:val="0"/>
              <w:autoSpaceDN w:val="0"/>
              <w:spacing w:line="231" w:lineRule="exact"/>
              <w:ind w:right="-12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22A5E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en-US"/>
              </w:rPr>
              <w:t>2023г.</w:t>
            </w:r>
            <w:r w:rsidRPr="000D50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«Школа </w:t>
            </w:r>
            <w:proofErr w:type="spellStart"/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Минпросвещ</w:t>
            </w:r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ния</w:t>
            </w:r>
            <w:proofErr w:type="spellEnd"/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России:</w:t>
            </w:r>
            <w:r w:rsidRPr="000D507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en-US"/>
              </w:rPr>
              <w:t xml:space="preserve"> </w:t>
            </w:r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новые</w:t>
            </w:r>
            <w:r w:rsidRPr="000D5073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en-US"/>
              </w:rPr>
              <w:t xml:space="preserve"> </w:t>
            </w:r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во</w:t>
            </w:r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</w:t>
            </w:r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можности для качества обр</w:t>
            </w:r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0D50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зования»</w:t>
            </w:r>
          </w:p>
        </w:tc>
        <w:tc>
          <w:tcPr>
            <w:tcW w:w="1961" w:type="dxa"/>
          </w:tcPr>
          <w:p w14:paraId="207AEA99" w14:textId="77777777" w:rsidR="008613A1" w:rsidRPr="000D5073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74829517" w14:textId="41F56CA3" w:rsidR="008613A1" w:rsidRPr="000D5073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Похвальная грамота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</w:t>
            </w:r>
            <w:r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правления обр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азов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ния, </w:t>
            </w:r>
            <w:r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1999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509E8180" w14:textId="0A9CF1D0" w:rsidR="008613A1" w:rsidRPr="000D5073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Похвальная грамота Д</w:t>
            </w:r>
            <w:r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партамента, 2006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26D7612A" w14:textId="1E47AF72" w:rsidR="008613A1" w:rsidRDefault="000567CB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Благодарность 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Губерн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тора 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Бр</w:t>
            </w:r>
            <w:r w:rsidR="008613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янской 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</w:t>
            </w:r>
            <w:r w:rsidR="008613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асти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2008</w:t>
            </w:r>
            <w:r w:rsidR="008613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17952468" w14:textId="2503A1CD" w:rsidR="008613A1" w:rsidRDefault="000567CB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Нагрудный знак 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«Поче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r w:rsidR="008613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работник общего</w:t>
            </w:r>
            <w:r w:rsidR="008613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образования РФ»</w:t>
            </w:r>
            <w:r w:rsidR="008613A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8613A1" w:rsidRPr="000D50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2013</w:t>
            </w:r>
          </w:p>
          <w:p w14:paraId="2686B259" w14:textId="7A894A70" w:rsidR="008613A1" w:rsidRPr="003D3ED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91A62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613A1" w:rsidRPr="000F2EF5" w14:paraId="60FD57BD" w14:textId="77777777" w:rsidTr="00533BAD">
        <w:trPr>
          <w:trHeight w:val="145"/>
        </w:trPr>
        <w:tc>
          <w:tcPr>
            <w:tcW w:w="1324" w:type="dxa"/>
          </w:tcPr>
          <w:p w14:paraId="671939D0" w14:textId="77777777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Бурлакова</w:t>
            </w:r>
            <w:proofErr w:type="spellEnd"/>
          </w:p>
          <w:p w14:paraId="17630CB1" w14:textId="77777777" w:rsidR="000567CB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Наталья </w:t>
            </w:r>
          </w:p>
          <w:p w14:paraId="017B4F6E" w14:textId="4DEAA643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>колаевна</w:t>
            </w:r>
          </w:p>
        </w:tc>
        <w:tc>
          <w:tcPr>
            <w:tcW w:w="1206" w:type="dxa"/>
          </w:tcPr>
          <w:p w14:paraId="6B51D154" w14:textId="1BD8F315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, БГУ имени И.Г. Пе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ровского, 2009 </w:t>
            </w:r>
          </w:p>
        </w:tc>
        <w:tc>
          <w:tcPr>
            <w:tcW w:w="1095" w:type="dxa"/>
          </w:tcPr>
          <w:p w14:paraId="3CD86AD8" w14:textId="2F885DC1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 иностра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ного яз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немецкого)</w:t>
            </w:r>
          </w:p>
        </w:tc>
        <w:tc>
          <w:tcPr>
            <w:tcW w:w="1118" w:type="dxa"/>
          </w:tcPr>
          <w:p w14:paraId="5587A687" w14:textId="6A1B3325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Иностра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ный язык (немецкий)</w:t>
            </w:r>
          </w:p>
        </w:tc>
        <w:tc>
          <w:tcPr>
            <w:tcW w:w="639" w:type="dxa"/>
          </w:tcPr>
          <w:p w14:paraId="500C5C83" w14:textId="211E6066" w:rsidR="008613A1" w:rsidRPr="000F2EF5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24" w:type="dxa"/>
          </w:tcPr>
          <w:p w14:paraId="0545F4C5" w14:textId="297B7E6F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799" w:type="dxa"/>
          </w:tcPr>
          <w:p w14:paraId="67CBE19C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139B18C8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01274D7" w14:textId="4A873CA6" w:rsidR="008613A1" w:rsidRPr="000F2EF5" w:rsidRDefault="008613A1" w:rsidP="00B05EB3">
            <w:pPr>
              <w:autoSpaceDE w:val="0"/>
              <w:autoSpaceDN w:val="0"/>
              <w:adjustRightInd w:val="0"/>
              <w:ind w:right="-6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Высшая 25.12.2020, №1415</w:t>
            </w:r>
          </w:p>
        </w:tc>
        <w:tc>
          <w:tcPr>
            <w:tcW w:w="2714" w:type="dxa"/>
          </w:tcPr>
          <w:p w14:paraId="1F194130" w14:textId="5445F4B7" w:rsidR="008613A1" w:rsidRPr="000F2EF5" w:rsidRDefault="008613A1" w:rsidP="00B05E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2023г. «Реализация требов</w:t>
            </w: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ний обновленных ФГОС НОО, ФГОС ООО в работе учителя» </w:t>
            </w:r>
          </w:p>
        </w:tc>
        <w:tc>
          <w:tcPr>
            <w:tcW w:w="1961" w:type="dxa"/>
          </w:tcPr>
          <w:p w14:paraId="26E68330" w14:textId="77777777" w:rsidR="008613A1" w:rsidRPr="000F2EF5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63A3732A" w14:textId="420F5F63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Грамота ОО, 2011, 2016;</w:t>
            </w:r>
          </w:p>
          <w:p w14:paraId="7EAB53F1" w14:textId="2958200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Почетная грамота Д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партамента образ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вания и науки Брянской обл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сти, 2014;</w:t>
            </w:r>
          </w:p>
          <w:p w14:paraId="638C324A" w14:textId="7BC4BAD8" w:rsidR="008613A1" w:rsidRPr="000F2EF5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Почетная грамота адм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нистрации Сура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ского района, 2017;</w:t>
            </w:r>
          </w:p>
          <w:p w14:paraId="74439D7A" w14:textId="62CB2F0E" w:rsidR="008613A1" w:rsidRPr="000F2EF5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Почетная грамота губе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натора Брянской области, 2022</w:t>
            </w:r>
          </w:p>
        </w:tc>
      </w:tr>
      <w:tr w:rsidR="008613A1" w:rsidRPr="000F2EF5" w14:paraId="3E7C75A1" w14:textId="77777777" w:rsidTr="00533BAD">
        <w:trPr>
          <w:trHeight w:val="145"/>
        </w:trPr>
        <w:tc>
          <w:tcPr>
            <w:tcW w:w="1324" w:type="dxa"/>
          </w:tcPr>
          <w:p w14:paraId="1F2D7106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Значкова</w:t>
            </w:r>
            <w:proofErr w:type="spell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55B8F0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14:paraId="0A8147DF" w14:textId="4CA4AD26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1206" w:type="dxa"/>
          </w:tcPr>
          <w:p w14:paraId="7D2C12FC" w14:textId="64935C1A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, БГУ </w:t>
            </w:r>
            <w:proofErr w:type="spell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им.ак.И.Г.Петровск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, 2004</w:t>
            </w:r>
          </w:p>
        </w:tc>
        <w:tc>
          <w:tcPr>
            <w:tcW w:w="1095" w:type="dxa"/>
          </w:tcPr>
          <w:p w14:paraId="1EE143C9" w14:textId="04412E5C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Филол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1118" w:type="dxa"/>
          </w:tcPr>
          <w:p w14:paraId="42F241C6" w14:textId="539C3BE3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639" w:type="dxa"/>
          </w:tcPr>
          <w:p w14:paraId="62D214E8" w14:textId="0C281832" w:rsidR="008613A1" w:rsidRPr="000F2EF5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4" w:type="dxa"/>
          </w:tcPr>
          <w:p w14:paraId="3078E92A" w14:textId="75A7F456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799" w:type="dxa"/>
          </w:tcPr>
          <w:p w14:paraId="2995C4C7" w14:textId="561D3098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71AADBEF" w14:textId="16F52871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2C45144" w14:textId="2AA6F33E" w:rsidR="008613A1" w:rsidRPr="000F2EF5" w:rsidRDefault="008613A1" w:rsidP="00B05EB3">
            <w:pPr>
              <w:autoSpaceDE w:val="0"/>
              <w:autoSpaceDN w:val="0"/>
              <w:adjustRightInd w:val="0"/>
              <w:ind w:right="-20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Высшая, 18.12.2019, №1832</w:t>
            </w:r>
          </w:p>
        </w:tc>
        <w:tc>
          <w:tcPr>
            <w:tcW w:w="2714" w:type="dxa"/>
          </w:tcPr>
          <w:p w14:paraId="61CE630B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2021г. «Совершенствование профессиональной компетен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ности учителя иностра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ных языков в условиях реал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зации ФГОС ООО и ФГОС СОО»</w:t>
            </w:r>
          </w:p>
          <w:p w14:paraId="45BA8ED0" w14:textId="77777777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2022г. Актуальные аспекты де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тельности учителя ин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странных языков в условиях реализации ФГОС ОО</w:t>
            </w:r>
          </w:p>
          <w:p w14:paraId="006E77D9" w14:textId="21059808" w:rsidR="008613A1" w:rsidRPr="000F2EF5" w:rsidRDefault="008613A1" w:rsidP="00B05E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2023г. «Реализация требов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ний обновленных ФГОС ООО, ФГОС СОО в работе учителя»</w:t>
            </w:r>
          </w:p>
        </w:tc>
        <w:tc>
          <w:tcPr>
            <w:tcW w:w="1961" w:type="dxa"/>
          </w:tcPr>
          <w:p w14:paraId="28F860A7" w14:textId="6EA635E8" w:rsidR="008613A1" w:rsidRPr="000F2EF5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2019г. «Учитель 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глийского языка: Лингвистика и ме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культурные коммун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кации»</w:t>
            </w:r>
          </w:p>
        </w:tc>
        <w:tc>
          <w:tcPr>
            <w:tcW w:w="2114" w:type="dxa"/>
          </w:tcPr>
          <w:p w14:paraId="796EFEA9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Грамота ОО, 2015;</w:t>
            </w:r>
          </w:p>
          <w:p w14:paraId="6262C5B3" w14:textId="070846AE" w:rsidR="008613A1" w:rsidRPr="000F2EF5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Почетная грамота адм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нистрации Сура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ского района, 2017;</w:t>
            </w:r>
          </w:p>
          <w:p w14:paraId="7588C341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Почетная грамота Д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партамента образ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вания и науки Брянской обл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сти, 2019;</w:t>
            </w:r>
          </w:p>
          <w:p w14:paraId="5BA0AF93" w14:textId="1AB79472" w:rsidR="008613A1" w:rsidRPr="000F2EF5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Почетная грамота Мин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стерства РФ, 2019</w:t>
            </w:r>
          </w:p>
        </w:tc>
      </w:tr>
      <w:tr w:rsidR="008613A1" w:rsidRPr="000F2EF5" w14:paraId="25CD72C6" w14:textId="77777777" w:rsidTr="00533BAD">
        <w:trPr>
          <w:trHeight w:val="145"/>
        </w:trPr>
        <w:tc>
          <w:tcPr>
            <w:tcW w:w="1324" w:type="dxa"/>
          </w:tcPr>
          <w:p w14:paraId="7D49FA56" w14:textId="77777777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>Коноваленко Светлана Петровна</w:t>
            </w:r>
          </w:p>
        </w:tc>
        <w:tc>
          <w:tcPr>
            <w:tcW w:w="1206" w:type="dxa"/>
          </w:tcPr>
          <w:p w14:paraId="1A15B526" w14:textId="6E8E6757" w:rsidR="008613A1" w:rsidRPr="000F2EF5" w:rsidRDefault="008613A1" w:rsidP="00B05EB3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Высшее, МГПИ,1990</w:t>
            </w:r>
          </w:p>
        </w:tc>
        <w:tc>
          <w:tcPr>
            <w:tcW w:w="1095" w:type="dxa"/>
          </w:tcPr>
          <w:p w14:paraId="4DD328AD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gram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 физ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1118" w:type="dxa"/>
          </w:tcPr>
          <w:p w14:paraId="38CC65B1" w14:textId="77777777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639" w:type="dxa"/>
          </w:tcPr>
          <w:p w14:paraId="1465FFE9" w14:textId="448E6ADC" w:rsidR="008613A1" w:rsidRPr="000F2EF5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24" w:type="dxa"/>
          </w:tcPr>
          <w:p w14:paraId="2817417F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799" w:type="dxa"/>
          </w:tcPr>
          <w:p w14:paraId="1F38734A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53ABA2AB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7A8C4A37" w14:textId="77777777" w:rsidR="008613A1" w:rsidRPr="000F2EF5" w:rsidRDefault="008613A1" w:rsidP="00B05E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Первая</w:t>
            </w:r>
          </w:p>
          <w:p w14:paraId="730826D9" w14:textId="56B3F8E6" w:rsidR="008613A1" w:rsidRPr="000F2EF5" w:rsidRDefault="005E77F6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12.04.2023</w:t>
            </w:r>
            <w:r w:rsidR="008613A1"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</w:p>
          <w:p w14:paraId="1AC7513D" w14:textId="660D689D" w:rsidR="008613A1" w:rsidRPr="000F2EF5" w:rsidRDefault="005E77F6" w:rsidP="005E77F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№ 624/1</w:t>
            </w:r>
          </w:p>
        </w:tc>
        <w:tc>
          <w:tcPr>
            <w:tcW w:w="2714" w:type="dxa"/>
          </w:tcPr>
          <w:p w14:paraId="6B84551E" w14:textId="77777777" w:rsidR="008613A1" w:rsidRPr="000F2EF5" w:rsidRDefault="008613A1" w:rsidP="00B05E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2022г. «Совершенствование проф. компетенций учителя </w:t>
            </w:r>
            <w:proofErr w:type="gramStart"/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физики</w:t>
            </w:r>
            <w:proofErr w:type="gramEnd"/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условиях введения обновленного ФГОС ООО»</w:t>
            </w:r>
          </w:p>
          <w:p w14:paraId="4EC2566F" w14:textId="77777777" w:rsidR="008613A1" w:rsidRPr="000F2EF5" w:rsidRDefault="008613A1" w:rsidP="00B05E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2023г. «Школа </w:t>
            </w:r>
            <w:proofErr w:type="spellStart"/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Минпросвещ</w:t>
            </w: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России: новые во</w:t>
            </w: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можности для качества обр</w:t>
            </w: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F2EF5">
              <w:rPr>
                <w:rFonts w:ascii="Times New Roman" w:eastAsia="Calibri" w:hAnsi="Times New Roman" w:cs="Times New Roman"/>
                <w:sz w:val="18"/>
                <w:szCs w:val="18"/>
              </w:rPr>
              <w:t>зования»</w:t>
            </w:r>
          </w:p>
          <w:p w14:paraId="107AC7F4" w14:textId="77777777" w:rsidR="008613A1" w:rsidRPr="000F2EF5" w:rsidRDefault="008613A1" w:rsidP="00B05EB3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14:paraId="51559722" w14:textId="77777777" w:rsidR="008613A1" w:rsidRPr="000F2EF5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5B93D5BB" w14:textId="77777777" w:rsidR="008613A1" w:rsidRPr="000F2EF5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Грамота ОО, 2007;</w:t>
            </w:r>
          </w:p>
          <w:p w14:paraId="517B53BB" w14:textId="77777777" w:rsidR="008613A1" w:rsidRPr="000F2EF5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Грамота Департамента Брянской области, 2014;</w:t>
            </w:r>
          </w:p>
          <w:p w14:paraId="0347FCE3" w14:textId="77777777" w:rsidR="008613A1" w:rsidRPr="000F2EF5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Почетная грамота адм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нистрации Сура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ского района, 2019;</w:t>
            </w:r>
          </w:p>
          <w:p w14:paraId="7BBD3CAB" w14:textId="77777777" w:rsidR="008613A1" w:rsidRPr="000F2EF5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Почетная грамота Мин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стерства Просвещ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0F2E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РФ, 2019</w:t>
            </w:r>
          </w:p>
        </w:tc>
      </w:tr>
      <w:tr w:rsidR="008613A1" w:rsidRPr="000F2EF5" w14:paraId="46AE4B6C" w14:textId="77777777" w:rsidTr="00533BAD">
        <w:trPr>
          <w:trHeight w:val="145"/>
        </w:trPr>
        <w:tc>
          <w:tcPr>
            <w:tcW w:w="1324" w:type="dxa"/>
          </w:tcPr>
          <w:p w14:paraId="0EC8B97C" w14:textId="77777777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Пикина </w:t>
            </w:r>
          </w:p>
          <w:p w14:paraId="4886DB1C" w14:textId="77777777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Татьяна </w:t>
            </w:r>
          </w:p>
          <w:p w14:paraId="58595E09" w14:textId="3D74E520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>Васильевна</w:t>
            </w:r>
          </w:p>
        </w:tc>
        <w:tc>
          <w:tcPr>
            <w:tcW w:w="1206" w:type="dxa"/>
          </w:tcPr>
          <w:p w14:paraId="604D233F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Высшее, БГУ, 2000</w:t>
            </w:r>
          </w:p>
          <w:p w14:paraId="050BDC78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14:paraId="0A4E0A33" w14:textId="77777777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0F2EF5">
              <w:rPr>
                <w:rFonts w:ascii="Times New Roman" w:hAnsi="Times New Roman" w:cs="Times New Roman"/>
                <w:sz w:val="18"/>
                <w:szCs w:val="20"/>
              </w:rPr>
              <w:t>Учитель географии и биологии</w:t>
            </w:r>
          </w:p>
          <w:p w14:paraId="33159B12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14:paraId="6EE9EB17" w14:textId="77777777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0F2EF5">
              <w:rPr>
                <w:rFonts w:ascii="Times New Roman" w:hAnsi="Times New Roman" w:cs="Times New Roman"/>
                <w:sz w:val="18"/>
                <w:szCs w:val="20"/>
              </w:rPr>
              <w:t>Учитель географии и биологии</w:t>
            </w:r>
          </w:p>
          <w:p w14:paraId="5EEAD336" w14:textId="77777777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14:paraId="71B59801" w14:textId="4C35A99C" w:rsidR="008613A1" w:rsidRPr="000F2EF5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24" w:type="dxa"/>
          </w:tcPr>
          <w:p w14:paraId="5E9552F3" w14:textId="7C1F447D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799" w:type="dxa"/>
          </w:tcPr>
          <w:p w14:paraId="219C2665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7E79BCAA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56936D24" w14:textId="77777777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3DF92883" w14:textId="77777777" w:rsidR="000567CB" w:rsidRDefault="008613A1" w:rsidP="00B05EB3">
            <w:pPr>
              <w:autoSpaceDE w:val="0"/>
              <w:autoSpaceDN w:val="0"/>
              <w:adjustRightInd w:val="0"/>
              <w:ind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23.12.2021, </w:t>
            </w:r>
          </w:p>
          <w:p w14:paraId="1F47CD01" w14:textId="1A941112" w:rsidR="008613A1" w:rsidRPr="000F2EF5" w:rsidRDefault="008613A1" w:rsidP="00B05EB3">
            <w:pPr>
              <w:autoSpaceDE w:val="0"/>
              <w:autoSpaceDN w:val="0"/>
              <w:adjustRightInd w:val="0"/>
              <w:ind w:right="-20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№ 1742 </w:t>
            </w:r>
          </w:p>
        </w:tc>
        <w:tc>
          <w:tcPr>
            <w:tcW w:w="2714" w:type="dxa"/>
          </w:tcPr>
          <w:p w14:paraId="4913317E" w14:textId="77777777" w:rsidR="008613A1" w:rsidRPr="000F2EF5" w:rsidRDefault="008613A1" w:rsidP="00B05EB3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2021г.  «Школа современного учителя химии»</w:t>
            </w:r>
          </w:p>
          <w:p w14:paraId="209073F6" w14:textId="005E8EE9" w:rsidR="008613A1" w:rsidRPr="000F2EF5" w:rsidRDefault="008613A1" w:rsidP="00B05E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2023 г. «Использование совр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менного учебного оборудов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центрах образов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тельной </w:t>
            </w:r>
            <w:proofErr w:type="gramStart"/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техн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логической напра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ленностей «Точка роста»</w:t>
            </w:r>
          </w:p>
        </w:tc>
        <w:tc>
          <w:tcPr>
            <w:tcW w:w="1961" w:type="dxa"/>
          </w:tcPr>
          <w:p w14:paraId="60BD5A9D" w14:textId="1698D9C6" w:rsidR="008613A1" w:rsidRPr="000F2EF5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2018г. «Педагогич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ское образование: учитель химии»</w:t>
            </w:r>
          </w:p>
        </w:tc>
        <w:tc>
          <w:tcPr>
            <w:tcW w:w="2114" w:type="dxa"/>
          </w:tcPr>
          <w:p w14:paraId="5B4A265B" w14:textId="182777F7" w:rsidR="008613A1" w:rsidRPr="000F2EF5" w:rsidRDefault="008613A1" w:rsidP="00B05EB3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Грамота ОО, 2016</w:t>
            </w:r>
          </w:p>
        </w:tc>
      </w:tr>
      <w:tr w:rsidR="008613A1" w:rsidRPr="000F2EF5" w14:paraId="707E9B26" w14:textId="77777777" w:rsidTr="00533BAD">
        <w:trPr>
          <w:trHeight w:val="145"/>
        </w:trPr>
        <w:tc>
          <w:tcPr>
            <w:tcW w:w="1324" w:type="dxa"/>
          </w:tcPr>
          <w:p w14:paraId="2F452CF6" w14:textId="77777777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>Чудопал</w:t>
            </w:r>
            <w:proofErr w:type="spellEnd"/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BDAB695" w14:textId="77777777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Елена </w:t>
            </w:r>
          </w:p>
          <w:p w14:paraId="447F4111" w14:textId="609B241B" w:rsidR="008613A1" w:rsidRPr="000F2EF5" w:rsidRDefault="008613A1" w:rsidP="00B05EB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bCs/>
                <w:sz w:val="18"/>
                <w:szCs w:val="18"/>
              </w:rPr>
              <w:t>Михайловна</w:t>
            </w:r>
          </w:p>
        </w:tc>
        <w:tc>
          <w:tcPr>
            <w:tcW w:w="1206" w:type="dxa"/>
          </w:tcPr>
          <w:p w14:paraId="3AC4FF91" w14:textId="77777777" w:rsidR="008613A1" w:rsidRPr="000F2EF5" w:rsidRDefault="008613A1" w:rsidP="00B05EB3">
            <w:pPr>
              <w:ind w:lef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Высшее, «МПСУ», 2014</w:t>
            </w:r>
          </w:p>
          <w:p w14:paraId="328D3CC3" w14:textId="77777777" w:rsidR="008613A1" w:rsidRPr="000F2EF5" w:rsidRDefault="008613A1" w:rsidP="00B05EB3">
            <w:pPr>
              <w:ind w:lef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НОУ ВПО</w:t>
            </w:r>
          </w:p>
          <w:p w14:paraId="60EFFDEB" w14:textId="6F60CB92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spell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спеиальное</w:t>
            </w:r>
            <w:proofErr w:type="spell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, СПУ, 1990</w:t>
            </w:r>
          </w:p>
        </w:tc>
        <w:tc>
          <w:tcPr>
            <w:tcW w:w="1095" w:type="dxa"/>
          </w:tcPr>
          <w:p w14:paraId="6F6E8BDC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Логоп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дия</w:t>
            </w:r>
          </w:p>
          <w:p w14:paraId="7EF85F71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2813E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34BB8" w14:textId="77777777" w:rsidR="005E77F6" w:rsidRDefault="005E77F6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D0AEB" w14:textId="58D4DF7E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 начал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ных классов. </w:t>
            </w:r>
            <w:proofErr w:type="gram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оспит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тель ГПД</w:t>
            </w:r>
          </w:p>
        </w:tc>
        <w:tc>
          <w:tcPr>
            <w:tcW w:w="1118" w:type="dxa"/>
          </w:tcPr>
          <w:p w14:paraId="798ED8E9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14:paraId="7824514F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04ED8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8BE73" w14:textId="37ED73C9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proofErr w:type="gram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оспит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тель ГПД</w:t>
            </w:r>
          </w:p>
        </w:tc>
        <w:tc>
          <w:tcPr>
            <w:tcW w:w="639" w:type="dxa"/>
          </w:tcPr>
          <w:p w14:paraId="093F1CF8" w14:textId="2B7FAC27" w:rsidR="008613A1" w:rsidRPr="000F2EF5" w:rsidRDefault="008613A1" w:rsidP="00B0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24" w:type="dxa"/>
          </w:tcPr>
          <w:p w14:paraId="55470BBE" w14:textId="5FF7BE3E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799" w:type="dxa"/>
          </w:tcPr>
          <w:p w14:paraId="219A53F6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14:paraId="3893D956" w14:textId="77777777" w:rsidR="008613A1" w:rsidRPr="000F2EF5" w:rsidRDefault="008613A1" w:rsidP="00B0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14:paraId="1B059156" w14:textId="7494D35C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Высшая, 27.02.2024, №280</w:t>
            </w:r>
          </w:p>
        </w:tc>
        <w:tc>
          <w:tcPr>
            <w:tcW w:w="2714" w:type="dxa"/>
          </w:tcPr>
          <w:p w14:paraId="3FA54298" w14:textId="0C7D7593" w:rsidR="008613A1" w:rsidRPr="000F2EF5" w:rsidRDefault="008613A1" w:rsidP="00B05EB3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2021г., 72 часа, «Организация работы с </w:t>
            </w:r>
            <w:proofErr w:type="gramStart"/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0F2E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ОВЗ в соответствии с ФГОС»</w:t>
            </w:r>
          </w:p>
        </w:tc>
        <w:tc>
          <w:tcPr>
            <w:tcW w:w="1961" w:type="dxa"/>
          </w:tcPr>
          <w:p w14:paraId="41F89D75" w14:textId="17695676" w:rsidR="008613A1" w:rsidRPr="000F2EF5" w:rsidRDefault="008613A1" w:rsidP="00B05EB3">
            <w:pPr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44143356" w14:textId="77777777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Грамота Департамента образования и науки Брянской области, 2016</w:t>
            </w:r>
          </w:p>
          <w:p w14:paraId="79BD5BFB" w14:textId="56024727" w:rsidR="008613A1" w:rsidRPr="000F2EF5" w:rsidRDefault="008613A1" w:rsidP="00B05EB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Почетная грамота адм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нистрации Сура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F2EF5">
              <w:rPr>
                <w:rFonts w:ascii="Times New Roman" w:hAnsi="Times New Roman" w:cs="Times New Roman"/>
                <w:sz w:val="18"/>
                <w:szCs w:val="18"/>
              </w:rPr>
              <w:t>ского района, 2022</w:t>
            </w:r>
          </w:p>
        </w:tc>
      </w:tr>
    </w:tbl>
    <w:p w14:paraId="47389A35" w14:textId="77777777" w:rsidR="00CE6399" w:rsidRPr="000F2EF5" w:rsidRDefault="00CE6399" w:rsidP="00E75C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E6399" w:rsidRPr="000F2EF5" w:rsidSect="0048087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667B5"/>
    <w:multiLevelType w:val="multilevel"/>
    <w:tmpl w:val="9742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6A"/>
    <w:rsid w:val="00004BF9"/>
    <w:rsid w:val="0000523C"/>
    <w:rsid w:val="00006622"/>
    <w:rsid w:val="00006892"/>
    <w:rsid w:val="000131FC"/>
    <w:rsid w:val="00017416"/>
    <w:rsid w:val="0002654D"/>
    <w:rsid w:val="000270C6"/>
    <w:rsid w:val="00034247"/>
    <w:rsid w:val="000367B4"/>
    <w:rsid w:val="00042C3D"/>
    <w:rsid w:val="00043178"/>
    <w:rsid w:val="000567CB"/>
    <w:rsid w:val="000602AC"/>
    <w:rsid w:val="00062091"/>
    <w:rsid w:val="00062688"/>
    <w:rsid w:val="00072875"/>
    <w:rsid w:val="00076515"/>
    <w:rsid w:val="000766E1"/>
    <w:rsid w:val="0008334A"/>
    <w:rsid w:val="0008354B"/>
    <w:rsid w:val="00085CF0"/>
    <w:rsid w:val="00090759"/>
    <w:rsid w:val="00092289"/>
    <w:rsid w:val="0009563F"/>
    <w:rsid w:val="00095CBE"/>
    <w:rsid w:val="00096434"/>
    <w:rsid w:val="0009764D"/>
    <w:rsid w:val="00097C76"/>
    <w:rsid w:val="000A025F"/>
    <w:rsid w:val="000B26BE"/>
    <w:rsid w:val="000C042C"/>
    <w:rsid w:val="000C5034"/>
    <w:rsid w:val="000C7113"/>
    <w:rsid w:val="000D5073"/>
    <w:rsid w:val="000D7E7C"/>
    <w:rsid w:val="000E3DE0"/>
    <w:rsid w:val="000E4E43"/>
    <w:rsid w:val="000F08E6"/>
    <w:rsid w:val="000F123D"/>
    <w:rsid w:val="000F2EF5"/>
    <w:rsid w:val="000F67B5"/>
    <w:rsid w:val="00101A1A"/>
    <w:rsid w:val="001022E1"/>
    <w:rsid w:val="0010404F"/>
    <w:rsid w:val="001123AB"/>
    <w:rsid w:val="001152B5"/>
    <w:rsid w:val="00122FD1"/>
    <w:rsid w:val="00126662"/>
    <w:rsid w:val="00133572"/>
    <w:rsid w:val="00134418"/>
    <w:rsid w:val="001469B0"/>
    <w:rsid w:val="001471D9"/>
    <w:rsid w:val="0015311E"/>
    <w:rsid w:val="00155193"/>
    <w:rsid w:val="00157829"/>
    <w:rsid w:val="00162797"/>
    <w:rsid w:val="00162E43"/>
    <w:rsid w:val="001658D5"/>
    <w:rsid w:val="00167167"/>
    <w:rsid w:val="00167E6C"/>
    <w:rsid w:val="001726B2"/>
    <w:rsid w:val="00174C91"/>
    <w:rsid w:val="00176CF9"/>
    <w:rsid w:val="00181290"/>
    <w:rsid w:val="001840AE"/>
    <w:rsid w:val="001853A9"/>
    <w:rsid w:val="00193EEC"/>
    <w:rsid w:val="00197275"/>
    <w:rsid w:val="001A3641"/>
    <w:rsid w:val="001A38DC"/>
    <w:rsid w:val="001A41C0"/>
    <w:rsid w:val="001A4ABD"/>
    <w:rsid w:val="001D2A0B"/>
    <w:rsid w:val="001D3C02"/>
    <w:rsid w:val="001D7F1B"/>
    <w:rsid w:val="001F5C9F"/>
    <w:rsid w:val="00210630"/>
    <w:rsid w:val="002204F5"/>
    <w:rsid w:val="002221B3"/>
    <w:rsid w:val="00227889"/>
    <w:rsid w:val="00230CE4"/>
    <w:rsid w:val="002334F2"/>
    <w:rsid w:val="0024217C"/>
    <w:rsid w:val="002421F1"/>
    <w:rsid w:val="00242360"/>
    <w:rsid w:val="00246D3C"/>
    <w:rsid w:val="00252CE0"/>
    <w:rsid w:val="00254126"/>
    <w:rsid w:val="002573A0"/>
    <w:rsid w:val="00260519"/>
    <w:rsid w:val="00261CDD"/>
    <w:rsid w:val="00273484"/>
    <w:rsid w:val="00274078"/>
    <w:rsid w:val="00276BA4"/>
    <w:rsid w:val="00282D7C"/>
    <w:rsid w:val="00294EB3"/>
    <w:rsid w:val="002959C9"/>
    <w:rsid w:val="00297336"/>
    <w:rsid w:val="002A0D8A"/>
    <w:rsid w:val="002A2A51"/>
    <w:rsid w:val="002A31F2"/>
    <w:rsid w:val="002A508D"/>
    <w:rsid w:val="002C2AA0"/>
    <w:rsid w:val="002D0713"/>
    <w:rsid w:val="002D183F"/>
    <w:rsid w:val="002E389F"/>
    <w:rsid w:val="002E7B26"/>
    <w:rsid w:val="002F4174"/>
    <w:rsid w:val="002F5D0B"/>
    <w:rsid w:val="002F7B2B"/>
    <w:rsid w:val="00303AED"/>
    <w:rsid w:val="003054AA"/>
    <w:rsid w:val="003061A8"/>
    <w:rsid w:val="00313C86"/>
    <w:rsid w:val="0031555D"/>
    <w:rsid w:val="00317F92"/>
    <w:rsid w:val="00321BEC"/>
    <w:rsid w:val="00327A52"/>
    <w:rsid w:val="00332935"/>
    <w:rsid w:val="0034026B"/>
    <w:rsid w:val="00342D9A"/>
    <w:rsid w:val="00344407"/>
    <w:rsid w:val="0034458E"/>
    <w:rsid w:val="0035329F"/>
    <w:rsid w:val="00360633"/>
    <w:rsid w:val="00361E86"/>
    <w:rsid w:val="00362854"/>
    <w:rsid w:val="0037268B"/>
    <w:rsid w:val="0037409B"/>
    <w:rsid w:val="003909D5"/>
    <w:rsid w:val="00391A62"/>
    <w:rsid w:val="003A25AF"/>
    <w:rsid w:val="003A2881"/>
    <w:rsid w:val="003B0932"/>
    <w:rsid w:val="003B6472"/>
    <w:rsid w:val="003C203C"/>
    <w:rsid w:val="003C2DA8"/>
    <w:rsid w:val="003C4FCE"/>
    <w:rsid w:val="003D3ED5"/>
    <w:rsid w:val="003D41FF"/>
    <w:rsid w:val="003E5710"/>
    <w:rsid w:val="003E5D98"/>
    <w:rsid w:val="003E76DA"/>
    <w:rsid w:val="003F11F5"/>
    <w:rsid w:val="003F49C1"/>
    <w:rsid w:val="003F58DB"/>
    <w:rsid w:val="004011D7"/>
    <w:rsid w:val="00402379"/>
    <w:rsid w:val="00422725"/>
    <w:rsid w:val="00422A5E"/>
    <w:rsid w:val="004238AA"/>
    <w:rsid w:val="00427AE1"/>
    <w:rsid w:val="00433B6E"/>
    <w:rsid w:val="0043559F"/>
    <w:rsid w:val="0044347D"/>
    <w:rsid w:val="0044418D"/>
    <w:rsid w:val="00453698"/>
    <w:rsid w:val="0045586C"/>
    <w:rsid w:val="00456D7F"/>
    <w:rsid w:val="004661AA"/>
    <w:rsid w:val="00466CC2"/>
    <w:rsid w:val="0047189F"/>
    <w:rsid w:val="004761C3"/>
    <w:rsid w:val="0048087F"/>
    <w:rsid w:val="004904F6"/>
    <w:rsid w:val="0049645A"/>
    <w:rsid w:val="004A554A"/>
    <w:rsid w:val="004B1AFF"/>
    <w:rsid w:val="004B3691"/>
    <w:rsid w:val="004B52FC"/>
    <w:rsid w:val="004B7E1A"/>
    <w:rsid w:val="004C16C8"/>
    <w:rsid w:val="004C1DCC"/>
    <w:rsid w:val="004C6735"/>
    <w:rsid w:val="004C7142"/>
    <w:rsid w:val="004D1DE4"/>
    <w:rsid w:val="004D793D"/>
    <w:rsid w:val="004E06B6"/>
    <w:rsid w:val="004E370F"/>
    <w:rsid w:val="004E47EC"/>
    <w:rsid w:val="004E6734"/>
    <w:rsid w:val="004E711B"/>
    <w:rsid w:val="004F6F0E"/>
    <w:rsid w:val="00507EF4"/>
    <w:rsid w:val="00511BB1"/>
    <w:rsid w:val="0052057A"/>
    <w:rsid w:val="00525903"/>
    <w:rsid w:val="00525EF4"/>
    <w:rsid w:val="005276B9"/>
    <w:rsid w:val="00533BAD"/>
    <w:rsid w:val="005340F5"/>
    <w:rsid w:val="0053570D"/>
    <w:rsid w:val="0054058E"/>
    <w:rsid w:val="005407CD"/>
    <w:rsid w:val="00550CA1"/>
    <w:rsid w:val="00554EA3"/>
    <w:rsid w:val="005554DA"/>
    <w:rsid w:val="00563A13"/>
    <w:rsid w:val="0056419D"/>
    <w:rsid w:val="00574001"/>
    <w:rsid w:val="00581144"/>
    <w:rsid w:val="00583668"/>
    <w:rsid w:val="00585A1A"/>
    <w:rsid w:val="00592CCB"/>
    <w:rsid w:val="00593A5D"/>
    <w:rsid w:val="005A46E7"/>
    <w:rsid w:val="005A64DA"/>
    <w:rsid w:val="005A72B7"/>
    <w:rsid w:val="005B1204"/>
    <w:rsid w:val="005B2A50"/>
    <w:rsid w:val="005B4088"/>
    <w:rsid w:val="005B5776"/>
    <w:rsid w:val="005C2CC5"/>
    <w:rsid w:val="005C3715"/>
    <w:rsid w:val="005C4B16"/>
    <w:rsid w:val="005C6E0D"/>
    <w:rsid w:val="005C728E"/>
    <w:rsid w:val="005D0DA4"/>
    <w:rsid w:val="005D2C26"/>
    <w:rsid w:val="005D2EE5"/>
    <w:rsid w:val="005D468A"/>
    <w:rsid w:val="005D4FDA"/>
    <w:rsid w:val="005D7252"/>
    <w:rsid w:val="005E2F1E"/>
    <w:rsid w:val="005E5940"/>
    <w:rsid w:val="005E5E0F"/>
    <w:rsid w:val="005E77F6"/>
    <w:rsid w:val="005E78B9"/>
    <w:rsid w:val="005F1AE9"/>
    <w:rsid w:val="005F5D9B"/>
    <w:rsid w:val="005F61BE"/>
    <w:rsid w:val="00602CD2"/>
    <w:rsid w:val="006040D4"/>
    <w:rsid w:val="00604C16"/>
    <w:rsid w:val="00605C4F"/>
    <w:rsid w:val="00605ECD"/>
    <w:rsid w:val="00607460"/>
    <w:rsid w:val="006255F8"/>
    <w:rsid w:val="00625CDB"/>
    <w:rsid w:val="006268E5"/>
    <w:rsid w:val="00630914"/>
    <w:rsid w:val="00641E75"/>
    <w:rsid w:val="00643799"/>
    <w:rsid w:val="00643C5D"/>
    <w:rsid w:val="006534E2"/>
    <w:rsid w:val="006537F7"/>
    <w:rsid w:val="00660571"/>
    <w:rsid w:val="00660612"/>
    <w:rsid w:val="00660D46"/>
    <w:rsid w:val="0066297C"/>
    <w:rsid w:val="00674174"/>
    <w:rsid w:val="00674235"/>
    <w:rsid w:val="00674D94"/>
    <w:rsid w:val="00676693"/>
    <w:rsid w:val="00681763"/>
    <w:rsid w:val="00683534"/>
    <w:rsid w:val="00683D72"/>
    <w:rsid w:val="00691837"/>
    <w:rsid w:val="0069221F"/>
    <w:rsid w:val="00697BC5"/>
    <w:rsid w:val="006A38AD"/>
    <w:rsid w:val="006B0A05"/>
    <w:rsid w:val="006B1769"/>
    <w:rsid w:val="006B5678"/>
    <w:rsid w:val="006B6468"/>
    <w:rsid w:val="006C0781"/>
    <w:rsid w:val="006C40A1"/>
    <w:rsid w:val="006D1F02"/>
    <w:rsid w:val="006D3F87"/>
    <w:rsid w:val="006D5979"/>
    <w:rsid w:val="006D6750"/>
    <w:rsid w:val="006E0CD4"/>
    <w:rsid w:val="006E1096"/>
    <w:rsid w:val="006E217E"/>
    <w:rsid w:val="006E38C9"/>
    <w:rsid w:val="006F1FCD"/>
    <w:rsid w:val="00700D67"/>
    <w:rsid w:val="00704B0D"/>
    <w:rsid w:val="0070536A"/>
    <w:rsid w:val="00720B9A"/>
    <w:rsid w:val="0072106A"/>
    <w:rsid w:val="007252FA"/>
    <w:rsid w:val="00730B35"/>
    <w:rsid w:val="00731283"/>
    <w:rsid w:val="0073242D"/>
    <w:rsid w:val="00737278"/>
    <w:rsid w:val="007406FF"/>
    <w:rsid w:val="007444BA"/>
    <w:rsid w:val="007476E9"/>
    <w:rsid w:val="0075125C"/>
    <w:rsid w:val="00752668"/>
    <w:rsid w:val="00757AD3"/>
    <w:rsid w:val="00760521"/>
    <w:rsid w:val="0076520E"/>
    <w:rsid w:val="00766876"/>
    <w:rsid w:val="00766D97"/>
    <w:rsid w:val="00771346"/>
    <w:rsid w:val="007743A5"/>
    <w:rsid w:val="00783EFE"/>
    <w:rsid w:val="00784A64"/>
    <w:rsid w:val="00785163"/>
    <w:rsid w:val="007869E6"/>
    <w:rsid w:val="007901BF"/>
    <w:rsid w:val="0079163A"/>
    <w:rsid w:val="00794B4A"/>
    <w:rsid w:val="007A0759"/>
    <w:rsid w:val="007A5C73"/>
    <w:rsid w:val="007A6191"/>
    <w:rsid w:val="007A6576"/>
    <w:rsid w:val="007B2048"/>
    <w:rsid w:val="007B2D44"/>
    <w:rsid w:val="007B36C3"/>
    <w:rsid w:val="007B5050"/>
    <w:rsid w:val="007C3FDA"/>
    <w:rsid w:val="007C4C40"/>
    <w:rsid w:val="007D3BAA"/>
    <w:rsid w:val="007E1DF0"/>
    <w:rsid w:val="007F132A"/>
    <w:rsid w:val="00801040"/>
    <w:rsid w:val="00806188"/>
    <w:rsid w:val="008105A0"/>
    <w:rsid w:val="00810A28"/>
    <w:rsid w:val="00810A2C"/>
    <w:rsid w:val="00810BD4"/>
    <w:rsid w:val="00811542"/>
    <w:rsid w:val="0081286F"/>
    <w:rsid w:val="008148F9"/>
    <w:rsid w:val="00822BAA"/>
    <w:rsid w:val="008236D9"/>
    <w:rsid w:val="00827532"/>
    <w:rsid w:val="00832D33"/>
    <w:rsid w:val="008334FA"/>
    <w:rsid w:val="00841246"/>
    <w:rsid w:val="00845529"/>
    <w:rsid w:val="00846BED"/>
    <w:rsid w:val="00850B69"/>
    <w:rsid w:val="008524EB"/>
    <w:rsid w:val="00855A91"/>
    <w:rsid w:val="00860555"/>
    <w:rsid w:val="008613A1"/>
    <w:rsid w:val="00862645"/>
    <w:rsid w:val="008644F5"/>
    <w:rsid w:val="008669AA"/>
    <w:rsid w:val="00871FE2"/>
    <w:rsid w:val="00872C36"/>
    <w:rsid w:val="0087404D"/>
    <w:rsid w:val="00874E97"/>
    <w:rsid w:val="00880873"/>
    <w:rsid w:val="00893073"/>
    <w:rsid w:val="00894D8F"/>
    <w:rsid w:val="008A1241"/>
    <w:rsid w:val="008A13BC"/>
    <w:rsid w:val="008A51F5"/>
    <w:rsid w:val="008C37C4"/>
    <w:rsid w:val="008C5C6B"/>
    <w:rsid w:val="008C7F88"/>
    <w:rsid w:val="008D4429"/>
    <w:rsid w:val="008D5B4B"/>
    <w:rsid w:val="008D6E07"/>
    <w:rsid w:val="008D7A20"/>
    <w:rsid w:val="008E06F6"/>
    <w:rsid w:val="008E0A92"/>
    <w:rsid w:val="008E2726"/>
    <w:rsid w:val="008E295C"/>
    <w:rsid w:val="008F778B"/>
    <w:rsid w:val="00900B65"/>
    <w:rsid w:val="00903474"/>
    <w:rsid w:val="00904F28"/>
    <w:rsid w:val="00906DA4"/>
    <w:rsid w:val="00914DB0"/>
    <w:rsid w:val="009202A4"/>
    <w:rsid w:val="0092638A"/>
    <w:rsid w:val="00927710"/>
    <w:rsid w:val="00927F35"/>
    <w:rsid w:val="009314DA"/>
    <w:rsid w:val="009332F1"/>
    <w:rsid w:val="0093351A"/>
    <w:rsid w:val="00934775"/>
    <w:rsid w:val="009352DA"/>
    <w:rsid w:val="00941D1E"/>
    <w:rsid w:val="00942301"/>
    <w:rsid w:val="009457FC"/>
    <w:rsid w:val="009478A0"/>
    <w:rsid w:val="00951CD2"/>
    <w:rsid w:val="009526FE"/>
    <w:rsid w:val="00966F9F"/>
    <w:rsid w:val="00980140"/>
    <w:rsid w:val="00980824"/>
    <w:rsid w:val="00981A99"/>
    <w:rsid w:val="00981EB9"/>
    <w:rsid w:val="00983A22"/>
    <w:rsid w:val="00986D19"/>
    <w:rsid w:val="009910E4"/>
    <w:rsid w:val="009919A3"/>
    <w:rsid w:val="00991B04"/>
    <w:rsid w:val="009929C0"/>
    <w:rsid w:val="00996531"/>
    <w:rsid w:val="009A6FDA"/>
    <w:rsid w:val="009B75FF"/>
    <w:rsid w:val="009D1B64"/>
    <w:rsid w:val="009D1DE7"/>
    <w:rsid w:val="009E1527"/>
    <w:rsid w:val="009E1F79"/>
    <w:rsid w:val="009E65D6"/>
    <w:rsid w:val="009E71C6"/>
    <w:rsid w:val="00A14D8D"/>
    <w:rsid w:val="00A15B44"/>
    <w:rsid w:val="00A16385"/>
    <w:rsid w:val="00A17A2E"/>
    <w:rsid w:val="00A20569"/>
    <w:rsid w:val="00A22DD1"/>
    <w:rsid w:val="00A262A7"/>
    <w:rsid w:val="00A30AAE"/>
    <w:rsid w:val="00A30C1E"/>
    <w:rsid w:val="00A31FA9"/>
    <w:rsid w:val="00A32C04"/>
    <w:rsid w:val="00A33628"/>
    <w:rsid w:val="00A35428"/>
    <w:rsid w:val="00A36648"/>
    <w:rsid w:val="00A43D17"/>
    <w:rsid w:val="00A525F8"/>
    <w:rsid w:val="00A560C2"/>
    <w:rsid w:val="00A63AF1"/>
    <w:rsid w:val="00A74923"/>
    <w:rsid w:val="00A76AD4"/>
    <w:rsid w:val="00A856E6"/>
    <w:rsid w:val="00A87346"/>
    <w:rsid w:val="00A900B2"/>
    <w:rsid w:val="00A90C68"/>
    <w:rsid w:val="00A94F6A"/>
    <w:rsid w:val="00A97194"/>
    <w:rsid w:val="00AA2BF4"/>
    <w:rsid w:val="00AA4060"/>
    <w:rsid w:val="00AA4CE4"/>
    <w:rsid w:val="00AA561C"/>
    <w:rsid w:val="00AB1D63"/>
    <w:rsid w:val="00AB2795"/>
    <w:rsid w:val="00AB548E"/>
    <w:rsid w:val="00AC53BE"/>
    <w:rsid w:val="00AD1A36"/>
    <w:rsid w:val="00AD629B"/>
    <w:rsid w:val="00AE1422"/>
    <w:rsid w:val="00AE2073"/>
    <w:rsid w:val="00AE2798"/>
    <w:rsid w:val="00AE2E7F"/>
    <w:rsid w:val="00AE470C"/>
    <w:rsid w:val="00AE5C97"/>
    <w:rsid w:val="00AF1DD5"/>
    <w:rsid w:val="00B03960"/>
    <w:rsid w:val="00B050F4"/>
    <w:rsid w:val="00B05EB3"/>
    <w:rsid w:val="00B14DE8"/>
    <w:rsid w:val="00B17136"/>
    <w:rsid w:val="00B208AF"/>
    <w:rsid w:val="00B216B4"/>
    <w:rsid w:val="00B21A61"/>
    <w:rsid w:val="00B22339"/>
    <w:rsid w:val="00B22C66"/>
    <w:rsid w:val="00B27540"/>
    <w:rsid w:val="00B36556"/>
    <w:rsid w:val="00B36C22"/>
    <w:rsid w:val="00B40A12"/>
    <w:rsid w:val="00B45E00"/>
    <w:rsid w:val="00B521D3"/>
    <w:rsid w:val="00B522C2"/>
    <w:rsid w:val="00B563B8"/>
    <w:rsid w:val="00B572A2"/>
    <w:rsid w:val="00B5764F"/>
    <w:rsid w:val="00B606A5"/>
    <w:rsid w:val="00B6227D"/>
    <w:rsid w:val="00B66752"/>
    <w:rsid w:val="00B72006"/>
    <w:rsid w:val="00B768AF"/>
    <w:rsid w:val="00B82FEC"/>
    <w:rsid w:val="00B83490"/>
    <w:rsid w:val="00B9528A"/>
    <w:rsid w:val="00BA0B45"/>
    <w:rsid w:val="00BA569E"/>
    <w:rsid w:val="00BA60B7"/>
    <w:rsid w:val="00BB1A67"/>
    <w:rsid w:val="00BB56BD"/>
    <w:rsid w:val="00BB7958"/>
    <w:rsid w:val="00BC1FE0"/>
    <w:rsid w:val="00BC21F8"/>
    <w:rsid w:val="00BC2E11"/>
    <w:rsid w:val="00BC66DC"/>
    <w:rsid w:val="00BC7F47"/>
    <w:rsid w:val="00BD073C"/>
    <w:rsid w:val="00BD7642"/>
    <w:rsid w:val="00BD7F25"/>
    <w:rsid w:val="00BF37E6"/>
    <w:rsid w:val="00BF7548"/>
    <w:rsid w:val="00C02C20"/>
    <w:rsid w:val="00C0632A"/>
    <w:rsid w:val="00C121B0"/>
    <w:rsid w:val="00C2527A"/>
    <w:rsid w:val="00C33C4D"/>
    <w:rsid w:val="00C33E83"/>
    <w:rsid w:val="00C45BD6"/>
    <w:rsid w:val="00C4658B"/>
    <w:rsid w:val="00C50418"/>
    <w:rsid w:val="00C51795"/>
    <w:rsid w:val="00C63D98"/>
    <w:rsid w:val="00C63F05"/>
    <w:rsid w:val="00C64A83"/>
    <w:rsid w:val="00C65A87"/>
    <w:rsid w:val="00C727EC"/>
    <w:rsid w:val="00C7302A"/>
    <w:rsid w:val="00C81954"/>
    <w:rsid w:val="00C86F94"/>
    <w:rsid w:val="00C91929"/>
    <w:rsid w:val="00C93E72"/>
    <w:rsid w:val="00C957D6"/>
    <w:rsid w:val="00CA1527"/>
    <w:rsid w:val="00CC6AE1"/>
    <w:rsid w:val="00CD0A99"/>
    <w:rsid w:val="00CD0BEE"/>
    <w:rsid w:val="00CD1B89"/>
    <w:rsid w:val="00CD494C"/>
    <w:rsid w:val="00CD7A23"/>
    <w:rsid w:val="00CE6399"/>
    <w:rsid w:val="00CE6545"/>
    <w:rsid w:val="00CF00DD"/>
    <w:rsid w:val="00CF5DFA"/>
    <w:rsid w:val="00D00C2C"/>
    <w:rsid w:val="00D018B2"/>
    <w:rsid w:val="00D0662E"/>
    <w:rsid w:val="00D07B13"/>
    <w:rsid w:val="00D10022"/>
    <w:rsid w:val="00D12010"/>
    <w:rsid w:val="00D145F8"/>
    <w:rsid w:val="00D15029"/>
    <w:rsid w:val="00D172C2"/>
    <w:rsid w:val="00D277BA"/>
    <w:rsid w:val="00D301ED"/>
    <w:rsid w:val="00D32E69"/>
    <w:rsid w:val="00D3393E"/>
    <w:rsid w:val="00D36DE3"/>
    <w:rsid w:val="00D430AA"/>
    <w:rsid w:val="00D51540"/>
    <w:rsid w:val="00D57029"/>
    <w:rsid w:val="00D6534E"/>
    <w:rsid w:val="00D720D7"/>
    <w:rsid w:val="00D77B72"/>
    <w:rsid w:val="00D828F8"/>
    <w:rsid w:val="00D84D83"/>
    <w:rsid w:val="00D85D15"/>
    <w:rsid w:val="00D861E6"/>
    <w:rsid w:val="00D9176C"/>
    <w:rsid w:val="00D94A79"/>
    <w:rsid w:val="00DA5AC1"/>
    <w:rsid w:val="00DB2934"/>
    <w:rsid w:val="00DB6888"/>
    <w:rsid w:val="00DB69FF"/>
    <w:rsid w:val="00DC4DD8"/>
    <w:rsid w:val="00DC6024"/>
    <w:rsid w:val="00DC610E"/>
    <w:rsid w:val="00DC7BA2"/>
    <w:rsid w:val="00DE1257"/>
    <w:rsid w:val="00DE3C0A"/>
    <w:rsid w:val="00DE5094"/>
    <w:rsid w:val="00E023DC"/>
    <w:rsid w:val="00E04DDE"/>
    <w:rsid w:val="00E06B13"/>
    <w:rsid w:val="00E11B5C"/>
    <w:rsid w:val="00E1450F"/>
    <w:rsid w:val="00E15CF5"/>
    <w:rsid w:val="00E2012E"/>
    <w:rsid w:val="00E23A12"/>
    <w:rsid w:val="00E33848"/>
    <w:rsid w:val="00E33DFC"/>
    <w:rsid w:val="00E451C9"/>
    <w:rsid w:val="00E45457"/>
    <w:rsid w:val="00E46D21"/>
    <w:rsid w:val="00E47299"/>
    <w:rsid w:val="00E54A68"/>
    <w:rsid w:val="00E5739A"/>
    <w:rsid w:val="00E64BC3"/>
    <w:rsid w:val="00E64BF0"/>
    <w:rsid w:val="00E6554D"/>
    <w:rsid w:val="00E676C6"/>
    <w:rsid w:val="00E6788F"/>
    <w:rsid w:val="00E719D4"/>
    <w:rsid w:val="00E75C22"/>
    <w:rsid w:val="00E770A2"/>
    <w:rsid w:val="00E93117"/>
    <w:rsid w:val="00E931C2"/>
    <w:rsid w:val="00E93BEE"/>
    <w:rsid w:val="00E96538"/>
    <w:rsid w:val="00EA075B"/>
    <w:rsid w:val="00EA1CE1"/>
    <w:rsid w:val="00EA2B1C"/>
    <w:rsid w:val="00EB0B98"/>
    <w:rsid w:val="00EB7551"/>
    <w:rsid w:val="00EC0CEC"/>
    <w:rsid w:val="00EC16D3"/>
    <w:rsid w:val="00EC2447"/>
    <w:rsid w:val="00EC3CFB"/>
    <w:rsid w:val="00EC6200"/>
    <w:rsid w:val="00EC6B26"/>
    <w:rsid w:val="00ED620C"/>
    <w:rsid w:val="00EE1DF3"/>
    <w:rsid w:val="00EE4024"/>
    <w:rsid w:val="00EE4442"/>
    <w:rsid w:val="00EF3704"/>
    <w:rsid w:val="00EF7ACE"/>
    <w:rsid w:val="00F060D4"/>
    <w:rsid w:val="00F118B3"/>
    <w:rsid w:val="00F2064B"/>
    <w:rsid w:val="00F2099A"/>
    <w:rsid w:val="00F21BFF"/>
    <w:rsid w:val="00F24CDF"/>
    <w:rsid w:val="00F25C29"/>
    <w:rsid w:val="00F33EB7"/>
    <w:rsid w:val="00F35284"/>
    <w:rsid w:val="00F41BB0"/>
    <w:rsid w:val="00F43929"/>
    <w:rsid w:val="00F45460"/>
    <w:rsid w:val="00F47E31"/>
    <w:rsid w:val="00F51157"/>
    <w:rsid w:val="00F57A4A"/>
    <w:rsid w:val="00F60FA4"/>
    <w:rsid w:val="00F61F9A"/>
    <w:rsid w:val="00F66E32"/>
    <w:rsid w:val="00F7276C"/>
    <w:rsid w:val="00F74594"/>
    <w:rsid w:val="00F8118F"/>
    <w:rsid w:val="00F831A2"/>
    <w:rsid w:val="00F83230"/>
    <w:rsid w:val="00F84875"/>
    <w:rsid w:val="00F92FBE"/>
    <w:rsid w:val="00F946A0"/>
    <w:rsid w:val="00F94D18"/>
    <w:rsid w:val="00FA09DF"/>
    <w:rsid w:val="00FA1D28"/>
    <w:rsid w:val="00FA3B03"/>
    <w:rsid w:val="00FA4C30"/>
    <w:rsid w:val="00FA5D99"/>
    <w:rsid w:val="00FA70F3"/>
    <w:rsid w:val="00FB157B"/>
    <w:rsid w:val="00FB354F"/>
    <w:rsid w:val="00FB6CBD"/>
    <w:rsid w:val="00FC3A41"/>
    <w:rsid w:val="00FC5B3E"/>
    <w:rsid w:val="00FD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8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D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1638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22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21063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8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D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1638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22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2106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in-education.apkpro.ru/admin/course/course/1726/chang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7D53-B803-4715-9A31-EB65A83F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11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Ylia</cp:lastModifiedBy>
  <cp:revision>465</cp:revision>
  <cp:lastPrinted>2024-09-12T10:52:00Z</cp:lastPrinted>
  <dcterms:created xsi:type="dcterms:W3CDTF">2021-10-13T18:33:00Z</dcterms:created>
  <dcterms:modified xsi:type="dcterms:W3CDTF">2024-11-04T19:08:00Z</dcterms:modified>
</cp:coreProperties>
</file>